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310C7A" w14:textId="77777777" w:rsidR="00CF0062" w:rsidRDefault="003D13CE" w:rsidP="008B0085">
      <w:pPr>
        <w:tabs>
          <w:tab w:val="left" w:pos="7155"/>
        </w:tabs>
        <w:jc w:val="right"/>
        <w:rPr>
          <w:sz w:val="24"/>
        </w:rPr>
      </w:pPr>
      <w:r>
        <w:rPr>
          <w:noProof/>
        </w:rPr>
        <mc:AlternateContent>
          <mc:Choice Requires="wps">
            <w:drawing>
              <wp:anchor distT="0" distB="0" distL="114300" distR="114300" simplePos="0" relativeHeight="251661312" behindDoc="0" locked="0" layoutInCell="1" allowOverlap="1" wp14:anchorId="0E5B1452" wp14:editId="1714E471">
                <wp:simplePos x="0" y="0"/>
                <wp:positionH relativeFrom="margin">
                  <wp:posOffset>60960</wp:posOffset>
                </wp:positionH>
                <wp:positionV relativeFrom="paragraph">
                  <wp:posOffset>40640</wp:posOffset>
                </wp:positionV>
                <wp:extent cx="1600200" cy="466725"/>
                <wp:effectExtent l="19050" t="19050" r="38100" b="47625"/>
                <wp:wrapNone/>
                <wp:docPr id="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466725"/>
                        </a:xfrm>
                        <a:prstGeom prst="rect">
                          <a:avLst/>
                        </a:prstGeom>
                        <a:solidFill>
                          <a:srgbClr val="FFFFFF"/>
                        </a:solidFill>
                        <a:ln w="57150" cmpd="thickThin">
                          <a:solidFill>
                            <a:srgbClr val="000000"/>
                          </a:solidFill>
                          <a:miter lim="800000"/>
                          <a:headEnd/>
                          <a:tailEnd/>
                        </a:ln>
                      </wps:spPr>
                      <wps:txbx>
                        <w:txbxContent>
                          <w:p w14:paraId="5727423D" w14:textId="77777777" w:rsidR="008B0085" w:rsidRDefault="008B0085" w:rsidP="008B0085">
                            <w:pPr>
                              <w:ind w:leftChars="-82" w:left="12" w:rightChars="-88" w:right="-185" w:hangingChars="45" w:hanging="184"/>
                              <w:jc w:val="center"/>
                              <w:rPr>
                                <w:sz w:val="40"/>
                              </w:rPr>
                            </w:pPr>
                            <w:r w:rsidRPr="00541B86">
                              <w:rPr>
                                <w:rFonts w:hint="eastAsia"/>
                                <w:spacing w:val="8"/>
                                <w:w w:val="99"/>
                                <w:kern w:val="0"/>
                                <w:sz w:val="40"/>
                                <w:fitText w:val="2002" w:id="1942727936"/>
                              </w:rPr>
                              <w:t>陸災防通</w:t>
                            </w:r>
                            <w:r w:rsidRPr="00541B86">
                              <w:rPr>
                                <w:rFonts w:hint="eastAsia"/>
                                <w:spacing w:val="-15"/>
                                <w:w w:val="99"/>
                                <w:kern w:val="0"/>
                                <w:sz w:val="40"/>
                                <w:fitText w:val="2002" w:id="1942727936"/>
                              </w:rPr>
                              <w:t>報</w:t>
                            </w:r>
                          </w:p>
                        </w:txbxContent>
                      </wps:txbx>
                      <wps:bodyPr rot="0" vert="horz" wrap="square" lIns="91440" tIns="1440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5B1452" id="Rectangle 3" o:spid="_x0000_s1026" style="position:absolute;left:0;text-align:left;margin-left:4.8pt;margin-top:3.2pt;width:126pt;height:36.7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xOWHAIAADMEAAAOAAAAZHJzL2Uyb0RvYy54bWysU9tu2zAMfR+wfxD0vtgOcumMOEWRLsOA&#10;bh3Q7gNkWbaF6jZKiZ19/Sjl0uzyNEwPAilSR+Th0ep21IrsBXhpTUWLSU6JMNw20nQV/fa8fXdD&#10;iQ/MNExZIyp6EJ7ert++WQ2uFFPbW9UIIAhifDm4ivYhuDLLPO+FZn5inTAYbC1oFtCFLmuADYiu&#10;VTbN80U2WGgcWC68x9P7Y5CuE37bCh4e29aLQFRFsbaQdkh7HfdsvWJlB8z1kp/KYP9QhWbS4KMX&#10;qHsWGNmB/ANKSw7W2zZMuNWZbVvJReoBuyny37p56pkTqRckx7sLTf7/wfIv+yf3FWLp3j1Y/uKJ&#10;sZuemU7cAdihF6zB54pIVDY4X14uRMfjVVIPn22Do2W7YBMHYws6AmJ3ZExUHy5UizEQjofFIs9x&#10;fpRwjM0Wi+V0np5g5fm2Ax8+CqtJNCoKOMqEzvYPPsRqWHlOSdVbJZutVCo50NUbBWTPcOzbtE7o&#10;/jpNGTJUdL4s5rEQ7ZqKBtTBy3N/muYv2f4aNE/rb6BaBlS0krqiN5ckVkYiP5gm6S0wqY42NqHM&#10;idlIZtStL8NYj5gYzdo2B+QY7FG5+NPQ6C38oGRA1VbUf98xEJSoTwbn9L6YzaLMkxNtdOA6Uidn&#10;Nl9OMcIMRyhs+mxuwvFr7BzIrseXikS5sXc421Ym2l+rOtWNykzTOP2iKP1rP2W9/vX1TwAAAP//&#10;AwBQSwMEFAAGAAgAAAAhAPNYp/fZAAAABgEAAA8AAABkcnMvZG93bnJldi54bWxMjk1PwzAQRO9I&#10;/AdrkbhRJ1HlkpBNxafElYLE1YmXJMVeR7Hbhn+POdHjaEZvXr1dnBVHmsPoGSFfZSCIO29G7hE+&#10;3l9ubkGEqNlo65kQfijAtrm8qHVl/Inf6LiLvUgQDpVGGGKcKilDN5DTYeUn4tR9+dnpmOLcSzPr&#10;U4I7K4ssU9LpkdPDoCd6HKj73h0cwlNZ0FRs8odiTV27f1avn3bvEa+vlvs7EJGW+D+GP/2kDk1y&#10;av2BTRAWoVRpiKDWIFJbqDzlFmFTliCbWp7rN78AAAD//wMAUEsBAi0AFAAGAAgAAAAhALaDOJL+&#10;AAAA4QEAABMAAAAAAAAAAAAAAAAAAAAAAFtDb250ZW50X1R5cGVzXS54bWxQSwECLQAUAAYACAAA&#10;ACEAOP0h/9YAAACUAQAACwAAAAAAAAAAAAAAAAAvAQAAX3JlbHMvLnJlbHNQSwECLQAUAAYACAAA&#10;ACEAQDcTlhwCAAAzBAAADgAAAAAAAAAAAAAAAAAuAgAAZHJzL2Uyb0RvYy54bWxQSwECLQAUAAYA&#10;CAAAACEA81in99kAAAAGAQAADwAAAAAAAAAAAAAAAAB2BAAAZHJzL2Rvd25yZXYueG1sUEsFBgAA&#10;AAAEAAQA8wAAAHwFAAAAAA==&#10;" strokeweight="4.5pt">
                <v:stroke linestyle="thickThin"/>
                <v:textbox inset=",.4mm">
                  <w:txbxContent>
                    <w:p w14:paraId="5727423D" w14:textId="77777777" w:rsidR="008B0085" w:rsidRDefault="008B0085" w:rsidP="008B0085">
                      <w:pPr>
                        <w:ind w:leftChars="-82" w:left="12" w:rightChars="-88" w:right="-185" w:hangingChars="45" w:hanging="184"/>
                        <w:jc w:val="center"/>
                        <w:rPr>
                          <w:sz w:val="40"/>
                        </w:rPr>
                      </w:pPr>
                      <w:r w:rsidRPr="00541B86">
                        <w:rPr>
                          <w:rFonts w:hint="eastAsia"/>
                          <w:spacing w:val="8"/>
                          <w:w w:val="99"/>
                          <w:kern w:val="0"/>
                          <w:sz w:val="40"/>
                          <w:fitText w:val="2002" w:id="1942727936"/>
                        </w:rPr>
                        <w:t>陸災防通</w:t>
                      </w:r>
                      <w:r w:rsidRPr="00541B86">
                        <w:rPr>
                          <w:rFonts w:hint="eastAsia"/>
                          <w:spacing w:val="-15"/>
                          <w:w w:val="99"/>
                          <w:kern w:val="0"/>
                          <w:sz w:val="40"/>
                          <w:fitText w:val="2002" w:id="1942727936"/>
                        </w:rPr>
                        <w:t>報</w:t>
                      </w:r>
                    </w:p>
                  </w:txbxContent>
                </v:textbox>
                <w10:wrap anchorx="margin"/>
              </v:rect>
            </w:pict>
          </mc:Fallback>
        </mc:AlternateContent>
      </w:r>
      <w:r w:rsidR="008B0085">
        <w:rPr>
          <w:sz w:val="24"/>
        </w:rPr>
        <w:tab/>
      </w:r>
    </w:p>
    <w:p w14:paraId="1824FDB2" w14:textId="0A7F0F26" w:rsidR="008B0085" w:rsidRDefault="008B0085" w:rsidP="00B45A56">
      <w:pPr>
        <w:tabs>
          <w:tab w:val="left" w:pos="7155"/>
        </w:tabs>
        <w:ind w:right="120"/>
        <w:jc w:val="right"/>
        <w:rPr>
          <w:sz w:val="24"/>
        </w:rPr>
      </w:pPr>
      <w:r w:rsidRPr="00CE2E70">
        <w:rPr>
          <w:rFonts w:hint="eastAsia"/>
          <w:kern w:val="0"/>
          <w:sz w:val="24"/>
        </w:rPr>
        <w:t>陸災防大第</w:t>
      </w:r>
      <w:r w:rsidR="00534BBA">
        <w:rPr>
          <w:rFonts w:hint="eastAsia"/>
          <w:kern w:val="0"/>
          <w:sz w:val="24"/>
        </w:rPr>
        <w:t>27</w:t>
      </w:r>
      <w:r w:rsidRPr="00CE2E70">
        <w:rPr>
          <w:rFonts w:hint="eastAsia"/>
          <w:kern w:val="0"/>
          <w:sz w:val="24"/>
        </w:rPr>
        <w:t>号</w:t>
      </w:r>
    </w:p>
    <w:p w14:paraId="5E255FD7" w14:textId="6F6D7C29" w:rsidR="008B0085" w:rsidRDefault="008B0085" w:rsidP="00CF0062">
      <w:pPr>
        <w:tabs>
          <w:tab w:val="left" w:pos="7155"/>
        </w:tabs>
        <w:ind w:right="120"/>
        <w:jc w:val="right"/>
        <w:rPr>
          <w:sz w:val="24"/>
        </w:rPr>
      </w:pPr>
      <w:r w:rsidRPr="00BB116D">
        <w:rPr>
          <w:rFonts w:hint="eastAsia"/>
          <w:spacing w:val="18"/>
          <w:kern w:val="0"/>
          <w:sz w:val="24"/>
          <w:fitText w:val="1800" w:id="-431217407"/>
        </w:rPr>
        <w:t>令和</w:t>
      </w:r>
      <w:r w:rsidR="004014B2" w:rsidRPr="00BB116D">
        <w:rPr>
          <w:rFonts w:hint="eastAsia"/>
          <w:spacing w:val="18"/>
          <w:kern w:val="0"/>
          <w:sz w:val="24"/>
          <w:fitText w:val="1800" w:id="-431217407"/>
        </w:rPr>
        <w:t>8</w:t>
      </w:r>
      <w:r w:rsidRPr="00BB116D">
        <w:rPr>
          <w:rFonts w:hint="eastAsia"/>
          <w:spacing w:val="18"/>
          <w:kern w:val="0"/>
          <w:sz w:val="24"/>
          <w:fitText w:val="1800" w:id="-431217407"/>
        </w:rPr>
        <w:t>年</w:t>
      </w:r>
      <w:r w:rsidR="00BB116D" w:rsidRPr="00BB116D">
        <w:rPr>
          <w:rFonts w:hint="eastAsia"/>
          <w:spacing w:val="18"/>
          <w:kern w:val="0"/>
          <w:sz w:val="24"/>
          <w:fitText w:val="1800" w:id="-431217407"/>
        </w:rPr>
        <w:t>10</w:t>
      </w:r>
      <w:r w:rsidRPr="00BB116D">
        <w:rPr>
          <w:rFonts w:hint="eastAsia"/>
          <w:spacing w:val="1"/>
          <w:kern w:val="0"/>
          <w:sz w:val="24"/>
          <w:fitText w:val="1800" w:id="-431217407"/>
        </w:rPr>
        <w:t>月</w:t>
      </w:r>
    </w:p>
    <w:p w14:paraId="679757E8" w14:textId="77777777" w:rsidR="00CF0062" w:rsidRDefault="00CF0062" w:rsidP="008B0085">
      <w:pPr>
        <w:tabs>
          <w:tab w:val="left" w:pos="7155"/>
        </w:tabs>
        <w:jc w:val="right"/>
        <w:rPr>
          <w:sz w:val="24"/>
        </w:rPr>
      </w:pPr>
    </w:p>
    <w:p w14:paraId="5ADAB490" w14:textId="77777777" w:rsidR="008B0085" w:rsidRDefault="008B0085" w:rsidP="00B94169">
      <w:pPr>
        <w:tabs>
          <w:tab w:val="left" w:pos="7155"/>
        </w:tabs>
        <w:ind w:firstLineChars="300" w:firstLine="720"/>
        <w:jc w:val="left"/>
        <w:rPr>
          <w:sz w:val="24"/>
        </w:rPr>
      </w:pPr>
      <w:r>
        <w:rPr>
          <w:rFonts w:hint="eastAsia"/>
          <w:sz w:val="24"/>
        </w:rPr>
        <w:t>各　　　位</w:t>
      </w:r>
    </w:p>
    <w:p w14:paraId="1E37812E" w14:textId="77777777" w:rsidR="00247E86" w:rsidRDefault="00247E86" w:rsidP="00855ADD">
      <w:pPr>
        <w:snapToGrid w:val="0"/>
        <w:ind w:firstLineChars="2300" w:firstLine="5542"/>
        <w:rPr>
          <w:rFonts w:ascii="ＭＳ ゴシック" w:eastAsia="ＭＳ ゴシック" w:hAnsi="ＭＳ ゴシック"/>
          <w:b/>
          <w:sz w:val="24"/>
        </w:rPr>
      </w:pPr>
    </w:p>
    <w:p w14:paraId="134DE303" w14:textId="39B635B7" w:rsidR="008B0085" w:rsidRDefault="008B0085" w:rsidP="00855ADD">
      <w:pPr>
        <w:snapToGrid w:val="0"/>
        <w:ind w:firstLineChars="2300" w:firstLine="5542"/>
        <w:rPr>
          <w:sz w:val="24"/>
        </w:rPr>
      </w:pPr>
      <w:r>
        <w:rPr>
          <w:rFonts w:ascii="ＭＳ ゴシック" w:eastAsia="ＭＳ ゴシック" w:hAnsi="ＭＳ ゴシック" w:hint="eastAsia"/>
          <w:b/>
          <w:sz w:val="24"/>
        </w:rPr>
        <w:t xml:space="preserve">　</w:t>
      </w:r>
      <w:r>
        <w:rPr>
          <w:rFonts w:hint="eastAsia"/>
          <w:sz w:val="24"/>
        </w:rPr>
        <w:t>陸上貨物運送事業労働災害防止協会</w:t>
      </w:r>
    </w:p>
    <w:p w14:paraId="6F5BBB57" w14:textId="15BE8F3B" w:rsidR="00584602" w:rsidRPr="00320EF5" w:rsidRDefault="001150BD" w:rsidP="008B0085">
      <w:pPr>
        <w:tabs>
          <w:tab w:val="left" w:pos="7155"/>
        </w:tabs>
        <w:ind w:right="-1"/>
        <w:jc w:val="right"/>
        <w:rPr>
          <w:sz w:val="24"/>
        </w:rPr>
      </w:pPr>
      <w:r>
        <w:rPr>
          <w:rFonts w:hint="eastAsia"/>
          <w:kern w:val="0"/>
          <w:sz w:val="24"/>
        </w:rPr>
        <w:t xml:space="preserve">　　　</w:t>
      </w:r>
      <w:r w:rsidR="008B0085" w:rsidRPr="004014B2">
        <w:rPr>
          <w:rFonts w:hint="eastAsia"/>
          <w:kern w:val="0"/>
          <w:sz w:val="24"/>
        </w:rPr>
        <w:t>大阪府支部</w:t>
      </w:r>
      <w:r w:rsidR="004014B2">
        <w:rPr>
          <w:rFonts w:hint="eastAsia"/>
          <w:kern w:val="0"/>
          <w:sz w:val="24"/>
        </w:rPr>
        <w:t xml:space="preserve"> </w:t>
      </w:r>
      <w:r w:rsidR="004014B2">
        <w:rPr>
          <w:rFonts w:hint="eastAsia"/>
          <w:kern w:val="0"/>
          <w:sz w:val="24"/>
        </w:rPr>
        <w:t>支部長</w:t>
      </w:r>
      <w:r w:rsidR="004014B2">
        <w:rPr>
          <w:rFonts w:hint="eastAsia"/>
          <w:kern w:val="0"/>
          <w:sz w:val="24"/>
        </w:rPr>
        <w:t xml:space="preserve"> </w:t>
      </w:r>
      <w:r w:rsidR="004014B2">
        <w:rPr>
          <w:rFonts w:hint="eastAsia"/>
          <w:kern w:val="0"/>
          <w:sz w:val="24"/>
        </w:rPr>
        <w:t xml:space="preserve">　石　原　　修</w:t>
      </w:r>
    </w:p>
    <w:p w14:paraId="48C63B16" w14:textId="1161733C" w:rsidR="00584602" w:rsidRDefault="00584602" w:rsidP="008B0085">
      <w:pPr>
        <w:tabs>
          <w:tab w:val="left" w:pos="7155"/>
        </w:tabs>
        <w:ind w:right="-1"/>
        <w:jc w:val="right"/>
        <w:rPr>
          <w:sz w:val="24"/>
        </w:rPr>
      </w:pPr>
    </w:p>
    <w:p w14:paraId="3E143098" w14:textId="28203BC1" w:rsidR="00584602" w:rsidRDefault="00584602" w:rsidP="008B0085">
      <w:pPr>
        <w:tabs>
          <w:tab w:val="left" w:pos="7155"/>
        </w:tabs>
        <w:ind w:right="-1"/>
        <w:jc w:val="right"/>
        <w:rPr>
          <w:sz w:val="24"/>
        </w:rPr>
      </w:pPr>
    </w:p>
    <w:p w14:paraId="7C0ACBE6" w14:textId="369BC940" w:rsidR="00320EF5" w:rsidRPr="00646338" w:rsidRDefault="00320EF5" w:rsidP="00646338">
      <w:pPr>
        <w:jc w:val="center"/>
        <w:rPr>
          <w:rFonts w:ascii="ＭＳ ゴシック" w:eastAsia="ＭＳ ゴシック" w:hAnsi="ＭＳ ゴシック"/>
          <w:b/>
          <w:noProof/>
          <w:sz w:val="30"/>
          <w:szCs w:val="30"/>
        </w:rPr>
      </w:pPr>
      <w:bookmarkStart w:id="0" w:name="_Hlk11324622"/>
      <w:r>
        <w:rPr>
          <w:rFonts w:ascii="ＭＳ ゴシック" w:eastAsia="ＭＳ ゴシック" w:hAnsi="ＭＳ ゴシック" w:hint="eastAsia"/>
          <w:b/>
          <w:bCs/>
          <w:noProof/>
          <w:sz w:val="30"/>
          <w:szCs w:val="30"/>
        </w:rPr>
        <w:t>「</w:t>
      </w:r>
      <w:r w:rsidR="00BB116D">
        <w:rPr>
          <w:rFonts w:ascii="ＭＳ ゴシック" w:eastAsia="ＭＳ ゴシック" w:hAnsi="ＭＳ ゴシック" w:hint="eastAsia"/>
          <w:b/>
          <w:bCs/>
          <w:noProof/>
          <w:sz w:val="30"/>
          <w:szCs w:val="30"/>
        </w:rPr>
        <w:t>荷役災害防止担当者研修</w:t>
      </w:r>
      <w:r w:rsidR="00A566D7">
        <w:rPr>
          <w:rFonts w:ascii="ＭＳ ゴシック" w:eastAsia="ＭＳ ゴシック" w:hAnsi="ＭＳ ゴシック" w:hint="eastAsia"/>
          <w:b/>
          <w:bCs/>
          <w:noProof/>
          <w:sz w:val="30"/>
          <w:szCs w:val="30"/>
        </w:rPr>
        <w:t>(</w:t>
      </w:r>
      <w:r w:rsidR="00BB116D">
        <w:rPr>
          <w:rFonts w:ascii="ＭＳ ゴシック" w:eastAsia="ＭＳ ゴシック" w:hAnsi="ＭＳ ゴシック" w:hint="eastAsia"/>
          <w:b/>
          <w:bCs/>
          <w:noProof/>
          <w:sz w:val="30"/>
          <w:szCs w:val="30"/>
        </w:rPr>
        <w:t>陸運事業者・荷主等向け</w:t>
      </w:r>
      <w:r w:rsidR="00A566D7">
        <w:rPr>
          <w:rFonts w:ascii="ＭＳ ゴシック" w:eastAsia="ＭＳ ゴシック" w:hAnsi="ＭＳ ゴシック" w:hint="eastAsia"/>
          <w:b/>
          <w:bCs/>
          <w:noProof/>
          <w:sz w:val="30"/>
          <w:szCs w:val="30"/>
        </w:rPr>
        <w:t>)</w:t>
      </w:r>
      <w:r>
        <w:rPr>
          <w:rFonts w:ascii="ＭＳ ゴシック" w:eastAsia="ＭＳ ゴシック" w:hAnsi="ＭＳ ゴシック" w:hint="eastAsia"/>
          <w:b/>
          <w:bCs/>
          <w:noProof/>
          <w:sz w:val="30"/>
          <w:szCs w:val="30"/>
        </w:rPr>
        <w:t>」</w:t>
      </w:r>
      <w:r w:rsidRPr="00646338">
        <w:rPr>
          <w:rFonts w:ascii="ＭＳ ゴシック" w:eastAsia="ＭＳ ゴシック" w:hAnsi="ＭＳ ゴシック" w:hint="eastAsia"/>
          <w:b/>
          <w:noProof/>
          <w:sz w:val="30"/>
          <w:szCs w:val="30"/>
        </w:rPr>
        <w:t>開催のご案内</w:t>
      </w:r>
    </w:p>
    <w:p w14:paraId="453D43A5" w14:textId="133734A4" w:rsidR="00320EF5" w:rsidRPr="00083369" w:rsidRDefault="00083369" w:rsidP="00083369">
      <w:pPr>
        <w:jc w:val="center"/>
        <w:rPr>
          <w:rFonts w:ascii="ＭＳ ゴシック" w:eastAsia="ＭＳ ゴシック" w:hAnsi="ＭＳ ゴシック"/>
          <w:b/>
          <w:noProof/>
          <w:sz w:val="30"/>
          <w:szCs w:val="30"/>
        </w:rPr>
      </w:pPr>
      <w:r w:rsidRPr="00BB116D">
        <w:rPr>
          <w:rFonts w:ascii="ＭＳ ゴシック" w:eastAsia="ＭＳ ゴシック" w:hAnsi="ＭＳ ゴシック" w:hint="eastAsia"/>
          <w:b/>
          <w:spacing w:val="15"/>
          <w:kern w:val="0"/>
          <w:sz w:val="30"/>
          <w:szCs w:val="30"/>
          <w:shd w:val="pct15" w:color="auto" w:fill="FFFFFF"/>
          <w:fitText w:val="3612" w:id="-716483840"/>
        </w:rPr>
        <w:t>【厚生労働省補助事業</w:t>
      </w:r>
      <w:r w:rsidRPr="00BB116D">
        <w:rPr>
          <w:rFonts w:ascii="ＭＳ ゴシック" w:eastAsia="ＭＳ ゴシック" w:hAnsi="ＭＳ ゴシック" w:hint="eastAsia"/>
          <w:b/>
          <w:kern w:val="0"/>
          <w:sz w:val="30"/>
          <w:szCs w:val="30"/>
          <w:shd w:val="pct15" w:color="auto" w:fill="FFFFFF"/>
          <w:fitText w:val="3612" w:id="-716483840"/>
        </w:rPr>
        <w:t>】</w:t>
      </w:r>
    </w:p>
    <w:p w14:paraId="5A58EBFA" w14:textId="77777777" w:rsidR="00320EF5" w:rsidRDefault="00320EF5" w:rsidP="00265A07">
      <w:pPr>
        <w:rPr>
          <w:rFonts w:ascii="ＭＳ ゴシック" w:eastAsia="ＭＳ ゴシック" w:hAnsi="ＭＳ ゴシック"/>
          <w:b/>
          <w:noProof/>
          <w:sz w:val="24"/>
        </w:rPr>
      </w:pPr>
    </w:p>
    <w:p w14:paraId="2061CA43" w14:textId="77777777" w:rsidR="00320EF5" w:rsidRDefault="00320EF5" w:rsidP="00584602">
      <w:pPr>
        <w:snapToGrid w:val="0"/>
        <w:jc w:val="left"/>
        <w:rPr>
          <w:rFonts w:ascii="ＭＳ 明朝" w:hAnsi="ＭＳ 明朝"/>
          <w:sz w:val="22"/>
          <w:szCs w:val="22"/>
        </w:rPr>
      </w:pPr>
      <w:bookmarkStart w:id="1" w:name="_Hlk37752324"/>
    </w:p>
    <w:p w14:paraId="62992A27" w14:textId="77777777" w:rsidR="00320EF5" w:rsidRPr="00541B86" w:rsidRDefault="00320EF5" w:rsidP="00541B86">
      <w:pPr>
        <w:tabs>
          <w:tab w:val="left" w:pos="315"/>
        </w:tabs>
        <w:ind w:firstLineChars="200" w:firstLine="440"/>
        <w:rPr>
          <w:rFonts w:ascii="ＭＳ 明朝" w:hAnsi="ＭＳ 明朝"/>
          <w:sz w:val="22"/>
          <w:szCs w:val="22"/>
        </w:rPr>
      </w:pPr>
      <w:r w:rsidRPr="00541B86">
        <w:rPr>
          <w:rFonts w:ascii="ＭＳ 明朝" w:hAnsi="ＭＳ 明朝" w:hint="eastAsia"/>
          <w:sz w:val="22"/>
          <w:szCs w:val="22"/>
        </w:rPr>
        <w:t>時下、ますますご清祥のこととお喜び申しあげます。</w:t>
      </w:r>
    </w:p>
    <w:p w14:paraId="28F314C1" w14:textId="77777777" w:rsidR="00320EF5" w:rsidRDefault="00320EF5" w:rsidP="00B33FF5">
      <w:pPr>
        <w:snapToGrid w:val="0"/>
        <w:spacing w:line="440" w:lineRule="exact"/>
        <w:ind w:firstLineChars="200" w:firstLine="440"/>
        <w:jc w:val="left"/>
        <w:rPr>
          <w:rFonts w:ascii="ＭＳ 明朝" w:hAnsi="ＭＳ 明朝"/>
          <w:sz w:val="22"/>
          <w:szCs w:val="22"/>
        </w:rPr>
      </w:pPr>
      <w:r w:rsidRPr="00541B86">
        <w:rPr>
          <w:rFonts w:ascii="ＭＳ 明朝" w:hAnsi="ＭＳ 明朝" w:hint="eastAsia"/>
          <w:sz w:val="22"/>
          <w:szCs w:val="22"/>
        </w:rPr>
        <w:t>平素は、当支部の運営に格別のご理解とご協力を賜わり誠にありがとうございます。</w:t>
      </w:r>
    </w:p>
    <w:p w14:paraId="7AF96433" w14:textId="738116C7" w:rsidR="00323776" w:rsidRDefault="00BB116D" w:rsidP="00320EF5">
      <w:pPr>
        <w:snapToGrid w:val="0"/>
        <w:spacing w:line="440" w:lineRule="exact"/>
        <w:ind w:leftChars="100" w:left="210" w:firstLineChars="100" w:firstLine="220"/>
        <w:jc w:val="left"/>
        <w:rPr>
          <w:rFonts w:ascii="ＭＳ 明朝" w:hAnsi="ＭＳ 明朝"/>
          <w:sz w:val="22"/>
          <w:szCs w:val="22"/>
        </w:rPr>
      </w:pPr>
      <w:r>
        <w:rPr>
          <w:rFonts w:ascii="ＭＳ 明朝" w:hAnsi="ＭＳ 明朝" w:hint="eastAsia"/>
          <w:sz w:val="22"/>
          <w:szCs w:val="22"/>
        </w:rPr>
        <w:t>陸上貨物運送事業の労働災害の約７割は、トラックの荷台</w:t>
      </w:r>
      <w:r w:rsidR="00280CD6">
        <w:rPr>
          <w:rFonts w:ascii="ＭＳ 明朝" w:hAnsi="ＭＳ 明朝" w:hint="eastAsia"/>
          <w:sz w:val="22"/>
          <w:szCs w:val="22"/>
        </w:rPr>
        <w:t>等</w:t>
      </w:r>
      <w:r>
        <w:rPr>
          <w:rFonts w:ascii="ＭＳ 明朝" w:hAnsi="ＭＳ 明朝" w:hint="eastAsia"/>
          <w:sz w:val="22"/>
          <w:szCs w:val="22"/>
        </w:rPr>
        <w:t>からの墜落・転落等の荷役作業中に発生しています。さらに、その約７割は、</w:t>
      </w:r>
      <w:r w:rsidRPr="00930E2D">
        <w:rPr>
          <w:rFonts w:ascii="ＭＳ 明朝" w:hAnsi="ＭＳ 明朝" w:hint="eastAsia"/>
          <w:b/>
          <w:bCs/>
          <w:sz w:val="22"/>
          <w:szCs w:val="22"/>
        </w:rPr>
        <w:t>荷主等（荷主、配送先、元請事業者等）</w:t>
      </w:r>
      <w:r>
        <w:rPr>
          <w:rFonts w:ascii="ＭＳ 明朝" w:hAnsi="ＭＳ 明朝" w:hint="eastAsia"/>
          <w:sz w:val="22"/>
          <w:szCs w:val="22"/>
        </w:rPr>
        <w:t>の事業場で発生しています。このため、厚生労働省では</w:t>
      </w:r>
      <w:r w:rsidRPr="00930E2D">
        <w:rPr>
          <w:rFonts w:ascii="ＭＳ 明朝" w:hAnsi="ＭＳ 明朝" w:hint="eastAsia"/>
          <w:b/>
          <w:bCs/>
          <w:sz w:val="22"/>
          <w:szCs w:val="22"/>
        </w:rPr>
        <w:t>「陸上貨物運送事業における荷役作業の安全対策ガイドライン」</w:t>
      </w:r>
      <w:r>
        <w:rPr>
          <w:rFonts w:ascii="ＭＳ 明朝" w:hAnsi="ＭＳ 明朝" w:hint="eastAsia"/>
          <w:sz w:val="22"/>
          <w:szCs w:val="22"/>
        </w:rPr>
        <w:t>を策定し、陸運事業者の実施事項、荷主等の実施事項を示しています。</w:t>
      </w:r>
    </w:p>
    <w:p w14:paraId="0039FCB4" w14:textId="5D9DE6A8" w:rsidR="00BB116D" w:rsidRDefault="00BB116D" w:rsidP="00320EF5">
      <w:pPr>
        <w:snapToGrid w:val="0"/>
        <w:spacing w:line="440" w:lineRule="exact"/>
        <w:ind w:leftChars="100" w:left="210" w:firstLineChars="100" w:firstLine="220"/>
        <w:jc w:val="left"/>
        <w:rPr>
          <w:rFonts w:ascii="ＭＳ 明朝" w:hAnsi="ＭＳ 明朝"/>
          <w:sz w:val="22"/>
          <w:szCs w:val="22"/>
        </w:rPr>
      </w:pPr>
      <w:r>
        <w:rPr>
          <w:rFonts w:ascii="ＭＳ 明朝" w:hAnsi="ＭＳ 明朝" w:hint="eastAsia"/>
          <w:sz w:val="22"/>
          <w:szCs w:val="22"/>
        </w:rPr>
        <w:t>本年度は、陸運事業者と荷主等双方の担当者に対する安全衛生研修を次のとおり行います。</w:t>
      </w:r>
    </w:p>
    <w:p w14:paraId="4EEE4F8A" w14:textId="51093FB9" w:rsidR="00BB116D" w:rsidRDefault="00A566D7" w:rsidP="00320EF5">
      <w:pPr>
        <w:snapToGrid w:val="0"/>
        <w:spacing w:line="440" w:lineRule="exact"/>
        <w:ind w:leftChars="100" w:left="210" w:firstLineChars="100" w:firstLine="220"/>
        <w:jc w:val="left"/>
        <w:rPr>
          <w:rFonts w:ascii="ＭＳ 明朝" w:hAnsi="ＭＳ 明朝"/>
          <w:sz w:val="22"/>
          <w:szCs w:val="22"/>
        </w:rPr>
      </w:pPr>
      <w:r>
        <w:rPr>
          <w:rFonts w:ascii="ＭＳ 明朝" w:hAnsi="ＭＳ 明朝" w:hint="eastAsia"/>
          <w:sz w:val="22"/>
          <w:szCs w:val="22"/>
        </w:rPr>
        <w:t>この研修は、</w:t>
      </w:r>
      <w:r w:rsidRPr="00930E2D">
        <w:rPr>
          <w:rFonts w:ascii="ＭＳ 明朝" w:hAnsi="ＭＳ 明朝" w:hint="eastAsia"/>
          <w:b/>
          <w:bCs/>
          <w:sz w:val="22"/>
          <w:szCs w:val="22"/>
          <w:u w:val="single"/>
        </w:rPr>
        <w:t>荷主等の自社の労働者の労働災害防止対策にも参考となる墜落・転落災害、フォークリフト、クレーン、ロールボックスパレット等による災害防止に関する内容も含まれています。</w:t>
      </w:r>
    </w:p>
    <w:p w14:paraId="74C22C40" w14:textId="39C97A08" w:rsidR="00A566D7" w:rsidRPr="00320EF5" w:rsidRDefault="00A566D7" w:rsidP="00320EF5">
      <w:pPr>
        <w:snapToGrid w:val="0"/>
        <w:spacing w:line="440" w:lineRule="exact"/>
        <w:ind w:leftChars="100" w:left="210" w:firstLineChars="100" w:firstLine="220"/>
        <w:jc w:val="left"/>
        <w:rPr>
          <w:rFonts w:ascii="ＭＳ 明朝" w:hAnsi="ＭＳ 明朝"/>
          <w:sz w:val="22"/>
          <w:szCs w:val="22"/>
        </w:rPr>
      </w:pPr>
      <w:r>
        <w:rPr>
          <w:rFonts w:ascii="ＭＳ 明朝" w:hAnsi="ＭＳ 明朝" w:hint="eastAsia"/>
          <w:sz w:val="22"/>
          <w:szCs w:val="22"/>
        </w:rPr>
        <w:t>関係者の皆様</w:t>
      </w:r>
      <w:r w:rsidR="00280CD6">
        <w:rPr>
          <w:rFonts w:ascii="ＭＳ 明朝" w:hAnsi="ＭＳ 明朝" w:hint="eastAsia"/>
          <w:sz w:val="22"/>
          <w:szCs w:val="22"/>
        </w:rPr>
        <w:t>には</w:t>
      </w:r>
      <w:r>
        <w:rPr>
          <w:rFonts w:ascii="ＭＳ 明朝" w:hAnsi="ＭＳ 明朝" w:hint="eastAsia"/>
          <w:sz w:val="22"/>
          <w:szCs w:val="22"/>
        </w:rPr>
        <w:t>積極的なご参加をお待ちしています。</w:t>
      </w:r>
    </w:p>
    <w:bookmarkEnd w:id="0"/>
    <w:bookmarkEnd w:id="1"/>
    <w:p w14:paraId="7A9B8501" w14:textId="77777777" w:rsidR="00DC2E7D" w:rsidRDefault="00DC2E7D" w:rsidP="00C20285">
      <w:pPr>
        <w:tabs>
          <w:tab w:val="left" w:pos="0"/>
        </w:tabs>
        <w:rPr>
          <w:rFonts w:ascii="ＭＳ ゴシック" w:eastAsia="ＭＳ ゴシック" w:hAnsi="ＭＳ ゴシック"/>
          <w:color w:val="000000"/>
          <w:sz w:val="22"/>
          <w:szCs w:val="22"/>
        </w:rPr>
      </w:pPr>
    </w:p>
    <w:p w14:paraId="035FE830" w14:textId="77777777" w:rsidR="00323776" w:rsidRDefault="00323776" w:rsidP="00C20285">
      <w:pPr>
        <w:tabs>
          <w:tab w:val="left" w:pos="0"/>
        </w:tabs>
        <w:rPr>
          <w:rFonts w:ascii="ＭＳ ゴシック" w:eastAsia="ＭＳ ゴシック" w:hAnsi="ＭＳ ゴシック"/>
          <w:color w:val="000000"/>
          <w:sz w:val="22"/>
          <w:szCs w:val="22"/>
        </w:rPr>
      </w:pPr>
    </w:p>
    <w:p w14:paraId="04C86F7E" w14:textId="77777777" w:rsidR="00B33FF5" w:rsidRPr="00485940" w:rsidRDefault="00B33FF5" w:rsidP="00C20285">
      <w:pPr>
        <w:tabs>
          <w:tab w:val="left" w:pos="0"/>
        </w:tabs>
        <w:rPr>
          <w:rFonts w:ascii="ＭＳ ゴシック" w:eastAsia="ＭＳ ゴシック" w:hAnsi="ＭＳ ゴシック"/>
          <w:color w:val="000000"/>
          <w:sz w:val="22"/>
          <w:szCs w:val="22"/>
        </w:rPr>
      </w:pPr>
    </w:p>
    <w:p w14:paraId="42865C1E" w14:textId="4E15C133" w:rsidR="00C20285" w:rsidRDefault="00880F20" w:rsidP="00C20285">
      <w:pPr>
        <w:tabs>
          <w:tab w:val="left" w:pos="0"/>
        </w:tabs>
        <w:rPr>
          <w:rFonts w:ascii="ＭＳ ゴシック" w:eastAsia="ＭＳ ゴシック" w:hAnsi="ＭＳ ゴシック"/>
          <w:bCs/>
          <w:color w:val="000000"/>
          <w:sz w:val="22"/>
          <w:szCs w:val="22"/>
        </w:rPr>
      </w:pPr>
      <w:r w:rsidRPr="00AB00CD">
        <w:rPr>
          <w:rFonts w:ascii="ＭＳ ゴシック" w:eastAsia="ＭＳ ゴシック" w:hAnsi="ＭＳ ゴシック" w:hint="eastAsia"/>
          <w:color w:val="000000"/>
          <w:sz w:val="22"/>
          <w:szCs w:val="22"/>
        </w:rPr>
        <w:t>１</w:t>
      </w:r>
      <w:r w:rsidR="00324CE5" w:rsidRPr="00AB00CD">
        <w:rPr>
          <w:rFonts w:ascii="ＭＳ ゴシック" w:eastAsia="ＭＳ ゴシック" w:hAnsi="ＭＳ ゴシック" w:hint="eastAsia"/>
          <w:color w:val="000000"/>
          <w:sz w:val="22"/>
          <w:szCs w:val="22"/>
        </w:rPr>
        <w:t xml:space="preserve">　開催日時　</w:t>
      </w:r>
      <w:r w:rsidR="0052752A" w:rsidRPr="00AB00CD">
        <w:rPr>
          <w:rFonts w:ascii="ＭＳ ゴシック" w:eastAsia="ＭＳ ゴシック" w:hAnsi="ＭＳ ゴシック" w:hint="eastAsia"/>
          <w:bCs/>
          <w:sz w:val="22"/>
          <w:szCs w:val="22"/>
        </w:rPr>
        <w:t>令和</w:t>
      </w:r>
      <w:r w:rsidR="00323776">
        <w:rPr>
          <w:rFonts w:eastAsia="ＭＳ ゴシック" w:hint="eastAsia"/>
          <w:b/>
          <w:sz w:val="24"/>
        </w:rPr>
        <w:t>8</w:t>
      </w:r>
      <w:r w:rsidR="00324CE5" w:rsidRPr="00AB00CD">
        <w:rPr>
          <w:rFonts w:ascii="ＭＳ ゴシック" w:eastAsia="ＭＳ ゴシック" w:hAnsi="ＭＳ ゴシック" w:hint="eastAsia"/>
          <w:bCs/>
          <w:sz w:val="22"/>
          <w:szCs w:val="22"/>
        </w:rPr>
        <w:t>年</w:t>
      </w:r>
      <w:r w:rsidR="00A566D7">
        <w:rPr>
          <w:rFonts w:eastAsia="ＭＳ ゴシック" w:hint="eastAsia"/>
          <w:b/>
          <w:sz w:val="24"/>
        </w:rPr>
        <w:t>12</w:t>
      </w:r>
      <w:r w:rsidR="00E71E81" w:rsidRPr="00AB00CD">
        <w:rPr>
          <w:rFonts w:ascii="ＭＳ ゴシック" w:eastAsia="ＭＳ ゴシック" w:hAnsi="ＭＳ ゴシック" w:hint="eastAsia"/>
          <w:bCs/>
          <w:sz w:val="22"/>
          <w:szCs w:val="22"/>
        </w:rPr>
        <w:t>月</w:t>
      </w:r>
      <w:r w:rsidR="00A566D7">
        <w:rPr>
          <w:rFonts w:eastAsia="ＭＳ ゴシック" w:hint="eastAsia"/>
          <w:b/>
          <w:sz w:val="24"/>
        </w:rPr>
        <w:t>3</w:t>
      </w:r>
      <w:r w:rsidR="00E71E81" w:rsidRPr="00AB00CD">
        <w:rPr>
          <w:rFonts w:ascii="ＭＳ ゴシック" w:eastAsia="ＭＳ ゴシック" w:hAnsi="ＭＳ ゴシック" w:hint="eastAsia"/>
          <w:bCs/>
          <w:sz w:val="22"/>
          <w:szCs w:val="22"/>
        </w:rPr>
        <w:t>日(</w:t>
      </w:r>
      <w:r w:rsidR="00A566D7">
        <w:rPr>
          <w:rFonts w:ascii="ＭＳ ゴシック" w:eastAsia="ＭＳ ゴシック" w:hAnsi="ＭＳ ゴシック" w:hint="eastAsia"/>
          <w:b/>
          <w:sz w:val="24"/>
        </w:rPr>
        <w:t>木</w:t>
      </w:r>
      <w:r w:rsidR="00DE19F0" w:rsidRPr="00AB00CD">
        <w:rPr>
          <w:rFonts w:ascii="ＭＳ ゴシック" w:eastAsia="ＭＳ ゴシック" w:hAnsi="ＭＳ ゴシック" w:hint="eastAsia"/>
          <w:bCs/>
          <w:sz w:val="22"/>
          <w:szCs w:val="22"/>
        </w:rPr>
        <w:t>)</w:t>
      </w:r>
      <w:r w:rsidR="00D50293" w:rsidRPr="00AB00CD">
        <w:rPr>
          <w:rFonts w:ascii="ＭＳ ゴシック" w:eastAsia="ＭＳ ゴシック" w:hAnsi="ＭＳ ゴシック" w:hint="eastAsia"/>
          <w:bCs/>
          <w:color w:val="000000"/>
          <w:sz w:val="22"/>
          <w:szCs w:val="22"/>
        </w:rPr>
        <w:t xml:space="preserve">　</w:t>
      </w:r>
      <w:r w:rsidR="00324CE5" w:rsidRPr="00541B86">
        <w:rPr>
          <w:rFonts w:eastAsia="ＭＳ ゴシック"/>
          <w:b/>
          <w:color w:val="000000"/>
          <w:sz w:val="24"/>
        </w:rPr>
        <w:t>1</w:t>
      </w:r>
      <w:r w:rsidR="00A566D7">
        <w:rPr>
          <w:rFonts w:eastAsia="ＭＳ ゴシック" w:hint="eastAsia"/>
          <w:b/>
          <w:color w:val="000000"/>
          <w:sz w:val="24"/>
        </w:rPr>
        <w:t>3</w:t>
      </w:r>
      <w:r w:rsidR="00324CE5" w:rsidRPr="006409B0">
        <w:rPr>
          <w:rFonts w:ascii="ＭＳ ゴシック" w:eastAsia="ＭＳ ゴシック" w:hAnsi="ＭＳ ゴシック"/>
          <w:b/>
          <w:color w:val="000000"/>
          <w:sz w:val="24"/>
        </w:rPr>
        <w:t>:</w:t>
      </w:r>
      <w:r w:rsidR="00A566D7">
        <w:rPr>
          <w:rFonts w:eastAsia="ＭＳ ゴシック" w:hint="eastAsia"/>
          <w:b/>
          <w:color w:val="000000"/>
          <w:sz w:val="24"/>
        </w:rPr>
        <w:t>3</w:t>
      </w:r>
      <w:r w:rsidR="006A78EE" w:rsidRPr="00541B86">
        <w:rPr>
          <w:rFonts w:eastAsia="ＭＳ ゴシック"/>
          <w:b/>
          <w:color w:val="000000"/>
          <w:sz w:val="24"/>
        </w:rPr>
        <w:t>0</w:t>
      </w:r>
      <w:r w:rsidR="00324CE5" w:rsidRPr="006409B0">
        <w:rPr>
          <w:rFonts w:ascii="ＭＳ ゴシック" w:eastAsia="ＭＳ ゴシック" w:hAnsi="ＭＳ ゴシック"/>
          <w:b/>
          <w:color w:val="000000"/>
          <w:sz w:val="24"/>
        </w:rPr>
        <w:t>～</w:t>
      </w:r>
      <w:r w:rsidR="00DE19F0" w:rsidRPr="00541B86">
        <w:rPr>
          <w:rFonts w:eastAsia="ＭＳ ゴシック"/>
          <w:b/>
          <w:color w:val="000000"/>
          <w:sz w:val="24"/>
        </w:rPr>
        <w:t>1</w:t>
      </w:r>
      <w:r w:rsidR="00A566D7">
        <w:rPr>
          <w:rFonts w:eastAsia="ＭＳ ゴシック" w:hint="eastAsia"/>
          <w:b/>
          <w:color w:val="000000"/>
          <w:sz w:val="24"/>
        </w:rPr>
        <w:t>7</w:t>
      </w:r>
      <w:r w:rsidR="00324CE5" w:rsidRPr="00541B86">
        <w:rPr>
          <w:rFonts w:eastAsia="ＭＳ ゴシック"/>
          <w:b/>
          <w:color w:val="000000"/>
          <w:sz w:val="24"/>
        </w:rPr>
        <w:t>:</w:t>
      </w:r>
      <w:r w:rsidR="00541B86" w:rsidRPr="00541B86">
        <w:rPr>
          <w:rFonts w:eastAsia="ＭＳ ゴシック"/>
          <w:b/>
          <w:color w:val="000000"/>
          <w:sz w:val="24"/>
        </w:rPr>
        <w:t>30</w:t>
      </w:r>
      <w:r w:rsidR="00DE19F0" w:rsidRPr="00541B86">
        <w:rPr>
          <w:rFonts w:eastAsia="ＭＳ ゴシック"/>
          <w:bCs/>
          <w:color w:val="000000"/>
          <w:sz w:val="22"/>
          <w:szCs w:val="22"/>
        </w:rPr>
        <w:t>（</w:t>
      </w:r>
      <w:r w:rsidR="00DE19F0" w:rsidRPr="00541B86">
        <w:rPr>
          <w:rFonts w:eastAsia="ＭＳ ゴシック"/>
          <w:b/>
          <w:color w:val="000000"/>
          <w:sz w:val="24"/>
        </w:rPr>
        <w:t>13</w:t>
      </w:r>
      <w:r w:rsidR="00541B86" w:rsidRPr="00541B86">
        <w:rPr>
          <w:rFonts w:eastAsia="ＭＳ ゴシック"/>
          <w:b/>
          <w:color w:val="000000"/>
          <w:sz w:val="24"/>
        </w:rPr>
        <w:t>：</w:t>
      </w:r>
      <w:r w:rsidR="00A566D7">
        <w:rPr>
          <w:rFonts w:eastAsia="ＭＳ ゴシック" w:hint="eastAsia"/>
          <w:b/>
          <w:color w:val="000000"/>
          <w:sz w:val="24"/>
        </w:rPr>
        <w:t>0</w:t>
      </w:r>
      <w:r w:rsidR="00541B86" w:rsidRPr="00541B86">
        <w:rPr>
          <w:rFonts w:eastAsia="ＭＳ ゴシック"/>
          <w:b/>
          <w:color w:val="000000"/>
          <w:sz w:val="24"/>
        </w:rPr>
        <w:t>0</w:t>
      </w:r>
      <w:r w:rsidR="00DE19F0" w:rsidRPr="00AB00CD">
        <w:rPr>
          <w:rFonts w:ascii="ＭＳ ゴシック" w:eastAsia="ＭＳ ゴシック" w:hAnsi="ＭＳ ゴシック" w:hint="eastAsia"/>
          <w:bCs/>
          <w:color w:val="000000"/>
          <w:sz w:val="22"/>
          <w:szCs w:val="22"/>
        </w:rPr>
        <w:t>より受付開始）</w:t>
      </w:r>
    </w:p>
    <w:p w14:paraId="56892969" w14:textId="77777777" w:rsidR="00104F94" w:rsidRDefault="00104F94" w:rsidP="00C20285">
      <w:pPr>
        <w:tabs>
          <w:tab w:val="left" w:pos="0"/>
        </w:tabs>
        <w:rPr>
          <w:rFonts w:ascii="ＭＳ ゴシック" w:eastAsia="ＭＳ ゴシック" w:hAnsi="ＭＳ ゴシック"/>
          <w:bCs/>
          <w:color w:val="000000"/>
          <w:sz w:val="22"/>
          <w:szCs w:val="22"/>
        </w:rPr>
      </w:pPr>
    </w:p>
    <w:p w14:paraId="7870807F" w14:textId="1D64C61D" w:rsidR="00666479" w:rsidRPr="00B56F44" w:rsidRDefault="00880F20" w:rsidP="00C20285">
      <w:pPr>
        <w:tabs>
          <w:tab w:val="left" w:pos="0"/>
        </w:tabs>
        <w:rPr>
          <w:rFonts w:ascii="ＭＳ 明朝" w:hAnsi="ＭＳ 明朝"/>
          <w:sz w:val="22"/>
          <w:szCs w:val="22"/>
        </w:rPr>
      </w:pPr>
      <w:r w:rsidRPr="009626F2">
        <w:rPr>
          <w:rFonts w:ascii="ＭＳ ゴシック" w:eastAsia="ＭＳ ゴシック" w:hAnsi="ＭＳ ゴシック" w:hint="eastAsia"/>
          <w:color w:val="000000"/>
          <w:sz w:val="22"/>
          <w:szCs w:val="22"/>
        </w:rPr>
        <w:t>２</w:t>
      </w:r>
      <w:r w:rsidR="00324CE5" w:rsidRPr="009626F2">
        <w:rPr>
          <w:rFonts w:ascii="ＭＳ ゴシック" w:eastAsia="ＭＳ ゴシック" w:hAnsi="ＭＳ ゴシック" w:hint="eastAsia"/>
          <w:color w:val="000000"/>
          <w:sz w:val="22"/>
          <w:szCs w:val="22"/>
        </w:rPr>
        <w:t xml:space="preserve">　開催場所　</w:t>
      </w:r>
      <w:r w:rsidR="00816BC5">
        <w:rPr>
          <w:rFonts w:ascii="ＭＳ 明朝" w:hAnsi="ＭＳ 明朝" w:hint="eastAsia"/>
          <w:sz w:val="22"/>
          <w:szCs w:val="22"/>
        </w:rPr>
        <w:t>大阪府トラック総合会館</w:t>
      </w:r>
      <w:r w:rsidR="008700F5">
        <w:rPr>
          <w:rFonts w:ascii="ＭＳ 明朝" w:hAnsi="ＭＳ 明朝" w:hint="eastAsia"/>
          <w:sz w:val="22"/>
          <w:szCs w:val="22"/>
        </w:rPr>
        <w:t xml:space="preserve"> 研修センター</w:t>
      </w:r>
      <w:r w:rsidR="00816BC5" w:rsidRPr="005F357F">
        <w:rPr>
          <w:sz w:val="22"/>
          <w:szCs w:val="22"/>
        </w:rPr>
        <w:t>6</w:t>
      </w:r>
      <w:r w:rsidR="00816BC5">
        <w:rPr>
          <w:rFonts w:ascii="ＭＳ 明朝" w:hAnsi="ＭＳ 明朝" w:hint="eastAsia"/>
          <w:sz w:val="22"/>
          <w:szCs w:val="22"/>
        </w:rPr>
        <w:t>階</w:t>
      </w:r>
      <w:r w:rsidR="008700F5">
        <w:rPr>
          <w:rFonts w:ascii="ＭＳ 明朝" w:hAnsi="ＭＳ 明朝" w:hint="eastAsia"/>
          <w:sz w:val="22"/>
          <w:szCs w:val="22"/>
        </w:rPr>
        <w:t>・</w:t>
      </w:r>
      <w:r w:rsidR="00816BC5" w:rsidRPr="005F357F">
        <w:rPr>
          <w:sz w:val="22"/>
          <w:szCs w:val="22"/>
        </w:rPr>
        <w:t>601</w:t>
      </w:r>
      <w:r w:rsidR="008700F5">
        <w:rPr>
          <w:rFonts w:ascii="ＭＳ 明朝" w:hAnsi="ＭＳ 明朝" w:hint="eastAsia"/>
          <w:sz w:val="22"/>
          <w:szCs w:val="22"/>
        </w:rPr>
        <w:t>号室</w:t>
      </w:r>
    </w:p>
    <w:p w14:paraId="0EFE8831" w14:textId="6F74CCAB" w:rsidR="00666479" w:rsidRPr="00B56F44" w:rsidRDefault="00816BC5" w:rsidP="00B94169">
      <w:pPr>
        <w:pStyle w:val="ae"/>
        <w:ind w:firstLineChars="1000" w:firstLine="2200"/>
        <w:rPr>
          <w:rFonts w:ascii="Century" w:eastAsia="ＭＳ 明朝" w:hAnsi="Century"/>
          <w:sz w:val="22"/>
          <w:szCs w:val="22"/>
        </w:rPr>
      </w:pPr>
      <w:r w:rsidRPr="00B56F44">
        <w:rPr>
          <w:rFonts w:ascii="ＭＳ 明朝" w:hAnsi="ＭＳ 明朝" w:hint="eastAsia"/>
          <w:sz w:val="22"/>
          <w:szCs w:val="22"/>
        </w:rPr>
        <w:t>大阪市</w:t>
      </w:r>
      <w:r>
        <w:rPr>
          <w:rFonts w:ascii="ＭＳ 明朝" w:hAnsi="ＭＳ 明朝" w:hint="eastAsia"/>
          <w:sz w:val="22"/>
          <w:szCs w:val="22"/>
        </w:rPr>
        <w:t>城東</w:t>
      </w:r>
      <w:r w:rsidRPr="00B56F44">
        <w:rPr>
          <w:rFonts w:ascii="ＭＳ 明朝" w:hAnsi="ＭＳ 明朝" w:hint="eastAsia"/>
          <w:sz w:val="22"/>
          <w:szCs w:val="22"/>
        </w:rPr>
        <w:t>区</w:t>
      </w:r>
      <w:r>
        <w:rPr>
          <w:rFonts w:ascii="ＭＳ 明朝" w:hAnsi="ＭＳ 明朝" w:hint="eastAsia"/>
          <w:sz w:val="22"/>
          <w:szCs w:val="22"/>
        </w:rPr>
        <w:t>鴫野西</w:t>
      </w:r>
      <w:r w:rsidRPr="005F357F">
        <w:rPr>
          <w:rFonts w:ascii="Century" w:hAnsi="Century"/>
          <w:sz w:val="22"/>
          <w:szCs w:val="22"/>
        </w:rPr>
        <w:t>2</w:t>
      </w:r>
      <w:r w:rsidR="008700F5">
        <w:rPr>
          <w:rFonts w:hint="eastAsia"/>
          <w:sz w:val="22"/>
          <w:szCs w:val="22"/>
        </w:rPr>
        <w:t>丁</w:t>
      </w:r>
      <w:r w:rsidR="008700F5" w:rsidRPr="005F357F">
        <w:rPr>
          <w:rFonts w:ascii="Century" w:hAnsi="Century"/>
          <w:sz w:val="22"/>
          <w:szCs w:val="22"/>
        </w:rPr>
        <w:t>目</w:t>
      </w:r>
      <w:r w:rsidRPr="005F357F">
        <w:rPr>
          <w:rFonts w:ascii="Century" w:hAnsi="Century"/>
          <w:sz w:val="22"/>
          <w:szCs w:val="22"/>
        </w:rPr>
        <w:t>11</w:t>
      </w:r>
      <w:r w:rsidR="008700F5" w:rsidRPr="005F357F">
        <w:rPr>
          <w:rFonts w:ascii="Century" w:hAnsi="Century"/>
          <w:sz w:val="22"/>
          <w:szCs w:val="22"/>
        </w:rPr>
        <w:t>番</w:t>
      </w:r>
      <w:r w:rsidRPr="005F357F">
        <w:rPr>
          <w:rFonts w:ascii="Century" w:hAnsi="Century"/>
          <w:sz w:val="22"/>
          <w:szCs w:val="22"/>
        </w:rPr>
        <w:t>2</w:t>
      </w:r>
      <w:r w:rsidR="008700F5">
        <w:rPr>
          <w:rFonts w:hint="eastAsia"/>
          <w:sz w:val="22"/>
          <w:szCs w:val="22"/>
        </w:rPr>
        <w:t>号</w:t>
      </w:r>
    </w:p>
    <w:p w14:paraId="15B4E046" w14:textId="0639526F" w:rsidR="00666479" w:rsidRPr="005F357F" w:rsidRDefault="00666479" w:rsidP="005F357F">
      <w:pPr>
        <w:ind w:firstLineChars="300" w:firstLine="660"/>
        <w:rPr>
          <w:rFonts w:ascii="ＭＳ 明朝" w:hAnsi="ＭＳ 明朝"/>
          <w:sz w:val="22"/>
          <w:szCs w:val="22"/>
          <w:shd w:val="pct15" w:color="auto" w:fill="FFFFFF"/>
        </w:rPr>
      </w:pPr>
      <w:r w:rsidRPr="00144FB6">
        <w:rPr>
          <w:rFonts w:ascii="ＭＳ 明朝" w:hAnsi="ＭＳ 明朝" w:hint="eastAsia"/>
          <w:sz w:val="22"/>
          <w:szCs w:val="22"/>
          <w:shd w:val="pct15" w:color="auto" w:fill="FFFFFF"/>
        </w:rPr>
        <w:t>※会場</w:t>
      </w:r>
      <w:r w:rsidR="00C40B15">
        <w:rPr>
          <w:rFonts w:ascii="ＭＳ 明朝" w:hAnsi="ＭＳ 明朝" w:hint="eastAsia"/>
          <w:sz w:val="22"/>
          <w:szCs w:val="22"/>
          <w:shd w:val="pct15" w:color="auto" w:fill="FFFFFF"/>
        </w:rPr>
        <w:t>の</w:t>
      </w:r>
      <w:r w:rsidRPr="00144FB6">
        <w:rPr>
          <w:rFonts w:ascii="ＭＳ 明朝" w:hAnsi="ＭＳ 明朝" w:hint="eastAsia"/>
          <w:sz w:val="22"/>
          <w:szCs w:val="22"/>
          <w:shd w:val="pct15" w:color="auto" w:fill="FFFFFF"/>
        </w:rPr>
        <w:t>駐車設備</w:t>
      </w:r>
      <w:r w:rsidR="00C40B15">
        <w:rPr>
          <w:rFonts w:ascii="ＭＳ 明朝" w:hAnsi="ＭＳ 明朝" w:hint="eastAsia"/>
          <w:sz w:val="22"/>
          <w:szCs w:val="22"/>
          <w:shd w:val="pct15" w:color="auto" w:fill="FFFFFF"/>
        </w:rPr>
        <w:t>は</w:t>
      </w:r>
      <w:r w:rsidR="007A299D">
        <w:rPr>
          <w:rFonts w:ascii="ＭＳ 明朝" w:hAnsi="ＭＳ 明朝" w:hint="eastAsia"/>
          <w:sz w:val="22"/>
          <w:szCs w:val="22"/>
          <w:shd w:val="pct15" w:color="auto" w:fill="FFFFFF"/>
        </w:rPr>
        <w:t>矮小</w:t>
      </w:r>
      <w:r w:rsidR="00C40B15">
        <w:rPr>
          <w:rFonts w:ascii="ＭＳ 明朝" w:hAnsi="ＭＳ 明朝" w:hint="eastAsia"/>
          <w:sz w:val="22"/>
          <w:szCs w:val="22"/>
          <w:shd w:val="pct15" w:color="auto" w:fill="FFFFFF"/>
        </w:rPr>
        <w:t>のため、</w:t>
      </w:r>
      <w:r w:rsidRPr="00144FB6">
        <w:rPr>
          <w:rFonts w:ascii="ＭＳ 明朝" w:hAnsi="ＭＳ 明朝" w:hint="eastAsia"/>
          <w:sz w:val="22"/>
          <w:szCs w:val="22"/>
          <w:shd w:val="pct15" w:color="auto" w:fill="FFFFFF"/>
        </w:rPr>
        <w:t>当日は公共交通機関をご利用のうえ、お越しください。</w:t>
      </w:r>
      <w:r w:rsidRPr="00B61BC4">
        <w:rPr>
          <w:rFonts w:ascii="ＭＳ 明朝" w:hAnsi="ＭＳ 明朝" w:hint="eastAsia"/>
          <w:sz w:val="22"/>
          <w:szCs w:val="22"/>
        </w:rPr>
        <w:t xml:space="preserve">　　　</w:t>
      </w:r>
    </w:p>
    <w:p w14:paraId="2F99638C" w14:textId="77777777" w:rsidR="00EE7A9C" w:rsidRDefault="00EE7A9C" w:rsidP="00666479">
      <w:pPr>
        <w:ind w:firstLineChars="800" w:firstLine="1760"/>
        <w:rPr>
          <w:rFonts w:ascii="ＭＳ 明朝" w:hAnsi="ＭＳ 明朝"/>
          <w:sz w:val="22"/>
          <w:szCs w:val="22"/>
        </w:rPr>
      </w:pPr>
    </w:p>
    <w:p w14:paraId="4CD6ABF3" w14:textId="01F319E5" w:rsidR="0040333F" w:rsidRDefault="00880F20" w:rsidP="00880F20">
      <w:pPr>
        <w:rPr>
          <w:rFonts w:ascii="ＭＳ 明朝" w:hAnsi="ＭＳ 明朝"/>
          <w:sz w:val="22"/>
          <w:szCs w:val="22"/>
        </w:rPr>
      </w:pPr>
      <w:r w:rsidRPr="00993F42">
        <w:rPr>
          <w:rFonts w:ascii="ＭＳ 明朝" w:hAnsi="ＭＳ 明朝" w:hint="eastAsia"/>
          <w:sz w:val="22"/>
          <w:szCs w:val="22"/>
        </w:rPr>
        <w:t>３</w:t>
      </w:r>
      <w:r w:rsidR="007C452F" w:rsidRPr="00993F42">
        <w:rPr>
          <w:rFonts w:ascii="ＭＳ 明朝" w:hAnsi="ＭＳ 明朝"/>
          <w:sz w:val="22"/>
          <w:szCs w:val="22"/>
        </w:rPr>
        <w:t xml:space="preserve">　</w:t>
      </w:r>
      <w:r w:rsidR="00D23C98" w:rsidRPr="00993F42">
        <w:rPr>
          <w:rFonts w:ascii="ＭＳ 明朝" w:hAnsi="ＭＳ 明朝"/>
          <w:sz w:val="22"/>
          <w:szCs w:val="22"/>
        </w:rPr>
        <w:t>講習</w:t>
      </w:r>
      <w:r w:rsidR="007C452F" w:rsidRPr="00993F42">
        <w:rPr>
          <w:rFonts w:ascii="ＭＳ 明朝" w:hAnsi="ＭＳ 明朝"/>
          <w:sz w:val="22"/>
          <w:szCs w:val="22"/>
        </w:rPr>
        <w:t>会</w:t>
      </w:r>
      <w:r w:rsidR="00532927" w:rsidRPr="00993F42">
        <w:rPr>
          <w:rFonts w:ascii="ＭＳ 明朝" w:hAnsi="ＭＳ 明朝"/>
          <w:sz w:val="22"/>
          <w:szCs w:val="22"/>
        </w:rPr>
        <w:t>の</w:t>
      </w:r>
      <w:r w:rsidR="007C452F" w:rsidRPr="00993F42">
        <w:rPr>
          <w:rFonts w:ascii="ＭＳ 明朝" w:hAnsi="ＭＳ 明朝"/>
          <w:sz w:val="22"/>
          <w:szCs w:val="22"/>
        </w:rPr>
        <w:t>内容</w:t>
      </w:r>
    </w:p>
    <w:p w14:paraId="185C301D" w14:textId="6AED784E" w:rsidR="00B33FF5" w:rsidRPr="00B33FF5" w:rsidRDefault="00B33FF5" w:rsidP="00B33FF5">
      <w:pPr>
        <w:ind w:leftChars="135" w:left="283" w:firstLineChars="100" w:firstLine="220"/>
        <w:rPr>
          <w:rFonts w:ascii="ＭＳ 明朝" w:hAnsi="ＭＳ 明朝"/>
          <w:sz w:val="22"/>
          <w:szCs w:val="22"/>
        </w:rPr>
      </w:pPr>
      <w:r w:rsidRPr="00B33FF5">
        <w:rPr>
          <w:rFonts w:ascii="ＭＳ 明朝" w:hAnsi="ＭＳ 明朝" w:hint="eastAsia"/>
          <w:sz w:val="22"/>
          <w:szCs w:val="22"/>
        </w:rPr>
        <w:t>1．</w:t>
      </w:r>
      <w:r w:rsidR="008C12F5">
        <w:rPr>
          <w:rFonts w:ascii="ＭＳ 明朝" w:hAnsi="ＭＳ 明朝" w:hint="eastAsia"/>
          <w:sz w:val="22"/>
          <w:szCs w:val="22"/>
        </w:rPr>
        <w:t>荷役作業における労働災害の現状と事業者の責務</w:t>
      </w:r>
    </w:p>
    <w:p w14:paraId="23AE9770" w14:textId="212D1A6A" w:rsidR="00B33FF5" w:rsidRPr="00B33FF5" w:rsidRDefault="00B33FF5" w:rsidP="00B33FF5">
      <w:pPr>
        <w:ind w:leftChars="135" w:left="283" w:firstLineChars="100" w:firstLine="220"/>
        <w:rPr>
          <w:rFonts w:ascii="ＭＳ 明朝" w:hAnsi="ＭＳ 明朝"/>
          <w:sz w:val="22"/>
          <w:szCs w:val="22"/>
        </w:rPr>
      </w:pPr>
      <w:r w:rsidRPr="00B33FF5">
        <w:rPr>
          <w:rFonts w:ascii="ＭＳ 明朝" w:hAnsi="ＭＳ 明朝" w:hint="eastAsia"/>
          <w:sz w:val="22"/>
          <w:szCs w:val="22"/>
        </w:rPr>
        <w:t>2．</w:t>
      </w:r>
      <w:r w:rsidR="008C12F5">
        <w:rPr>
          <w:rFonts w:ascii="ＭＳ 明朝" w:hAnsi="ＭＳ 明朝" w:hint="eastAsia"/>
          <w:sz w:val="22"/>
          <w:szCs w:val="22"/>
        </w:rPr>
        <w:t>荷役作業における労働災害防止対策</w:t>
      </w:r>
    </w:p>
    <w:p w14:paraId="64153DC2" w14:textId="38B5CDBD" w:rsidR="002D02D9" w:rsidRDefault="00B33FF5" w:rsidP="00B33FF5">
      <w:pPr>
        <w:ind w:leftChars="135" w:left="283" w:firstLineChars="100" w:firstLine="220"/>
        <w:rPr>
          <w:rFonts w:ascii="ＭＳ 明朝" w:hAnsi="ＭＳ 明朝"/>
          <w:sz w:val="22"/>
          <w:szCs w:val="22"/>
        </w:rPr>
      </w:pPr>
      <w:r w:rsidRPr="00B33FF5">
        <w:rPr>
          <w:rFonts w:ascii="ＭＳ 明朝" w:hAnsi="ＭＳ 明朝" w:hint="eastAsia"/>
          <w:sz w:val="22"/>
          <w:szCs w:val="22"/>
        </w:rPr>
        <w:t>3．</w:t>
      </w:r>
      <w:r w:rsidR="008C12F5">
        <w:rPr>
          <w:rFonts w:ascii="ＭＳ 明朝" w:hAnsi="ＭＳ 明朝" w:hint="eastAsia"/>
          <w:sz w:val="22"/>
          <w:szCs w:val="22"/>
        </w:rPr>
        <w:t>荷役作業の安全衛生教育と安全衛生意識の高揚</w:t>
      </w:r>
    </w:p>
    <w:p w14:paraId="46D3C75E" w14:textId="30079CD4" w:rsidR="00646338" w:rsidRDefault="008C12F5" w:rsidP="008C12F5">
      <w:pPr>
        <w:ind w:firstLineChars="31" w:firstLine="68"/>
        <w:rPr>
          <w:rFonts w:ascii="ＭＳ 明朝" w:hAnsi="ＭＳ 明朝"/>
          <w:sz w:val="22"/>
          <w:szCs w:val="22"/>
        </w:rPr>
      </w:pPr>
      <w:r>
        <w:rPr>
          <w:rFonts w:ascii="ＭＳ 明朝" w:hAnsi="ＭＳ 明朝" w:hint="eastAsia"/>
          <w:sz w:val="22"/>
          <w:szCs w:val="22"/>
        </w:rPr>
        <w:t xml:space="preserve">　　4. 荷主等と陸運事業者との連絡調整</w:t>
      </w:r>
    </w:p>
    <w:p w14:paraId="4DD7D4F3" w14:textId="2E98D4ED" w:rsidR="008C12F5" w:rsidRDefault="008C12F5" w:rsidP="008C12F5">
      <w:pPr>
        <w:ind w:firstLineChars="31" w:firstLine="68"/>
        <w:rPr>
          <w:rFonts w:ascii="ＭＳ 明朝" w:hAnsi="ＭＳ 明朝"/>
          <w:sz w:val="22"/>
          <w:szCs w:val="22"/>
        </w:rPr>
      </w:pPr>
      <w:r>
        <w:rPr>
          <w:rFonts w:ascii="ＭＳ 明朝" w:hAnsi="ＭＳ 明朝" w:hint="eastAsia"/>
          <w:sz w:val="22"/>
          <w:szCs w:val="22"/>
        </w:rPr>
        <w:t xml:space="preserve">　　5. 関係法令</w:t>
      </w:r>
    </w:p>
    <w:p w14:paraId="4091802B" w14:textId="77777777" w:rsidR="008C12F5" w:rsidRDefault="008C12F5" w:rsidP="008C12F5">
      <w:pPr>
        <w:ind w:firstLineChars="31" w:firstLine="68"/>
        <w:rPr>
          <w:rFonts w:ascii="ＭＳ 明朝" w:hAnsi="ＭＳ 明朝"/>
          <w:sz w:val="22"/>
          <w:szCs w:val="22"/>
        </w:rPr>
      </w:pPr>
    </w:p>
    <w:p w14:paraId="6D816E35" w14:textId="77777777" w:rsidR="008C12F5" w:rsidRDefault="008C12F5" w:rsidP="008C12F5">
      <w:pPr>
        <w:ind w:firstLineChars="31" w:firstLine="68"/>
        <w:rPr>
          <w:rFonts w:ascii="ＭＳ 明朝" w:hAnsi="ＭＳ 明朝"/>
          <w:sz w:val="22"/>
          <w:szCs w:val="22"/>
        </w:rPr>
      </w:pPr>
    </w:p>
    <w:p w14:paraId="529C2B0B" w14:textId="42572CF4" w:rsidR="00440792" w:rsidRDefault="00F67EC2" w:rsidP="00880F20">
      <w:pPr>
        <w:rPr>
          <w:rFonts w:ascii="ＭＳ 明朝" w:hAnsi="ＭＳ 明朝"/>
          <w:sz w:val="22"/>
          <w:szCs w:val="22"/>
        </w:rPr>
      </w:pPr>
      <w:r>
        <w:rPr>
          <w:rFonts w:ascii="ＭＳ 明朝" w:hAnsi="ＭＳ 明朝" w:hint="eastAsia"/>
          <w:sz w:val="22"/>
          <w:szCs w:val="22"/>
        </w:rPr>
        <w:lastRenderedPageBreak/>
        <w:t>４</w:t>
      </w:r>
      <w:r w:rsidR="007C452F" w:rsidRPr="00993F42">
        <w:rPr>
          <w:rFonts w:ascii="ＭＳ 明朝" w:hAnsi="ＭＳ 明朝"/>
          <w:sz w:val="22"/>
          <w:szCs w:val="22"/>
        </w:rPr>
        <w:t xml:space="preserve">　定</w:t>
      </w:r>
      <w:r w:rsidR="00C74572">
        <w:rPr>
          <w:rFonts w:ascii="ＭＳ 明朝" w:hAnsi="ＭＳ 明朝" w:hint="eastAsia"/>
          <w:sz w:val="22"/>
          <w:szCs w:val="22"/>
        </w:rPr>
        <w:t xml:space="preserve">　</w:t>
      </w:r>
      <w:r w:rsidR="007C452F" w:rsidRPr="00993F42">
        <w:rPr>
          <w:rFonts w:ascii="ＭＳ 明朝" w:hAnsi="ＭＳ 明朝"/>
          <w:sz w:val="22"/>
          <w:szCs w:val="22"/>
        </w:rPr>
        <w:t xml:space="preserve">員　</w:t>
      </w:r>
      <w:r w:rsidR="00320EF5">
        <w:rPr>
          <w:rFonts w:hint="eastAsia"/>
          <w:b/>
          <w:bCs/>
          <w:sz w:val="24"/>
        </w:rPr>
        <w:t>6</w:t>
      </w:r>
      <w:r w:rsidR="00AA2D5C" w:rsidRPr="005F357F">
        <w:rPr>
          <w:b/>
          <w:bCs/>
          <w:sz w:val="24"/>
        </w:rPr>
        <w:t>0</w:t>
      </w:r>
      <w:r w:rsidR="00554C8A" w:rsidRPr="00554C8A">
        <w:rPr>
          <w:rFonts w:ascii="ＭＳ 明朝" w:hAnsi="ＭＳ 明朝" w:hint="eastAsia"/>
          <w:sz w:val="22"/>
          <w:szCs w:val="22"/>
        </w:rPr>
        <w:t>名（</w:t>
      </w:r>
      <w:r w:rsidR="003D4378" w:rsidRPr="003A1A91">
        <w:rPr>
          <w:rFonts w:ascii="ＭＳ 明朝" w:hAnsi="ＭＳ 明朝" w:hint="eastAsia"/>
          <w:sz w:val="22"/>
          <w:szCs w:val="22"/>
          <w:u w:val="wave"/>
          <w:shd w:val="pct15" w:color="auto" w:fill="FFFFFF"/>
        </w:rPr>
        <w:t>定員に達し次第、締め切らせて</w:t>
      </w:r>
      <w:r w:rsidR="0066629A">
        <w:rPr>
          <w:rFonts w:ascii="ＭＳ 明朝" w:hAnsi="ＭＳ 明朝" w:hint="eastAsia"/>
          <w:sz w:val="22"/>
          <w:szCs w:val="22"/>
          <w:u w:val="wave"/>
          <w:shd w:val="pct15" w:color="auto" w:fill="FFFFFF"/>
        </w:rPr>
        <w:t>いただき</w:t>
      </w:r>
      <w:r w:rsidR="003D4378" w:rsidRPr="003A1A91">
        <w:rPr>
          <w:rFonts w:ascii="ＭＳ 明朝" w:hAnsi="ＭＳ 明朝" w:hint="eastAsia"/>
          <w:sz w:val="22"/>
          <w:szCs w:val="22"/>
          <w:u w:val="wave"/>
          <w:shd w:val="pct15" w:color="auto" w:fill="FFFFFF"/>
        </w:rPr>
        <w:t>きます。</w:t>
      </w:r>
      <w:r w:rsidR="00A63B8B">
        <w:rPr>
          <w:rFonts w:ascii="ＭＳ 明朝" w:hAnsi="ＭＳ 明朝" w:hint="eastAsia"/>
          <w:sz w:val="22"/>
          <w:szCs w:val="22"/>
        </w:rPr>
        <w:t>）</w:t>
      </w:r>
    </w:p>
    <w:p w14:paraId="469B03DD" w14:textId="77777777" w:rsidR="00712C74" w:rsidRPr="00F80B54" w:rsidRDefault="00712C74" w:rsidP="00880F20">
      <w:pPr>
        <w:rPr>
          <w:rFonts w:ascii="ＭＳ 明朝" w:hAnsi="ＭＳ 明朝"/>
          <w:sz w:val="22"/>
          <w:szCs w:val="22"/>
        </w:rPr>
      </w:pPr>
    </w:p>
    <w:p w14:paraId="54BBBCFF" w14:textId="16C25CF0" w:rsidR="00440792" w:rsidRPr="00A11382" w:rsidRDefault="00F67EC2" w:rsidP="00880F20">
      <w:pPr>
        <w:rPr>
          <w:rFonts w:ascii="ＭＳ 明朝" w:hAnsi="ＭＳ 明朝"/>
          <w:color w:val="000000"/>
          <w:sz w:val="24"/>
        </w:rPr>
      </w:pPr>
      <w:r>
        <w:rPr>
          <w:rFonts w:ascii="ＭＳ 明朝" w:hAnsi="ＭＳ 明朝" w:hint="eastAsia"/>
          <w:sz w:val="22"/>
          <w:szCs w:val="22"/>
        </w:rPr>
        <w:t>５</w:t>
      </w:r>
      <w:r w:rsidR="007C452F" w:rsidRPr="00993F42">
        <w:rPr>
          <w:rFonts w:ascii="ＭＳ 明朝" w:hAnsi="ＭＳ 明朝"/>
          <w:sz w:val="22"/>
          <w:szCs w:val="22"/>
        </w:rPr>
        <w:t xml:space="preserve">　</w:t>
      </w:r>
      <w:r w:rsidR="007C452F" w:rsidRPr="00C74572">
        <w:rPr>
          <w:rFonts w:ascii="ＭＳ 明朝" w:hAnsi="ＭＳ 明朝"/>
          <w:sz w:val="22"/>
          <w:szCs w:val="22"/>
        </w:rPr>
        <w:t xml:space="preserve">参加費　</w:t>
      </w:r>
      <w:r w:rsidR="007C452F" w:rsidRPr="00C74572">
        <w:rPr>
          <w:rFonts w:ascii="ＭＳ 明朝" w:hAnsi="ＭＳ 明朝"/>
          <w:b/>
          <w:color w:val="000000"/>
          <w:sz w:val="22"/>
          <w:szCs w:val="22"/>
        </w:rPr>
        <w:t>無</w:t>
      </w:r>
      <w:r w:rsidR="002D02D9">
        <w:rPr>
          <w:rFonts w:ascii="ＭＳ 明朝" w:hAnsi="ＭＳ 明朝" w:hint="eastAsia"/>
          <w:b/>
          <w:color w:val="000000"/>
          <w:sz w:val="22"/>
          <w:szCs w:val="22"/>
        </w:rPr>
        <w:t xml:space="preserve">　</w:t>
      </w:r>
      <w:r w:rsidR="007C452F" w:rsidRPr="00C74572">
        <w:rPr>
          <w:rFonts w:ascii="ＭＳ 明朝" w:hAnsi="ＭＳ 明朝"/>
          <w:b/>
          <w:color w:val="000000"/>
          <w:sz w:val="22"/>
          <w:szCs w:val="22"/>
        </w:rPr>
        <w:t>料</w:t>
      </w:r>
    </w:p>
    <w:p w14:paraId="414E7667" w14:textId="77777777" w:rsidR="00440792" w:rsidRDefault="00440792" w:rsidP="00D4780B">
      <w:pPr>
        <w:snapToGrid w:val="0"/>
        <w:ind w:firstLineChars="300" w:firstLine="600"/>
        <w:rPr>
          <w:rFonts w:ascii="ＭＳ 明朝" w:hAnsi="ＭＳ 明朝"/>
          <w:color w:val="000000"/>
          <w:sz w:val="20"/>
          <w:szCs w:val="20"/>
        </w:rPr>
      </w:pPr>
    </w:p>
    <w:p w14:paraId="7A21193E" w14:textId="700C5EAE" w:rsidR="00440792" w:rsidRPr="009626F2" w:rsidRDefault="00F67EC2" w:rsidP="00880F20">
      <w:pPr>
        <w:rPr>
          <w:rFonts w:ascii="ＭＳ 明朝" w:hAnsi="ＭＳ 明朝"/>
          <w:color w:val="000000"/>
          <w:sz w:val="22"/>
          <w:szCs w:val="22"/>
        </w:rPr>
      </w:pPr>
      <w:r>
        <w:rPr>
          <w:rFonts w:ascii="ＭＳ 明朝" w:hAnsi="ＭＳ 明朝" w:hint="eastAsia"/>
          <w:color w:val="000000"/>
          <w:sz w:val="22"/>
          <w:szCs w:val="22"/>
        </w:rPr>
        <w:t>６</w:t>
      </w:r>
      <w:r w:rsidR="007C452F" w:rsidRPr="009626F2">
        <w:rPr>
          <w:rFonts w:ascii="ＭＳ 明朝" w:hAnsi="ＭＳ 明朝"/>
          <w:color w:val="000000"/>
          <w:sz w:val="22"/>
          <w:szCs w:val="22"/>
        </w:rPr>
        <w:t xml:space="preserve">　参加申込み　</w:t>
      </w:r>
    </w:p>
    <w:p w14:paraId="49A9D956" w14:textId="58D0EDBC" w:rsidR="005172A2" w:rsidRPr="00AD6B7B" w:rsidRDefault="007C452F" w:rsidP="00C74572">
      <w:pPr>
        <w:pStyle w:val="ad"/>
        <w:numPr>
          <w:ilvl w:val="0"/>
          <w:numId w:val="1"/>
        </w:numPr>
        <w:spacing w:line="360" w:lineRule="exact"/>
        <w:ind w:leftChars="0" w:left="1457"/>
        <w:rPr>
          <w:rFonts w:ascii="ＭＳ 明朝" w:hAnsi="ＭＳ 明朝" w:cs="Segoe UI Emoji"/>
          <w:b/>
          <w:bCs/>
          <w:kern w:val="0"/>
          <w:sz w:val="22"/>
        </w:rPr>
      </w:pPr>
      <w:r w:rsidRPr="00AD6B7B">
        <w:rPr>
          <w:rFonts w:ascii="ＭＳ 明朝" w:hAnsi="ＭＳ 明朝"/>
          <w:color w:val="000000"/>
          <w:sz w:val="22"/>
        </w:rPr>
        <w:t>下記</w:t>
      </w:r>
      <w:r w:rsidR="00E171B6" w:rsidRPr="00AD6B7B">
        <w:rPr>
          <w:rFonts w:ascii="ＭＳ 明朝" w:hAnsi="ＭＳ 明朝" w:hint="eastAsia"/>
          <w:color w:val="000000"/>
          <w:sz w:val="22"/>
        </w:rPr>
        <w:t>参加</w:t>
      </w:r>
      <w:r w:rsidRPr="00AD6B7B">
        <w:rPr>
          <w:rFonts w:ascii="ＭＳ 明朝" w:hAnsi="ＭＳ 明朝"/>
          <w:color w:val="000000"/>
          <w:sz w:val="22"/>
        </w:rPr>
        <w:t>申込</w:t>
      </w:r>
      <w:r w:rsidR="00616046" w:rsidRPr="00AD6B7B">
        <w:rPr>
          <w:rFonts w:ascii="ＭＳ 明朝" w:hAnsi="ＭＳ 明朝"/>
          <w:color w:val="000000"/>
          <w:sz w:val="22"/>
        </w:rPr>
        <w:t>書に</w:t>
      </w:r>
      <w:r w:rsidR="007B2EF7" w:rsidRPr="00AD6B7B">
        <w:rPr>
          <w:rFonts w:ascii="ＭＳ 明朝" w:hAnsi="ＭＳ 明朝" w:hint="eastAsia"/>
          <w:color w:val="000000"/>
          <w:sz w:val="22"/>
        </w:rPr>
        <w:t>、事業者名、受講者名等を</w:t>
      </w:r>
      <w:r w:rsidR="00616046" w:rsidRPr="00AD6B7B">
        <w:rPr>
          <w:rFonts w:ascii="ＭＳ 明朝" w:hAnsi="ＭＳ 明朝"/>
          <w:color w:val="000000"/>
          <w:sz w:val="22"/>
        </w:rPr>
        <w:t>ご記入</w:t>
      </w:r>
      <w:r w:rsidR="00436F31" w:rsidRPr="00AD6B7B">
        <w:rPr>
          <w:rFonts w:ascii="ＭＳ 明朝" w:hAnsi="ＭＳ 明朝"/>
          <w:color w:val="000000"/>
          <w:sz w:val="22"/>
        </w:rPr>
        <w:t>し</w:t>
      </w:r>
      <w:r w:rsidR="00616046" w:rsidRPr="00AD6B7B">
        <w:rPr>
          <w:rFonts w:ascii="ＭＳ 明朝" w:hAnsi="ＭＳ 明朝"/>
          <w:color w:val="000000"/>
          <w:sz w:val="22"/>
        </w:rPr>
        <w:t>、</w:t>
      </w:r>
      <w:r w:rsidR="007B2EF7" w:rsidRPr="00AD6B7B">
        <w:rPr>
          <w:rFonts w:ascii="ＭＳ 明朝" w:hAnsi="ＭＳ 明朝" w:hint="eastAsia"/>
          <w:b/>
          <w:bCs/>
          <w:sz w:val="22"/>
          <w:u w:val="single"/>
        </w:rPr>
        <w:t>令和</w:t>
      </w:r>
      <w:r w:rsidR="002D02D9">
        <w:rPr>
          <w:rFonts w:ascii="Century" w:hAnsi="Century" w:hint="eastAsia"/>
          <w:b/>
          <w:bCs/>
          <w:sz w:val="24"/>
          <w:szCs w:val="24"/>
          <w:u w:val="single"/>
        </w:rPr>
        <w:t>8</w:t>
      </w:r>
      <w:r w:rsidR="005172A2" w:rsidRPr="00AD6B7B">
        <w:rPr>
          <w:rFonts w:ascii="ＭＳ 明朝" w:hAnsi="ＭＳ 明朝" w:hint="eastAsia"/>
          <w:b/>
          <w:bCs/>
          <w:sz w:val="22"/>
          <w:u w:val="single"/>
        </w:rPr>
        <w:t>年</w:t>
      </w:r>
      <w:r w:rsidR="00930E2D">
        <w:rPr>
          <w:rFonts w:ascii="Century" w:hAnsi="Century" w:hint="eastAsia"/>
          <w:b/>
          <w:bCs/>
          <w:sz w:val="24"/>
          <w:szCs w:val="24"/>
          <w:u w:val="single"/>
        </w:rPr>
        <w:t>11</w:t>
      </w:r>
      <w:r w:rsidR="007B2EF7" w:rsidRPr="00AD6B7B">
        <w:rPr>
          <w:rFonts w:ascii="ＭＳ 明朝" w:hAnsi="ＭＳ 明朝" w:hint="eastAsia"/>
          <w:b/>
          <w:bCs/>
          <w:sz w:val="22"/>
          <w:u w:val="single"/>
        </w:rPr>
        <w:t>月</w:t>
      </w:r>
      <w:r w:rsidR="00930E2D">
        <w:rPr>
          <w:rFonts w:ascii="Century" w:hAnsi="Century" w:hint="eastAsia"/>
          <w:b/>
          <w:bCs/>
          <w:sz w:val="24"/>
          <w:szCs w:val="24"/>
          <w:u w:val="single"/>
        </w:rPr>
        <w:t>19</w:t>
      </w:r>
      <w:r w:rsidR="007B2EF7" w:rsidRPr="00AD6B7B">
        <w:rPr>
          <w:rFonts w:ascii="ＭＳ 明朝" w:hAnsi="ＭＳ 明朝" w:hint="eastAsia"/>
          <w:b/>
          <w:bCs/>
          <w:sz w:val="22"/>
          <w:u w:val="single"/>
        </w:rPr>
        <w:t>日</w:t>
      </w:r>
      <w:r w:rsidR="007B2EF7" w:rsidRPr="00AD6B7B">
        <w:rPr>
          <w:rFonts w:ascii="ＭＳ 明朝" w:hAnsi="ＭＳ 明朝" w:hint="eastAsia"/>
          <w:b/>
          <w:bCs/>
          <w:sz w:val="22"/>
          <w:u w:val="single"/>
        </w:rPr>
        <w:t>(</w:t>
      </w:r>
      <w:r w:rsidR="00930E2D">
        <w:rPr>
          <w:rFonts w:ascii="ＭＳ 明朝" w:hAnsi="ＭＳ 明朝" w:hint="eastAsia"/>
          <w:b/>
          <w:bCs/>
          <w:sz w:val="22"/>
          <w:u w:val="single"/>
        </w:rPr>
        <w:t>木</w:t>
      </w:r>
      <w:r w:rsidR="00E66A2C">
        <w:rPr>
          <w:rFonts w:ascii="ＭＳ 明朝" w:hAnsi="ＭＳ 明朝" w:hint="eastAsia"/>
          <w:b/>
          <w:bCs/>
          <w:sz w:val="22"/>
          <w:u w:val="single"/>
        </w:rPr>
        <w:t>)</w:t>
      </w:r>
    </w:p>
    <w:p w14:paraId="37B296CB" w14:textId="7B798D30" w:rsidR="007B2EF7" w:rsidRPr="007B2EF7" w:rsidRDefault="005172A2" w:rsidP="00C74572">
      <w:pPr>
        <w:pStyle w:val="ad"/>
        <w:spacing w:line="360" w:lineRule="exact"/>
        <w:ind w:leftChars="0" w:left="1457"/>
        <w:rPr>
          <w:rFonts w:ascii="ＭＳ 明朝" w:hAnsi="ＭＳ 明朝" w:cs="Segoe UI Emoji"/>
          <w:kern w:val="0"/>
          <w:sz w:val="22"/>
        </w:rPr>
      </w:pPr>
      <w:r w:rsidRPr="00AD6B7B">
        <w:rPr>
          <w:rFonts w:ascii="ＭＳ 明朝" w:hAnsi="ＭＳ 明朝" w:hint="eastAsia"/>
          <w:sz w:val="22"/>
        </w:rPr>
        <w:t>までに</w:t>
      </w:r>
      <w:r w:rsidR="007B2EF7" w:rsidRPr="00AD6B7B">
        <w:rPr>
          <w:rFonts w:ascii="ＭＳ 明朝" w:hAnsi="ＭＳ 明朝" w:hint="eastAsia"/>
          <w:sz w:val="22"/>
        </w:rPr>
        <w:t>当</w:t>
      </w:r>
      <w:r w:rsidR="00324CE5" w:rsidRPr="00AD6B7B">
        <w:rPr>
          <w:rFonts w:ascii="ＭＳ 明朝" w:hAnsi="ＭＳ 明朝" w:hint="eastAsia"/>
          <w:color w:val="000000"/>
          <w:sz w:val="22"/>
        </w:rPr>
        <w:t>支部</w:t>
      </w:r>
      <w:r w:rsidR="002768DE" w:rsidRPr="00AD6B7B">
        <w:rPr>
          <w:rFonts w:ascii="ＭＳ 明朝" w:hAnsi="ＭＳ 明朝"/>
          <w:color w:val="000000"/>
          <w:sz w:val="22"/>
        </w:rPr>
        <w:t>まで</w:t>
      </w:r>
      <w:r w:rsidR="00543D58" w:rsidRPr="00AD6B7B">
        <w:rPr>
          <w:rFonts w:ascii="ＭＳ 明朝" w:hAnsi="ＭＳ 明朝"/>
          <w:color w:val="000000"/>
          <w:sz w:val="22"/>
        </w:rPr>
        <w:t>ファックス</w:t>
      </w:r>
      <w:r w:rsidR="007B2EF7">
        <w:rPr>
          <w:rFonts w:ascii="ＭＳ 明朝" w:hAnsi="ＭＳ 明朝" w:hint="eastAsia"/>
          <w:b/>
          <w:color w:val="000000"/>
          <w:sz w:val="22"/>
        </w:rPr>
        <w:t>（</w:t>
      </w:r>
      <w:r w:rsidR="007B2EF7" w:rsidRPr="007B2EF7">
        <w:rPr>
          <w:rFonts w:ascii="HG丸ｺﾞｼｯｸM-PRO" w:eastAsia="HG丸ｺﾞｼｯｸM-PRO" w:hAnsi="HG丸ｺﾞｼｯｸM-PRO" w:hint="eastAsia"/>
          <w:b/>
          <w:color w:val="000000"/>
          <w:sz w:val="24"/>
          <w:szCs w:val="24"/>
        </w:rPr>
        <w:t>06-</w:t>
      </w:r>
      <w:r w:rsidR="007B2EF7">
        <w:rPr>
          <w:rFonts w:ascii="HG丸ｺﾞｼｯｸM-PRO" w:eastAsia="HG丸ｺﾞｼｯｸM-PRO" w:hAnsi="HG丸ｺﾞｼｯｸM-PRO" w:hint="eastAsia"/>
          <w:b/>
          <w:color w:val="000000"/>
          <w:sz w:val="24"/>
          <w:szCs w:val="24"/>
        </w:rPr>
        <w:t>6</w:t>
      </w:r>
      <w:r w:rsidR="007B2EF7" w:rsidRPr="007B2EF7">
        <w:rPr>
          <w:rFonts w:ascii="HG丸ｺﾞｼｯｸM-PRO" w:eastAsia="HG丸ｺﾞｼｯｸM-PRO" w:hAnsi="HG丸ｺﾞｼｯｸM-PRO" w:hint="eastAsia"/>
          <w:b/>
          <w:color w:val="000000"/>
          <w:sz w:val="24"/>
          <w:szCs w:val="24"/>
        </w:rPr>
        <w:t>965-1903</w:t>
      </w:r>
      <w:r w:rsidR="007B2EF7">
        <w:rPr>
          <w:rFonts w:ascii="ＭＳ 明朝" w:hAnsi="ＭＳ 明朝" w:hint="eastAsia"/>
          <w:b/>
          <w:color w:val="000000"/>
          <w:sz w:val="22"/>
        </w:rPr>
        <w:t>）</w:t>
      </w:r>
      <w:r w:rsidR="0011741D" w:rsidRPr="00AD6B7B">
        <w:rPr>
          <w:rFonts w:ascii="ＭＳ 明朝" w:hAnsi="ＭＳ 明朝"/>
          <w:bCs/>
          <w:color w:val="000000"/>
          <w:sz w:val="22"/>
        </w:rPr>
        <w:t>で</w:t>
      </w:r>
      <w:r w:rsidR="002768DE" w:rsidRPr="00AD6B7B">
        <w:rPr>
          <w:rFonts w:ascii="ＭＳ 明朝" w:hAnsi="ＭＳ 明朝"/>
          <w:bCs/>
          <w:color w:val="000000"/>
          <w:sz w:val="22"/>
        </w:rPr>
        <w:t>お申</w:t>
      </w:r>
      <w:r w:rsidR="0011741D" w:rsidRPr="00AD6B7B">
        <w:rPr>
          <w:rFonts w:ascii="ＭＳ 明朝" w:hAnsi="ＭＳ 明朝"/>
          <w:bCs/>
          <w:color w:val="000000"/>
          <w:sz w:val="22"/>
        </w:rPr>
        <w:t>し</w:t>
      </w:r>
      <w:r w:rsidR="002768DE" w:rsidRPr="00AD6B7B">
        <w:rPr>
          <w:rFonts w:ascii="ＭＳ 明朝" w:hAnsi="ＭＳ 明朝"/>
          <w:bCs/>
          <w:color w:val="000000"/>
          <w:sz w:val="22"/>
        </w:rPr>
        <w:t>込み</w:t>
      </w:r>
      <w:r w:rsidR="004B36FC" w:rsidRPr="00AD6B7B">
        <w:rPr>
          <w:rFonts w:ascii="ＭＳ 明朝" w:hAnsi="ＭＳ 明朝" w:hint="eastAsia"/>
          <w:bCs/>
          <w:color w:val="000000"/>
          <w:sz w:val="22"/>
        </w:rPr>
        <w:t>くだ</w:t>
      </w:r>
      <w:r w:rsidR="002768DE" w:rsidRPr="00AD6B7B">
        <w:rPr>
          <w:rFonts w:ascii="ＭＳ 明朝" w:hAnsi="ＭＳ 明朝"/>
          <w:bCs/>
          <w:color w:val="000000"/>
          <w:sz w:val="22"/>
        </w:rPr>
        <w:t>さい</w:t>
      </w:r>
      <w:r w:rsidR="00554C8A" w:rsidRPr="00AD6B7B">
        <w:rPr>
          <w:rFonts w:ascii="ＭＳ 明朝" w:hAnsi="ＭＳ 明朝" w:hint="eastAsia"/>
          <w:bCs/>
          <w:color w:val="000000"/>
          <w:sz w:val="22"/>
        </w:rPr>
        <w:t>。</w:t>
      </w:r>
    </w:p>
    <w:p w14:paraId="2F6823B3" w14:textId="40AD1E48" w:rsidR="00E34820" w:rsidRPr="00AD6B7B" w:rsidRDefault="00624CAE" w:rsidP="00C74572">
      <w:pPr>
        <w:pStyle w:val="ad"/>
        <w:numPr>
          <w:ilvl w:val="0"/>
          <w:numId w:val="1"/>
        </w:numPr>
        <w:spacing w:line="360" w:lineRule="exact"/>
        <w:ind w:leftChars="0" w:left="1457"/>
        <w:rPr>
          <w:rFonts w:ascii="ＭＳ 明朝" w:hAnsi="ＭＳ 明朝" w:cs="Segoe UI Emoji"/>
          <w:bCs/>
          <w:kern w:val="0"/>
          <w:sz w:val="22"/>
        </w:rPr>
      </w:pPr>
      <w:r w:rsidRPr="00AD6B7B">
        <w:rPr>
          <w:rFonts w:ascii="ＭＳ 明朝" w:hAnsi="ＭＳ 明朝" w:hint="eastAsia"/>
          <w:bCs/>
          <w:color w:val="000000"/>
          <w:sz w:val="22"/>
        </w:rPr>
        <w:t>お申込み頂いた方には、</w:t>
      </w:r>
      <w:r w:rsidR="0022634F" w:rsidRPr="00AD6B7B">
        <w:rPr>
          <w:rFonts w:ascii="ＭＳ 明朝" w:hAnsi="ＭＳ 明朝" w:hint="eastAsia"/>
          <w:bCs/>
          <w:color w:val="000000"/>
          <w:sz w:val="22"/>
        </w:rPr>
        <w:t>御担当者宛てに、</w:t>
      </w:r>
      <w:r w:rsidR="006D4CE5" w:rsidRPr="00AD6B7B">
        <w:rPr>
          <w:rFonts w:ascii="ＭＳ 明朝" w:hAnsi="ＭＳ 明朝" w:hint="eastAsia"/>
          <w:bCs/>
          <w:color w:val="000000"/>
          <w:sz w:val="22"/>
        </w:rPr>
        <w:t>ファックス</w:t>
      </w:r>
      <w:r w:rsidRPr="00AD6B7B">
        <w:rPr>
          <w:rFonts w:ascii="ＭＳ 明朝" w:hAnsi="ＭＳ 明朝" w:hint="eastAsia"/>
          <w:bCs/>
          <w:color w:val="000000"/>
          <w:sz w:val="22"/>
        </w:rPr>
        <w:t>にて</w:t>
      </w:r>
      <w:r w:rsidRPr="00A11382">
        <w:rPr>
          <w:rFonts w:ascii="ＭＳ 明朝" w:hAnsi="ＭＳ 明朝" w:hint="eastAsia"/>
          <w:b/>
          <w:color w:val="000000"/>
          <w:sz w:val="22"/>
        </w:rPr>
        <w:t>「受講票」</w:t>
      </w:r>
      <w:r w:rsidRPr="00AD6B7B">
        <w:rPr>
          <w:rFonts w:ascii="ＭＳ 明朝" w:hAnsi="ＭＳ 明朝" w:hint="eastAsia"/>
          <w:bCs/>
          <w:color w:val="000000"/>
          <w:sz w:val="22"/>
        </w:rPr>
        <w:t>を送付致しますので、</w:t>
      </w:r>
      <w:r w:rsidRPr="00092E05">
        <w:rPr>
          <w:rFonts w:ascii="ＭＳ 明朝" w:hAnsi="ＭＳ 明朝" w:hint="eastAsia"/>
          <w:bCs/>
          <w:color w:val="000000"/>
          <w:sz w:val="22"/>
          <w:u w:val="wave"/>
        </w:rPr>
        <w:t>当日ご持参くださいますようお願い致します。</w:t>
      </w:r>
      <w:r w:rsidR="00C45F6C" w:rsidRPr="00AD6B7B">
        <w:rPr>
          <w:rFonts w:hAnsi="ＭＳ 明朝"/>
          <w:bCs/>
          <w:color w:val="000000"/>
          <w:sz w:val="22"/>
        </w:rPr>
        <w:t xml:space="preserve">　</w:t>
      </w:r>
    </w:p>
    <w:p w14:paraId="4DE5F678" w14:textId="340E9B4A" w:rsidR="00E34820" w:rsidRPr="00E34820" w:rsidRDefault="00E34820" w:rsidP="00C74572">
      <w:pPr>
        <w:pStyle w:val="ad"/>
        <w:numPr>
          <w:ilvl w:val="0"/>
          <w:numId w:val="1"/>
        </w:numPr>
        <w:spacing w:line="360" w:lineRule="exact"/>
        <w:ind w:leftChars="0" w:left="1457"/>
        <w:rPr>
          <w:rFonts w:ascii="ＭＳ 明朝" w:hAnsi="ＭＳ 明朝" w:cs="Segoe UI Emoji"/>
          <w:kern w:val="0"/>
          <w:sz w:val="22"/>
        </w:rPr>
      </w:pPr>
      <w:r w:rsidRPr="00E34820">
        <w:rPr>
          <w:rFonts w:ascii="ＭＳ 明朝" w:hAnsi="ＭＳ 明朝" w:cs="Segoe UI Emoji" w:hint="eastAsia"/>
          <w:kern w:val="0"/>
          <w:sz w:val="22"/>
        </w:rPr>
        <w:t>当日、業務の都合で欠席される場合は</w:t>
      </w:r>
      <w:r w:rsidRPr="00541B86">
        <w:rPr>
          <w:rFonts w:ascii="ＭＳ 明朝" w:hAnsi="ＭＳ 明朝" w:cs="Segoe UI Emoji" w:hint="eastAsia"/>
          <w:b/>
          <w:bCs/>
          <w:kern w:val="0"/>
          <w:sz w:val="22"/>
        </w:rPr>
        <w:t>事前に電話等</w:t>
      </w:r>
      <w:r w:rsidRPr="00E34820">
        <w:rPr>
          <w:rFonts w:ascii="ＭＳ 明朝" w:hAnsi="ＭＳ 明朝" w:cs="Segoe UI Emoji" w:hint="eastAsia"/>
          <w:kern w:val="0"/>
          <w:sz w:val="22"/>
        </w:rPr>
        <w:t>で連絡願います。</w:t>
      </w:r>
    </w:p>
    <w:p w14:paraId="78A12965" w14:textId="77777777" w:rsidR="00C74572" w:rsidRDefault="00C74572" w:rsidP="00A72A82">
      <w:pPr>
        <w:rPr>
          <w:rFonts w:ascii="ＭＳ 明朝" w:hAnsi="ＭＳ 明朝"/>
          <w:color w:val="000000"/>
          <w:sz w:val="22"/>
        </w:rPr>
      </w:pPr>
    </w:p>
    <w:p w14:paraId="21F440BC" w14:textId="7DB8A3B7" w:rsidR="00320EF5" w:rsidRPr="00320EF5" w:rsidRDefault="005C62F3" w:rsidP="00320EF5">
      <w:pPr>
        <w:rPr>
          <w:rFonts w:ascii="ＭＳ 明朝" w:hAnsi="ＭＳ 明朝"/>
          <w:color w:val="000000"/>
          <w:sz w:val="22"/>
        </w:rPr>
      </w:pPr>
      <w:r>
        <w:rPr>
          <w:rFonts w:ascii="ＭＳ 明朝" w:hAnsi="ＭＳ 明朝" w:hint="eastAsia"/>
          <w:color w:val="000000"/>
          <w:sz w:val="22"/>
        </w:rPr>
        <w:t>７</w:t>
      </w:r>
      <w:r w:rsidR="00A72A82" w:rsidRPr="00B460EA">
        <w:rPr>
          <w:rFonts w:ascii="ＭＳ 明朝" w:hAnsi="ＭＳ 明朝"/>
          <w:color w:val="000000"/>
          <w:sz w:val="22"/>
        </w:rPr>
        <w:t xml:space="preserve">　</w:t>
      </w:r>
      <w:r w:rsidR="00320EF5" w:rsidRPr="00BB3F06">
        <w:rPr>
          <w:rFonts w:ascii="ＭＳ 明朝" w:hAnsi="ＭＳ 明朝" w:hint="eastAsia"/>
          <w:color w:val="000000"/>
          <w:sz w:val="22"/>
        </w:rPr>
        <w:t>本講習会を受講された方には、</w:t>
      </w:r>
      <w:r w:rsidR="00320EF5" w:rsidRPr="00320EF5">
        <w:rPr>
          <w:rFonts w:ascii="ＭＳ 明朝" w:hAnsi="ＭＳ 明朝" w:hint="eastAsia"/>
          <w:color w:val="000000"/>
          <w:sz w:val="22"/>
        </w:rPr>
        <w:t>受講証明書をお渡しします。</w:t>
      </w:r>
    </w:p>
    <w:p w14:paraId="7C3A0177" w14:textId="2F6DAEEC" w:rsidR="00A72A82" w:rsidRDefault="00A72A82" w:rsidP="00A72A82">
      <w:pPr>
        <w:rPr>
          <w:rFonts w:ascii="ＭＳ 明朝" w:hAnsi="ＭＳ 明朝"/>
          <w:color w:val="000000"/>
          <w:sz w:val="22"/>
        </w:rPr>
      </w:pPr>
    </w:p>
    <w:p w14:paraId="3B375B7D" w14:textId="79A39C17" w:rsidR="00824148" w:rsidRPr="00215D3E" w:rsidRDefault="005C62F3" w:rsidP="002F0BA7">
      <w:pPr>
        <w:tabs>
          <w:tab w:val="center" w:pos="4819"/>
          <w:tab w:val="left" w:pos="8670"/>
        </w:tabs>
        <w:wordWrap w:val="0"/>
        <w:spacing w:line="340" w:lineRule="exact"/>
        <w:ind w:right="1124"/>
        <w:rPr>
          <w:rFonts w:ascii="ＭＳ 明朝" w:hAnsi="ＭＳ 明朝"/>
          <w:b/>
          <w:bCs/>
          <w:color w:val="000000"/>
          <w:sz w:val="22"/>
        </w:rPr>
      </w:pPr>
      <w:r>
        <w:rPr>
          <w:rFonts w:ascii="ＭＳ 明朝" w:hAnsi="ＭＳ 明朝" w:hint="eastAsia"/>
          <w:color w:val="000000"/>
          <w:sz w:val="22"/>
        </w:rPr>
        <w:t xml:space="preserve">８　</w:t>
      </w:r>
      <w:r w:rsidR="00824148" w:rsidRPr="00140E7F">
        <w:rPr>
          <w:rFonts w:ascii="ＭＳ 明朝" w:hAnsi="ＭＳ 明朝" w:hint="eastAsia"/>
          <w:color w:val="000000"/>
          <w:sz w:val="22"/>
        </w:rPr>
        <w:t>本</w:t>
      </w:r>
      <w:r w:rsidR="005F357F">
        <w:rPr>
          <w:rFonts w:ascii="ＭＳ 明朝" w:hAnsi="ＭＳ 明朝" w:hint="eastAsia"/>
          <w:color w:val="000000"/>
          <w:sz w:val="22"/>
        </w:rPr>
        <w:t>セミナー</w:t>
      </w:r>
      <w:r w:rsidR="00824148" w:rsidRPr="00140E7F">
        <w:rPr>
          <w:rFonts w:ascii="ＭＳ 明朝" w:hAnsi="ＭＳ 明朝" w:hint="eastAsia"/>
          <w:color w:val="000000"/>
          <w:sz w:val="22"/>
        </w:rPr>
        <w:t>に関するお問合せ先</w:t>
      </w:r>
    </w:p>
    <w:p w14:paraId="5AE44196" w14:textId="5E3D340D" w:rsidR="00824148" w:rsidRPr="0000524D" w:rsidRDefault="005C62F3" w:rsidP="00824148">
      <w:pPr>
        <w:tabs>
          <w:tab w:val="center" w:pos="4819"/>
          <w:tab w:val="left" w:pos="8670"/>
        </w:tabs>
        <w:wordWrap w:val="0"/>
        <w:spacing w:line="340" w:lineRule="exact"/>
        <w:ind w:right="1124"/>
        <w:rPr>
          <w:rFonts w:ascii="ＭＳ 明朝" w:hAnsi="ＭＳ 明朝"/>
          <w:color w:val="000000"/>
          <w:sz w:val="22"/>
        </w:rPr>
      </w:pPr>
      <w:r w:rsidRPr="00215D3E">
        <w:rPr>
          <w:rFonts w:ascii="ＭＳ 明朝" w:hAnsi="ＭＳ 明朝" w:hint="eastAsia"/>
          <w:b/>
          <w:bCs/>
          <w:color w:val="000000"/>
          <w:sz w:val="22"/>
        </w:rPr>
        <w:t xml:space="preserve">　　</w:t>
      </w:r>
      <w:r w:rsidR="00824148" w:rsidRPr="00215D3E">
        <w:rPr>
          <w:rFonts w:ascii="ＭＳ 明朝" w:hAnsi="ＭＳ 明朝" w:hint="eastAsia"/>
          <w:b/>
          <w:bCs/>
          <w:color w:val="000000"/>
          <w:sz w:val="22"/>
        </w:rPr>
        <w:t xml:space="preserve">　</w:t>
      </w:r>
      <w:r w:rsidR="00824148" w:rsidRPr="0000524D">
        <w:rPr>
          <w:rFonts w:ascii="ＭＳ 明朝" w:hAnsi="ＭＳ 明朝" w:hint="eastAsia"/>
          <w:color w:val="000000"/>
          <w:sz w:val="22"/>
        </w:rPr>
        <w:t>陸上貨物運送事業労働災害防止協会 大阪府支部</w:t>
      </w:r>
    </w:p>
    <w:p w14:paraId="376BCA0B" w14:textId="28F6E11D" w:rsidR="005C62F3" w:rsidRDefault="00824148" w:rsidP="00E0456E">
      <w:pPr>
        <w:tabs>
          <w:tab w:val="center" w:pos="4819"/>
          <w:tab w:val="left" w:pos="8670"/>
        </w:tabs>
        <w:wordWrap w:val="0"/>
        <w:spacing w:line="340" w:lineRule="exact"/>
        <w:ind w:right="1124" w:firstLineChars="400" w:firstLine="880"/>
        <w:rPr>
          <w:rFonts w:ascii="ＭＳ 明朝" w:hAnsi="ＭＳ 明朝"/>
          <w:b/>
          <w:bCs/>
          <w:color w:val="000000"/>
          <w:sz w:val="24"/>
        </w:rPr>
      </w:pPr>
      <w:r w:rsidRPr="00AF79F6">
        <w:rPr>
          <w:rFonts w:ascii="ＭＳ 明朝" w:hAnsi="ＭＳ 明朝" w:hint="eastAsia"/>
          <w:color w:val="000000"/>
          <w:sz w:val="22"/>
        </w:rPr>
        <w:t xml:space="preserve">電話　</w:t>
      </w:r>
      <w:r w:rsidRPr="00E0456E">
        <w:rPr>
          <w:rFonts w:ascii="ＭＳ 明朝" w:hAnsi="ＭＳ 明朝" w:hint="eastAsia"/>
          <w:b/>
          <w:bCs/>
          <w:color w:val="000000"/>
          <w:sz w:val="24"/>
        </w:rPr>
        <w:t>０６－６９６５－４０３５</w:t>
      </w:r>
      <w:r w:rsidR="00EE2555" w:rsidRPr="00AF79F6">
        <w:rPr>
          <w:rFonts w:ascii="ＭＳ 明朝" w:hAnsi="ＭＳ 明朝" w:hint="eastAsia"/>
          <w:color w:val="000000"/>
          <w:sz w:val="22"/>
        </w:rPr>
        <w:t xml:space="preserve">　ＦＡＸ　</w:t>
      </w:r>
      <w:r w:rsidR="00EE2555" w:rsidRPr="00E0456E">
        <w:rPr>
          <w:rFonts w:ascii="ＭＳ 明朝" w:hAnsi="ＭＳ 明朝" w:hint="eastAsia"/>
          <w:b/>
          <w:bCs/>
          <w:color w:val="000000"/>
          <w:sz w:val="24"/>
        </w:rPr>
        <w:t>０６－６９６５－１９０３</w:t>
      </w:r>
    </w:p>
    <w:p w14:paraId="1263D1C8" w14:textId="77777777" w:rsidR="005F357F" w:rsidRPr="00AF79F6" w:rsidRDefault="005F357F" w:rsidP="00E0456E">
      <w:pPr>
        <w:tabs>
          <w:tab w:val="center" w:pos="4819"/>
          <w:tab w:val="left" w:pos="8670"/>
        </w:tabs>
        <w:wordWrap w:val="0"/>
        <w:spacing w:line="340" w:lineRule="exact"/>
        <w:ind w:right="1124" w:firstLineChars="400" w:firstLine="1120"/>
        <w:rPr>
          <w:rFonts w:ascii="HG丸ｺﾞｼｯｸM-PRO" w:eastAsia="HG丸ｺﾞｼｯｸM-PRO" w:hAnsi="HG丸ｺﾞｼｯｸM-PRO"/>
          <w:kern w:val="0"/>
          <w:sz w:val="28"/>
          <w:szCs w:val="28"/>
          <w:u w:val="single" w:color="000000"/>
        </w:rPr>
      </w:pPr>
    </w:p>
    <w:p w14:paraId="1D96A602" w14:textId="77777777" w:rsidR="0002463B" w:rsidRPr="002F6615" w:rsidRDefault="0002463B" w:rsidP="0002463B">
      <w:pPr>
        <w:rPr>
          <w:kern w:val="0"/>
          <w:sz w:val="24"/>
          <w:u w:val="dotDash"/>
        </w:rPr>
      </w:pPr>
      <w:r w:rsidRPr="002F6615">
        <w:rPr>
          <w:rFonts w:hint="eastAsia"/>
          <w:kern w:val="0"/>
          <w:sz w:val="24"/>
          <w:u w:val="dotDash"/>
        </w:rPr>
        <w:t xml:space="preserve">　　　　　　　　　　　　　　　　　　　　　　　　　　　　　　　　　　　</w:t>
      </w:r>
      <w:r>
        <w:rPr>
          <w:rFonts w:hint="eastAsia"/>
          <w:kern w:val="0"/>
          <w:sz w:val="24"/>
          <w:u w:val="dotDash"/>
        </w:rPr>
        <w:t xml:space="preserve">　　　　　　</w:t>
      </w:r>
      <w:r w:rsidRPr="002F6615">
        <w:rPr>
          <w:rFonts w:hint="eastAsia"/>
          <w:kern w:val="0"/>
          <w:sz w:val="24"/>
          <w:u w:val="dotDash"/>
        </w:rPr>
        <w:t xml:space="preserve">　　</w:t>
      </w:r>
    </w:p>
    <w:p w14:paraId="376B54DF" w14:textId="77777777" w:rsidR="0002463B" w:rsidRDefault="0002463B" w:rsidP="0002463B">
      <w:pPr>
        <w:spacing w:line="120" w:lineRule="exact"/>
        <w:ind w:firstLine="374"/>
        <w:rPr>
          <w:rFonts w:ascii="ＭＳ ゴシック" w:eastAsia="ＭＳ ゴシック" w:hAnsi="ＭＳ ゴシック"/>
          <w:sz w:val="28"/>
          <w:szCs w:val="28"/>
        </w:rPr>
      </w:pPr>
    </w:p>
    <w:p w14:paraId="747AF0A7" w14:textId="77777777" w:rsidR="00EF309C" w:rsidRDefault="00EF309C" w:rsidP="002F0BA7">
      <w:pPr>
        <w:tabs>
          <w:tab w:val="center" w:pos="4819"/>
          <w:tab w:val="left" w:pos="8670"/>
        </w:tabs>
        <w:wordWrap w:val="0"/>
        <w:spacing w:line="340" w:lineRule="exact"/>
        <w:ind w:right="1124"/>
        <w:rPr>
          <w:rFonts w:ascii="HG丸ｺﾞｼｯｸM-PRO" w:eastAsia="HG丸ｺﾞｼｯｸM-PRO" w:hAnsi="HG丸ｺﾞｼｯｸM-PRO"/>
          <w:b/>
          <w:kern w:val="0"/>
          <w:sz w:val="28"/>
          <w:szCs w:val="28"/>
          <w:u w:val="single" w:color="000000"/>
        </w:rPr>
      </w:pPr>
    </w:p>
    <w:tbl>
      <w:tblPr>
        <w:tblpPr w:leftFromText="142" w:rightFromText="142" w:vertAnchor="text" w:horzAnchor="margin" w:tblpY="127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527"/>
        <w:gridCol w:w="3628"/>
        <w:gridCol w:w="3473"/>
      </w:tblGrid>
      <w:tr w:rsidR="00EC071F" w14:paraId="3FA0F32D" w14:textId="77777777" w:rsidTr="00FD298D">
        <w:trPr>
          <w:trHeight w:val="605"/>
        </w:trPr>
        <w:tc>
          <w:tcPr>
            <w:tcW w:w="2527" w:type="dxa"/>
            <w:vMerge w:val="restart"/>
            <w:tcBorders>
              <w:top w:val="single" w:sz="4" w:space="0" w:color="auto"/>
            </w:tcBorders>
            <w:vAlign w:val="center"/>
          </w:tcPr>
          <w:p w14:paraId="40B8B61B" w14:textId="77777777" w:rsidR="00EC071F" w:rsidRPr="00C30CA0" w:rsidRDefault="00EC071F" w:rsidP="00A022CF">
            <w:pPr>
              <w:tabs>
                <w:tab w:val="center" w:pos="4819"/>
              </w:tabs>
              <w:jc w:val="center"/>
              <w:rPr>
                <w:b/>
                <w:spacing w:val="482"/>
                <w:kern w:val="0"/>
                <w:sz w:val="24"/>
              </w:rPr>
            </w:pPr>
            <w:r w:rsidRPr="00FD298D">
              <w:rPr>
                <w:rFonts w:hint="eastAsia"/>
                <w:b/>
                <w:spacing w:val="54"/>
                <w:kern w:val="0"/>
                <w:sz w:val="16"/>
                <w:szCs w:val="16"/>
                <w:fitText w:val="966" w:id="-982261248"/>
              </w:rPr>
              <w:t>ふりが</w:t>
            </w:r>
            <w:r w:rsidRPr="00FD298D">
              <w:rPr>
                <w:rFonts w:hint="eastAsia"/>
                <w:b/>
                <w:kern w:val="0"/>
                <w:sz w:val="16"/>
                <w:szCs w:val="16"/>
                <w:fitText w:val="966" w:id="-982261248"/>
              </w:rPr>
              <w:t>な</w:t>
            </w:r>
          </w:p>
          <w:p w14:paraId="092F08E5" w14:textId="77777777" w:rsidR="00EC071F" w:rsidRPr="007C452F" w:rsidRDefault="00EC071F" w:rsidP="00A022CF">
            <w:pPr>
              <w:tabs>
                <w:tab w:val="center" w:pos="4819"/>
              </w:tabs>
              <w:jc w:val="center"/>
              <w:rPr>
                <w:b/>
                <w:sz w:val="24"/>
              </w:rPr>
            </w:pPr>
            <w:r w:rsidRPr="00C30CA0">
              <w:rPr>
                <w:rFonts w:hint="eastAsia"/>
                <w:b/>
                <w:spacing w:val="482"/>
                <w:kern w:val="0"/>
                <w:sz w:val="24"/>
                <w:fitText w:val="1446" w:id="-1797601792"/>
              </w:rPr>
              <w:t>氏</w:t>
            </w:r>
            <w:r w:rsidRPr="00C30CA0">
              <w:rPr>
                <w:rFonts w:hint="eastAsia"/>
                <w:b/>
                <w:kern w:val="0"/>
                <w:sz w:val="24"/>
                <w:fitText w:val="1446" w:id="-1797601792"/>
              </w:rPr>
              <w:t>名</w:t>
            </w:r>
          </w:p>
        </w:tc>
        <w:tc>
          <w:tcPr>
            <w:tcW w:w="3628" w:type="dxa"/>
            <w:tcBorders>
              <w:bottom w:val="dotted" w:sz="4" w:space="0" w:color="auto"/>
            </w:tcBorders>
          </w:tcPr>
          <w:p w14:paraId="5F8AEC8E" w14:textId="2DBE83BA" w:rsidR="00EC071F" w:rsidRPr="007C452F" w:rsidRDefault="00541B86" w:rsidP="00A022CF">
            <w:pPr>
              <w:tabs>
                <w:tab w:val="center" w:pos="4819"/>
              </w:tabs>
              <w:rPr>
                <w:b/>
                <w:sz w:val="24"/>
              </w:rPr>
            </w:pPr>
            <w:r w:rsidRPr="00541B86">
              <w:rPr>
                <w:rFonts w:hint="eastAsia"/>
                <w:b/>
                <w:sz w:val="18"/>
                <w:szCs w:val="18"/>
              </w:rPr>
              <w:t>氏</w:t>
            </w:r>
            <w:r w:rsidR="00A022CF" w:rsidRPr="00A022CF">
              <w:rPr>
                <w:rFonts w:hint="eastAsia"/>
                <w:bCs/>
                <w:sz w:val="14"/>
                <w:szCs w:val="14"/>
              </w:rPr>
              <w:t>（ふりがな）</w:t>
            </w:r>
          </w:p>
        </w:tc>
        <w:tc>
          <w:tcPr>
            <w:tcW w:w="3473" w:type="dxa"/>
            <w:tcBorders>
              <w:bottom w:val="dotted" w:sz="4" w:space="0" w:color="auto"/>
            </w:tcBorders>
          </w:tcPr>
          <w:p w14:paraId="31EBD6EC" w14:textId="0472DC77" w:rsidR="00EC071F" w:rsidRPr="007C452F" w:rsidRDefault="00541B86" w:rsidP="00A022CF">
            <w:pPr>
              <w:tabs>
                <w:tab w:val="center" w:pos="4819"/>
              </w:tabs>
              <w:rPr>
                <w:b/>
                <w:sz w:val="24"/>
              </w:rPr>
            </w:pPr>
            <w:r w:rsidRPr="00541B86">
              <w:rPr>
                <w:rFonts w:hint="eastAsia"/>
                <w:b/>
                <w:sz w:val="18"/>
                <w:szCs w:val="18"/>
              </w:rPr>
              <w:t>名</w:t>
            </w:r>
            <w:r w:rsidR="00A022CF" w:rsidRPr="00A022CF">
              <w:rPr>
                <w:rFonts w:hint="eastAsia"/>
                <w:bCs/>
                <w:sz w:val="14"/>
                <w:szCs w:val="14"/>
              </w:rPr>
              <w:t>（ふりがな）</w:t>
            </w:r>
          </w:p>
        </w:tc>
      </w:tr>
      <w:tr w:rsidR="00EC071F" w14:paraId="012BBF9F" w14:textId="77777777" w:rsidTr="00FD298D">
        <w:trPr>
          <w:trHeight w:val="930"/>
        </w:trPr>
        <w:tc>
          <w:tcPr>
            <w:tcW w:w="2527" w:type="dxa"/>
            <w:vMerge/>
            <w:vAlign w:val="center"/>
          </w:tcPr>
          <w:p w14:paraId="403AD05F" w14:textId="77777777" w:rsidR="00EC071F" w:rsidRPr="00C30CA0" w:rsidRDefault="00EC071F" w:rsidP="00A022CF">
            <w:pPr>
              <w:tabs>
                <w:tab w:val="center" w:pos="4819"/>
              </w:tabs>
              <w:jc w:val="center"/>
              <w:rPr>
                <w:b/>
                <w:kern w:val="0"/>
                <w:sz w:val="16"/>
                <w:szCs w:val="16"/>
              </w:rPr>
            </w:pPr>
          </w:p>
        </w:tc>
        <w:tc>
          <w:tcPr>
            <w:tcW w:w="3628" w:type="dxa"/>
            <w:tcBorders>
              <w:top w:val="dotted" w:sz="4" w:space="0" w:color="auto"/>
            </w:tcBorders>
            <w:vAlign w:val="center"/>
          </w:tcPr>
          <w:p w14:paraId="2B58A4EE" w14:textId="77777777" w:rsidR="00EC071F" w:rsidRPr="007C452F" w:rsidRDefault="00EC071F" w:rsidP="00A022CF">
            <w:pPr>
              <w:tabs>
                <w:tab w:val="center" w:pos="4819"/>
              </w:tabs>
              <w:rPr>
                <w:b/>
                <w:sz w:val="24"/>
              </w:rPr>
            </w:pPr>
          </w:p>
        </w:tc>
        <w:tc>
          <w:tcPr>
            <w:tcW w:w="3473" w:type="dxa"/>
            <w:tcBorders>
              <w:top w:val="dotted" w:sz="4" w:space="0" w:color="auto"/>
            </w:tcBorders>
            <w:vAlign w:val="center"/>
          </w:tcPr>
          <w:p w14:paraId="02BBFED4" w14:textId="77777777" w:rsidR="00EC071F" w:rsidRDefault="00EC071F" w:rsidP="00A022CF">
            <w:pPr>
              <w:tabs>
                <w:tab w:val="center" w:pos="4819"/>
              </w:tabs>
              <w:rPr>
                <w:b/>
                <w:sz w:val="24"/>
              </w:rPr>
            </w:pPr>
          </w:p>
        </w:tc>
      </w:tr>
      <w:tr w:rsidR="00237BCF" w14:paraId="455004E7" w14:textId="77777777" w:rsidTr="00A022CF">
        <w:trPr>
          <w:trHeight w:val="834"/>
        </w:trPr>
        <w:tc>
          <w:tcPr>
            <w:tcW w:w="2527" w:type="dxa"/>
            <w:vAlign w:val="center"/>
          </w:tcPr>
          <w:p w14:paraId="1C9DDE37" w14:textId="2521D4EA" w:rsidR="00237BCF" w:rsidRPr="007C452F" w:rsidRDefault="00237BCF" w:rsidP="00A022CF">
            <w:pPr>
              <w:tabs>
                <w:tab w:val="center" w:pos="4819"/>
              </w:tabs>
              <w:jc w:val="center"/>
              <w:rPr>
                <w:b/>
                <w:sz w:val="24"/>
              </w:rPr>
            </w:pPr>
            <w:r w:rsidRPr="005F357F">
              <w:rPr>
                <w:rFonts w:hint="eastAsia"/>
                <w:b/>
                <w:spacing w:val="80"/>
                <w:kern w:val="0"/>
                <w:sz w:val="24"/>
                <w:fitText w:val="1446" w:id="-982257664"/>
              </w:rPr>
              <w:t>事業</w:t>
            </w:r>
            <w:r w:rsidR="005F357F" w:rsidRPr="005F357F">
              <w:rPr>
                <w:rFonts w:hint="eastAsia"/>
                <w:b/>
                <w:spacing w:val="80"/>
                <w:kern w:val="0"/>
                <w:sz w:val="24"/>
                <w:fitText w:val="1446" w:id="-982257664"/>
              </w:rPr>
              <w:t>者</w:t>
            </w:r>
            <w:r w:rsidRPr="005F357F">
              <w:rPr>
                <w:rFonts w:hint="eastAsia"/>
                <w:b/>
                <w:spacing w:val="1"/>
                <w:kern w:val="0"/>
                <w:sz w:val="24"/>
                <w:fitText w:val="1446" w:id="-982257664"/>
              </w:rPr>
              <w:t>名</w:t>
            </w:r>
          </w:p>
        </w:tc>
        <w:tc>
          <w:tcPr>
            <w:tcW w:w="7101" w:type="dxa"/>
            <w:gridSpan w:val="2"/>
            <w:tcBorders>
              <w:top w:val="nil"/>
            </w:tcBorders>
            <w:vAlign w:val="center"/>
          </w:tcPr>
          <w:p w14:paraId="6F62A7CA" w14:textId="77777777" w:rsidR="00237BCF" w:rsidRDefault="00237BCF" w:rsidP="00A022CF">
            <w:pPr>
              <w:tabs>
                <w:tab w:val="center" w:pos="4819"/>
              </w:tabs>
              <w:rPr>
                <w:b/>
                <w:sz w:val="24"/>
              </w:rPr>
            </w:pPr>
            <w:r>
              <w:rPr>
                <w:rFonts w:hint="eastAsia"/>
                <w:b/>
                <w:sz w:val="24"/>
              </w:rPr>
              <w:t xml:space="preserve">　</w:t>
            </w:r>
          </w:p>
          <w:p w14:paraId="36CBD8FC" w14:textId="77777777" w:rsidR="00237BCF" w:rsidRPr="00532927" w:rsidRDefault="00237BCF" w:rsidP="00A022CF">
            <w:pPr>
              <w:tabs>
                <w:tab w:val="center" w:pos="4819"/>
              </w:tabs>
              <w:rPr>
                <w:sz w:val="24"/>
              </w:rPr>
            </w:pPr>
            <w:r>
              <w:rPr>
                <w:rFonts w:hint="eastAsia"/>
                <w:b/>
                <w:sz w:val="24"/>
              </w:rPr>
              <w:t xml:space="preserve">　　　　　　　　　　　　　　　　</w:t>
            </w:r>
            <w:r w:rsidRPr="00532927">
              <w:rPr>
                <w:rFonts w:hint="eastAsia"/>
                <w:sz w:val="24"/>
              </w:rPr>
              <w:t>（業種：</w:t>
            </w:r>
            <w:r>
              <w:rPr>
                <w:rFonts w:hint="eastAsia"/>
                <w:sz w:val="24"/>
              </w:rPr>
              <w:t xml:space="preserve">　　　　　　　</w:t>
            </w:r>
            <w:r w:rsidRPr="00532927">
              <w:rPr>
                <w:rFonts w:hint="eastAsia"/>
                <w:sz w:val="24"/>
              </w:rPr>
              <w:t>）</w:t>
            </w:r>
          </w:p>
        </w:tc>
      </w:tr>
      <w:tr w:rsidR="00237BCF" w14:paraId="3E58A90B" w14:textId="77777777" w:rsidTr="00FD298D">
        <w:trPr>
          <w:trHeight w:val="2273"/>
        </w:trPr>
        <w:tc>
          <w:tcPr>
            <w:tcW w:w="2527" w:type="dxa"/>
            <w:vAlign w:val="center"/>
          </w:tcPr>
          <w:p w14:paraId="29D8E517" w14:textId="77777777" w:rsidR="00237BCF" w:rsidRPr="007C452F" w:rsidRDefault="00237BCF" w:rsidP="00A022CF">
            <w:pPr>
              <w:tabs>
                <w:tab w:val="center" w:pos="4819"/>
              </w:tabs>
              <w:jc w:val="center"/>
              <w:rPr>
                <w:b/>
                <w:sz w:val="24"/>
              </w:rPr>
            </w:pPr>
            <w:r w:rsidRPr="0023739A">
              <w:rPr>
                <w:rFonts w:hint="eastAsia"/>
                <w:b/>
                <w:spacing w:val="482"/>
                <w:kern w:val="0"/>
                <w:sz w:val="24"/>
                <w:fitText w:val="1446" w:id="-2040868606"/>
              </w:rPr>
              <w:t>住</w:t>
            </w:r>
            <w:r w:rsidRPr="0023739A">
              <w:rPr>
                <w:rFonts w:hint="eastAsia"/>
                <w:b/>
                <w:kern w:val="0"/>
                <w:sz w:val="24"/>
                <w:fitText w:val="1446" w:id="-2040868606"/>
              </w:rPr>
              <w:t>所</w:t>
            </w:r>
          </w:p>
          <w:p w14:paraId="00D96EAA" w14:textId="3B0BA78A" w:rsidR="00237BCF" w:rsidRDefault="0042646E" w:rsidP="00A022CF">
            <w:pPr>
              <w:tabs>
                <w:tab w:val="center" w:pos="4819"/>
              </w:tabs>
              <w:jc w:val="center"/>
              <w:rPr>
                <w:b/>
                <w:kern w:val="0"/>
                <w:sz w:val="24"/>
              </w:rPr>
            </w:pPr>
            <w:r>
              <w:rPr>
                <w:rFonts w:hint="eastAsia"/>
                <w:b/>
                <w:kern w:val="0"/>
                <w:sz w:val="24"/>
              </w:rPr>
              <w:t>電話</w:t>
            </w:r>
            <w:r>
              <w:rPr>
                <w:rFonts w:hint="eastAsia"/>
                <w:b/>
                <w:kern w:val="0"/>
                <w:sz w:val="24"/>
              </w:rPr>
              <w:t>FAX</w:t>
            </w:r>
            <w:r>
              <w:rPr>
                <w:rFonts w:hint="eastAsia"/>
                <w:b/>
                <w:kern w:val="0"/>
                <w:sz w:val="24"/>
              </w:rPr>
              <w:t>番号</w:t>
            </w:r>
          </w:p>
          <w:p w14:paraId="307711ED" w14:textId="77777777" w:rsidR="00237BCF" w:rsidRPr="007C452F" w:rsidRDefault="00237BCF" w:rsidP="00A022CF">
            <w:pPr>
              <w:tabs>
                <w:tab w:val="center" w:pos="4819"/>
              </w:tabs>
              <w:jc w:val="center"/>
              <w:rPr>
                <w:b/>
                <w:sz w:val="24"/>
              </w:rPr>
            </w:pPr>
            <w:r>
              <w:rPr>
                <w:rFonts w:hint="eastAsia"/>
                <w:b/>
                <w:kern w:val="0"/>
                <w:sz w:val="24"/>
              </w:rPr>
              <w:t>ご担当者氏名</w:t>
            </w:r>
          </w:p>
        </w:tc>
        <w:tc>
          <w:tcPr>
            <w:tcW w:w="7101" w:type="dxa"/>
            <w:gridSpan w:val="2"/>
            <w:vAlign w:val="center"/>
          </w:tcPr>
          <w:p w14:paraId="03EB3D13" w14:textId="77777777" w:rsidR="00871A9D" w:rsidRDefault="00237BCF" w:rsidP="00A022CF">
            <w:pPr>
              <w:tabs>
                <w:tab w:val="center" w:pos="4819"/>
              </w:tabs>
              <w:rPr>
                <w:sz w:val="24"/>
              </w:rPr>
            </w:pPr>
            <w:r w:rsidRPr="002768DE">
              <w:rPr>
                <w:rFonts w:hint="eastAsia"/>
                <w:sz w:val="24"/>
              </w:rPr>
              <w:t>〒</w:t>
            </w:r>
          </w:p>
          <w:p w14:paraId="62F78458" w14:textId="3766F5AA" w:rsidR="00237BCF" w:rsidRDefault="00237BCF" w:rsidP="00A022CF">
            <w:pPr>
              <w:tabs>
                <w:tab w:val="center" w:pos="4819"/>
              </w:tabs>
              <w:rPr>
                <w:sz w:val="24"/>
              </w:rPr>
            </w:pPr>
            <w:r w:rsidRPr="002768DE">
              <w:rPr>
                <w:rFonts w:hint="eastAsia"/>
                <w:sz w:val="24"/>
              </w:rPr>
              <w:t xml:space="preserve">　　　　</w:t>
            </w:r>
            <w:r>
              <w:rPr>
                <w:rFonts w:hint="eastAsia"/>
                <w:sz w:val="24"/>
              </w:rPr>
              <w:t xml:space="preserve">　　　　　</w:t>
            </w:r>
          </w:p>
          <w:p w14:paraId="71C2A71A" w14:textId="77777777" w:rsidR="00FD298D" w:rsidRDefault="00FD298D" w:rsidP="00A022CF">
            <w:pPr>
              <w:tabs>
                <w:tab w:val="center" w:pos="4819"/>
              </w:tabs>
              <w:rPr>
                <w:sz w:val="24"/>
              </w:rPr>
            </w:pPr>
          </w:p>
          <w:p w14:paraId="0E95AE07" w14:textId="77777777" w:rsidR="00FD298D" w:rsidRDefault="00FD298D" w:rsidP="00A022CF">
            <w:pPr>
              <w:tabs>
                <w:tab w:val="center" w:pos="4819"/>
              </w:tabs>
              <w:rPr>
                <w:sz w:val="24"/>
              </w:rPr>
            </w:pPr>
          </w:p>
          <w:p w14:paraId="60C018A6" w14:textId="5391772C" w:rsidR="00180A7D" w:rsidRDefault="00AC2A33" w:rsidP="00A022CF">
            <w:pPr>
              <w:tabs>
                <w:tab w:val="center" w:pos="4819"/>
              </w:tabs>
              <w:rPr>
                <w:sz w:val="24"/>
              </w:rPr>
            </w:pPr>
            <w:r w:rsidRPr="002768DE">
              <w:rPr>
                <w:rFonts w:hint="eastAsia"/>
                <w:sz w:val="24"/>
              </w:rPr>
              <w:t>ＴＥＬ</w:t>
            </w:r>
            <w:r w:rsidR="00DB0D88">
              <w:rPr>
                <w:rFonts w:hint="eastAsia"/>
                <w:sz w:val="24"/>
              </w:rPr>
              <w:t xml:space="preserve">　　　　　　　　　　</w:t>
            </w:r>
            <w:r>
              <w:rPr>
                <w:rFonts w:hint="eastAsia"/>
                <w:sz w:val="24"/>
              </w:rPr>
              <w:t xml:space="preserve">　　　　　　　　　　</w:t>
            </w:r>
          </w:p>
          <w:p w14:paraId="4C9D01BE" w14:textId="13270E79" w:rsidR="00237BCF" w:rsidRPr="007C452F" w:rsidRDefault="00180A7D" w:rsidP="00A022CF">
            <w:pPr>
              <w:tabs>
                <w:tab w:val="center" w:pos="4819"/>
              </w:tabs>
              <w:rPr>
                <w:sz w:val="24"/>
              </w:rPr>
            </w:pPr>
            <w:r>
              <w:rPr>
                <w:rFonts w:hint="eastAsia"/>
                <w:sz w:val="24"/>
              </w:rPr>
              <w:t>Ｆ</w:t>
            </w:r>
            <w:r>
              <w:rPr>
                <w:rFonts w:hint="eastAsia"/>
                <w:sz w:val="24"/>
              </w:rPr>
              <w:t>A</w:t>
            </w:r>
            <w:r>
              <w:rPr>
                <w:rFonts w:hint="eastAsia"/>
                <w:sz w:val="24"/>
              </w:rPr>
              <w:t xml:space="preserve">Ｘ　　　　　　　　　　　　</w:t>
            </w:r>
            <w:r w:rsidR="00237BCF" w:rsidRPr="002768DE">
              <w:rPr>
                <w:rFonts w:hint="eastAsia"/>
                <w:sz w:val="24"/>
              </w:rPr>
              <w:t>ご担当者</w:t>
            </w:r>
            <w:r w:rsidR="00AC2A33">
              <w:rPr>
                <w:rFonts w:hint="eastAsia"/>
                <w:sz w:val="24"/>
              </w:rPr>
              <w:t>氏名</w:t>
            </w:r>
          </w:p>
        </w:tc>
      </w:tr>
      <w:tr w:rsidR="00A022CF" w14:paraId="47859E22" w14:textId="77777777" w:rsidTr="00FD298D">
        <w:trPr>
          <w:trHeight w:val="846"/>
        </w:trPr>
        <w:tc>
          <w:tcPr>
            <w:tcW w:w="2527" w:type="dxa"/>
            <w:vAlign w:val="center"/>
          </w:tcPr>
          <w:p w14:paraId="084DA065" w14:textId="2B0FF272" w:rsidR="00A022CF" w:rsidRPr="0023739A" w:rsidRDefault="00FD298D" w:rsidP="00A022CF">
            <w:pPr>
              <w:tabs>
                <w:tab w:val="center" w:pos="4819"/>
              </w:tabs>
              <w:jc w:val="center"/>
              <w:rPr>
                <w:b/>
                <w:kern w:val="0"/>
                <w:sz w:val="24"/>
              </w:rPr>
            </w:pPr>
            <w:r>
              <w:rPr>
                <w:rFonts w:hint="eastAsia"/>
                <w:b/>
                <w:kern w:val="0"/>
                <w:sz w:val="24"/>
              </w:rPr>
              <w:t>陸災防分会名</w:t>
            </w:r>
            <w:r>
              <w:rPr>
                <w:b/>
                <w:kern w:val="0"/>
                <w:sz w:val="24"/>
              </w:rPr>
              <w:br/>
            </w:r>
            <w:r w:rsidRPr="00FD298D">
              <w:rPr>
                <w:rFonts w:hint="eastAsia"/>
                <w:b/>
                <w:kern w:val="0"/>
                <w:szCs w:val="21"/>
              </w:rPr>
              <w:t>(</w:t>
            </w:r>
            <w:r w:rsidRPr="00FD298D">
              <w:rPr>
                <w:rFonts w:hint="eastAsia"/>
                <w:b/>
                <w:kern w:val="0"/>
                <w:szCs w:val="21"/>
              </w:rPr>
              <w:t>大阪府</w:t>
            </w:r>
            <w:r>
              <w:rPr>
                <w:rFonts w:hint="eastAsia"/>
                <w:b/>
                <w:kern w:val="0"/>
                <w:szCs w:val="21"/>
              </w:rPr>
              <w:t>ﾄﾗｯｸ</w:t>
            </w:r>
            <w:r w:rsidRPr="00FD298D">
              <w:rPr>
                <w:rFonts w:hint="eastAsia"/>
                <w:b/>
                <w:kern w:val="0"/>
                <w:szCs w:val="21"/>
              </w:rPr>
              <w:t>協会支部名</w:t>
            </w:r>
            <w:r w:rsidRPr="00FD298D">
              <w:rPr>
                <w:rFonts w:hint="eastAsia"/>
                <w:b/>
                <w:kern w:val="0"/>
                <w:szCs w:val="21"/>
              </w:rPr>
              <w:t>)</w:t>
            </w:r>
          </w:p>
        </w:tc>
        <w:tc>
          <w:tcPr>
            <w:tcW w:w="7101" w:type="dxa"/>
            <w:gridSpan w:val="2"/>
            <w:vAlign w:val="center"/>
          </w:tcPr>
          <w:p w14:paraId="250EE576" w14:textId="017FD5A6" w:rsidR="00A022CF" w:rsidRPr="00FD298D" w:rsidRDefault="00FD298D" w:rsidP="00A022CF">
            <w:pPr>
              <w:tabs>
                <w:tab w:val="center" w:pos="4819"/>
              </w:tabs>
              <w:rPr>
                <w:sz w:val="24"/>
              </w:rPr>
            </w:pPr>
            <w:r>
              <w:rPr>
                <w:rFonts w:hint="eastAsia"/>
                <w:sz w:val="24"/>
              </w:rPr>
              <w:t xml:space="preserve">　　　　　　　　　　　分会（支部）</w:t>
            </w:r>
          </w:p>
        </w:tc>
      </w:tr>
    </w:tbl>
    <w:p w14:paraId="2EA84E49" w14:textId="086D212B" w:rsidR="003D13CE" w:rsidRPr="00A11382" w:rsidRDefault="00C30CA0" w:rsidP="00A60679">
      <w:pPr>
        <w:tabs>
          <w:tab w:val="center" w:pos="4819"/>
        </w:tabs>
        <w:spacing w:line="360" w:lineRule="exact"/>
        <w:jc w:val="center"/>
        <w:rPr>
          <w:rFonts w:ascii="HG丸ｺﾞｼｯｸM-PRO" w:eastAsia="HG丸ｺﾞｼｯｸM-PRO" w:hAnsi="HG丸ｺﾞｼｯｸM-PRO"/>
          <w:b/>
          <w:bCs/>
          <w:kern w:val="0"/>
          <w:sz w:val="28"/>
          <w:szCs w:val="28"/>
        </w:rPr>
      </w:pPr>
      <w:r w:rsidRPr="00A11382">
        <w:rPr>
          <w:rFonts w:ascii="HG丸ｺﾞｼｯｸM-PRO" w:eastAsia="HG丸ｺﾞｼｯｸM-PRO" w:hAnsi="HG丸ｺﾞｼｯｸM-PRO" w:hint="eastAsia"/>
          <w:b/>
          <w:bCs/>
          <w:kern w:val="0"/>
          <w:sz w:val="28"/>
          <w:szCs w:val="28"/>
        </w:rPr>
        <w:t>「</w:t>
      </w:r>
      <w:r w:rsidR="00930E2D">
        <w:rPr>
          <w:rFonts w:ascii="HG丸ｺﾞｼｯｸM-PRO" w:eastAsia="HG丸ｺﾞｼｯｸM-PRO" w:hAnsi="HG丸ｺﾞｼｯｸM-PRO" w:hint="eastAsia"/>
          <w:b/>
          <w:bCs/>
          <w:kern w:val="0"/>
          <w:sz w:val="28"/>
          <w:szCs w:val="28"/>
        </w:rPr>
        <w:t>荷役災害防止担当者研修(陸運事業者・荷主等向け)</w:t>
      </w:r>
      <w:r w:rsidR="00AD6B7B" w:rsidRPr="00A11382">
        <w:rPr>
          <w:rFonts w:ascii="HG丸ｺﾞｼｯｸM-PRO" w:eastAsia="HG丸ｺﾞｼｯｸM-PRO" w:hAnsi="HG丸ｺﾞｼｯｸM-PRO" w:hint="eastAsia"/>
          <w:b/>
          <w:bCs/>
          <w:kern w:val="0"/>
          <w:sz w:val="28"/>
          <w:szCs w:val="28"/>
        </w:rPr>
        <w:t>」</w:t>
      </w:r>
      <w:r w:rsidR="003D13CE" w:rsidRPr="00A11382">
        <w:rPr>
          <w:rFonts w:ascii="HG丸ｺﾞｼｯｸM-PRO" w:eastAsia="HG丸ｺﾞｼｯｸM-PRO" w:hAnsi="HG丸ｺﾞｼｯｸM-PRO" w:hint="eastAsia"/>
          <w:b/>
          <w:bCs/>
          <w:kern w:val="0"/>
          <w:sz w:val="28"/>
          <w:szCs w:val="28"/>
        </w:rPr>
        <w:t>（</w:t>
      </w:r>
      <w:r w:rsidR="00930E2D">
        <w:rPr>
          <w:rFonts w:eastAsia="HG丸ｺﾞｼｯｸM-PRO" w:hint="eastAsia"/>
          <w:b/>
          <w:bCs/>
          <w:kern w:val="0"/>
          <w:sz w:val="28"/>
          <w:szCs w:val="28"/>
        </w:rPr>
        <w:t>12</w:t>
      </w:r>
      <w:r w:rsidR="003D13CE" w:rsidRPr="00A11382">
        <w:rPr>
          <w:rFonts w:ascii="HG丸ｺﾞｼｯｸM-PRO" w:eastAsia="HG丸ｺﾞｼｯｸM-PRO" w:hAnsi="HG丸ｺﾞｼｯｸM-PRO" w:hint="eastAsia"/>
          <w:b/>
          <w:bCs/>
          <w:kern w:val="0"/>
          <w:sz w:val="28"/>
          <w:szCs w:val="28"/>
        </w:rPr>
        <w:t>/</w:t>
      </w:r>
      <w:r w:rsidR="00930E2D">
        <w:rPr>
          <w:rFonts w:eastAsia="HG丸ｺﾞｼｯｸM-PRO" w:hint="eastAsia"/>
          <w:b/>
          <w:bCs/>
          <w:kern w:val="0"/>
          <w:sz w:val="28"/>
          <w:szCs w:val="28"/>
        </w:rPr>
        <w:t>3</w:t>
      </w:r>
      <w:r w:rsidR="003D13CE" w:rsidRPr="00A11382">
        <w:rPr>
          <w:rFonts w:ascii="HG丸ｺﾞｼｯｸM-PRO" w:eastAsia="HG丸ｺﾞｼｯｸM-PRO" w:hAnsi="HG丸ｺﾞｼｯｸM-PRO" w:hint="eastAsia"/>
          <w:b/>
          <w:bCs/>
          <w:kern w:val="0"/>
          <w:sz w:val="28"/>
          <w:szCs w:val="28"/>
        </w:rPr>
        <w:t>開催）</w:t>
      </w:r>
    </w:p>
    <w:p w14:paraId="6A59EEB9" w14:textId="67864D60" w:rsidR="00237BCF" w:rsidRPr="00A11382" w:rsidRDefault="003D13CE" w:rsidP="00A60679">
      <w:pPr>
        <w:tabs>
          <w:tab w:val="center" w:pos="4819"/>
        </w:tabs>
        <w:spacing w:line="360" w:lineRule="exact"/>
        <w:jc w:val="center"/>
        <w:rPr>
          <w:rFonts w:ascii="HG丸ｺﾞｼｯｸM-PRO" w:eastAsia="HG丸ｺﾞｼｯｸM-PRO" w:hAnsi="HG丸ｺﾞｼｯｸM-PRO"/>
          <w:b/>
          <w:bCs/>
          <w:kern w:val="0"/>
          <w:sz w:val="28"/>
          <w:szCs w:val="28"/>
        </w:rPr>
      </w:pPr>
      <w:r w:rsidRPr="00A11382">
        <w:rPr>
          <w:rFonts w:ascii="HG丸ｺﾞｼｯｸM-PRO" w:eastAsia="HG丸ｺﾞｼｯｸM-PRO" w:hAnsi="HG丸ｺﾞｼｯｸM-PRO" w:hint="eastAsia"/>
          <w:b/>
          <w:bCs/>
          <w:kern w:val="0"/>
          <w:sz w:val="28"/>
          <w:szCs w:val="28"/>
        </w:rPr>
        <w:t xml:space="preserve">参 加 </w:t>
      </w:r>
      <w:r w:rsidR="00237BCF" w:rsidRPr="00A11382">
        <w:rPr>
          <w:rFonts w:ascii="HG丸ｺﾞｼｯｸM-PRO" w:eastAsia="HG丸ｺﾞｼｯｸM-PRO" w:hAnsi="HG丸ｺﾞｼｯｸM-PRO" w:hint="eastAsia"/>
          <w:b/>
          <w:bCs/>
          <w:kern w:val="0"/>
          <w:sz w:val="28"/>
          <w:szCs w:val="28"/>
        </w:rPr>
        <w:t>申</w:t>
      </w:r>
      <w:r w:rsidRPr="00A11382">
        <w:rPr>
          <w:rFonts w:ascii="HG丸ｺﾞｼｯｸM-PRO" w:eastAsia="HG丸ｺﾞｼｯｸM-PRO" w:hAnsi="HG丸ｺﾞｼｯｸM-PRO" w:hint="eastAsia"/>
          <w:b/>
          <w:bCs/>
          <w:kern w:val="0"/>
          <w:sz w:val="28"/>
          <w:szCs w:val="28"/>
        </w:rPr>
        <w:t xml:space="preserve"> </w:t>
      </w:r>
      <w:r w:rsidR="00237BCF" w:rsidRPr="00A11382">
        <w:rPr>
          <w:rFonts w:ascii="HG丸ｺﾞｼｯｸM-PRO" w:eastAsia="HG丸ｺﾞｼｯｸM-PRO" w:hAnsi="HG丸ｺﾞｼｯｸM-PRO" w:hint="eastAsia"/>
          <w:b/>
          <w:bCs/>
          <w:kern w:val="0"/>
          <w:sz w:val="28"/>
          <w:szCs w:val="28"/>
        </w:rPr>
        <w:t>込</w:t>
      </w:r>
      <w:r w:rsidRPr="00A11382">
        <w:rPr>
          <w:rFonts w:ascii="HG丸ｺﾞｼｯｸM-PRO" w:eastAsia="HG丸ｺﾞｼｯｸM-PRO" w:hAnsi="HG丸ｺﾞｼｯｸM-PRO" w:hint="eastAsia"/>
          <w:b/>
          <w:bCs/>
          <w:kern w:val="0"/>
          <w:sz w:val="28"/>
          <w:szCs w:val="28"/>
        </w:rPr>
        <w:t xml:space="preserve"> </w:t>
      </w:r>
      <w:r w:rsidR="00237BCF" w:rsidRPr="00A11382">
        <w:rPr>
          <w:rFonts w:ascii="HG丸ｺﾞｼｯｸM-PRO" w:eastAsia="HG丸ｺﾞｼｯｸM-PRO" w:hAnsi="HG丸ｺﾞｼｯｸM-PRO" w:hint="eastAsia"/>
          <w:b/>
          <w:bCs/>
          <w:kern w:val="0"/>
          <w:sz w:val="28"/>
          <w:szCs w:val="28"/>
        </w:rPr>
        <w:t>書</w:t>
      </w:r>
    </w:p>
    <w:p w14:paraId="567CC8FA" w14:textId="77777777" w:rsidR="00EF309C" w:rsidRDefault="00EF309C" w:rsidP="006112BF">
      <w:pPr>
        <w:tabs>
          <w:tab w:val="center" w:pos="4819"/>
        </w:tabs>
        <w:jc w:val="center"/>
        <w:rPr>
          <w:rFonts w:ascii="ＭＳ 明朝" w:hAnsi="ＭＳ 明朝"/>
          <w:kern w:val="0"/>
          <w:sz w:val="28"/>
          <w:szCs w:val="28"/>
        </w:rPr>
      </w:pPr>
    </w:p>
    <w:p w14:paraId="467A1910" w14:textId="3B3DD271" w:rsidR="0070243C" w:rsidRDefault="006112BF" w:rsidP="00D423EB">
      <w:pPr>
        <w:tabs>
          <w:tab w:val="center" w:pos="4819"/>
        </w:tabs>
        <w:jc w:val="center"/>
        <w:rPr>
          <w:rFonts w:ascii="HG丸ｺﾞｼｯｸM-PRO" w:eastAsia="HG丸ｺﾞｼｯｸM-PRO" w:hAnsi="HG丸ｺﾞｼｯｸM-PRO"/>
          <w:b/>
          <w:bCs/>
          <w:kern w:val="0"/>
          <w:sz w:val="24"/>
        </w:rPr>
      </w:pPr>
      <w:r>
        <w:rPr>
          <w:rFonts w:ascii="ＭＳ 明朝" w:hAnsi="ＭＳ 明朝" w:hint="eastAsia"/>
          <w:kern w:val="0"/>
          <w:sz w:val="28"/>
          <w:szCs w:val="28"/>
        </w:rPr>
        <w:t xml:space="preserve">　　</w:t>
      </w:r>
      <w:r w:rsidR="001A674D">
        <w:rPr>
          <w:rFonts w:ascii="ＭＳ 明朝" w:hAnsi="ＭＳ 明朝" w:hint="eastAsia"/>
          <w:kern w:val="0"/>
          <w:sz w:val="28"/>
          <w:szCs w:val="28"/>
        </w:rPr>
        <w:t xml:space="preserve">　　</w:t>
      </w:r>
      <w:r w:rsidR="001A674D">
        <w:rPr>
          <w:rFonts w:ascii="HG丸ｺﾞｼｯｸM-PRO" w:eastAsia="HG丸ｺﾞｼｯｸM-PRO" w:hAnsi="HG丸ｺﾞｼｯｸM-PRO" w:hint="eastAsia"/>
          <w:b/>
          <w:bCs/>
          <w:kern w:val="0"/>
          <w:sz w:val="24"/>
        </w:rPr>
        <w:t xml:space="preserve">　　　　　　　　　　　　　　　　　</w:t>
      </w:r>
    </w:p>
    <w:p w14:paraId="105AECEA" w14:textId="25E2FD01" w:rsidR="00AB5E5E" w:rsidRPr="00AB5E5E" w:rsidRDefault="00237BCF" w:rsidP="007679D5">
      <w:pPr>
        <w:tabs>
          <w:tab w:val="center" w:pos="4819"/>
          <w:tab w:val="right" w:pos="9638"/>
        </w:tabs>
        <w:ind w:firstLineChars="140" w:firstLine="281"/>
        <w:rPr>
          <w:rFonts w:ascii="ＭＳ ゴシック" w:eastAsia="ＭＳ ゴシック" w:hAnsi="ＭＳ ゴシック"/>
          <w:b/>
          <w:bCs/>
          <w:sz w:val="18"/>
          <w:szCs w:val="18"/>
        </w:rPr>
      </w:pPr>
      <w:r w:rsidRPr="00A022CF">
        <w:rPr>
          <w:rFonts w:ascii="ＭＳ ゴシック" w:eastAsia="ＭＳ ゴシック" w:hAnsi="ＭＳ ゴシック" w:hint="eastAsia"/>
          <w:b/>
          <w:bCs/>
          <w:sz w:val="20"/>
          <w:szCs w:val="20"/>
        </w:rPr>
        <w:t>※</w:t>
      </w:r>
      <w:r w:rsidR="00FD298D">
        <w:rPr>
          <w:rFonts w:ascii="ＭＳ ゴシック" w:eastAsia="ＭＳ ゴシック" w:hAnsi="ＭＳ ゴシック" w:hint="eastAsia"/>
          <w:b/>
          <w:bCs/>
          <w:sz w:val="20"/>
          <w:szCs w:val="20"/>
        </w:rPr>
        <w:t xml:space="preserve"> </w:t>
      </w:r>
      <w:r w:rsidR="00E81E85" w:rsidRPr="00A022CF">
        <w:rPr>
          <w:rFonts w:ascii="ＭＳ ゴシック" w:eastAsia="ＭＳ ゴシック" w:hAnsi="ＭＳ ゴシック" w:hint="eastAsia"/>
          <w:b/>
          <w:bCs/>
          <w:sz w:val="20"/>
          <w:szCs w:val="20"/>
        </w:rPr>
        <w:t>参加申込書にご記入いただいた情報は</w:t>
      </w:r>
      <w:r w:rsidR="003F1BB0" w:rsidRPr="00A022CF">
        <w:rPr>
          <w:rFonts w:ascii="ＭＳ ゴシック" w:eastAsia="ＭＳ ゴシック" w:hAnsi="ＭＳ ゴシック" w:hint="eastAsia"/>
          <w:b/>
          <w:bCs/>
          <w:sz w:val="20"/>
          <w:szCs w:val="20"/>
        </w:rPr>
        <w:t>、</w:t>
      </w:r>
      <w:r w:rsidR="00E81E85" w:rsidRPr="00A022CF">
        <w:rPr>
          <w:rFonts w:ascii="ＭＳ ゴシック" w:eastAsia="ＭＳ ゴシック" w:hAnsi="ＭＳ ゴシック" w:hint="eastAsia"/>
          <w:b/>
          <w:bCs/>
          <w:sz w:val="20"/>
          <w:szCs w:val="20"/>
        </w:rPr>
        <w:t>本</w:t>
      </w:r>
      <w:r w:rsidR="00280CD6">
        <w:rPr>
          <w:rFonts w:ascii="ＭＳ ゴシック" w:eastAsia="ＭＳ ゴシック" w:hAnsi="ＭＳ ゴシック" w:hint="eastAsia"/>
          <w:b/>
          <w:bCs/>
          <w:sz w:val="20"/>
          <w:szCs w:val="20"/>
        </w:rPr>
        <w:t>研修</w:t>
      </w:r>
      <w:r w:rsidR="00E81E85" w:rsidRPr="00A022CF">
        <w:rPr>
          <w:rFonts w:ascii="ＭＳ ゴシック" w:eastAsia="ＭＳ ゴシック" w:hAnsi="ＭＳ ゴシック" w:hint="eastAsia"/>
          <w:b/>
          <w:bCs/>
          <w:sz w:val="20"/>
          <w:szCs w:val="20"/>
        </w:rPr>
        <w:t>以外は使用いたしません。</w:t>
      </w:r>
      <w:r w:rsidR="00AB5E5E">
        <w:rPr>
          <w:rFonts w:ascii="ＭＳ ゴシック" w:eastAsia="ＭＳ ゴシック" w:hAnsi="ＭＳ ゴシック" w:hint="eastAsia"/>
          <w:b/>
          <w:bCs/>
          <w:sz w:val="18"/>
          <w:szCs w:val="18"/>
        </w:rPr>
        <w:t xml:space="preserve">　　　　　　　　　　　　　　　　　　　　　</w:t>
      </w:r>
    </w:p>
    <w:sectPr w:rsidR="00AB5E5E" w:rsidRPr="00AB5E5E" w:rsidSect="0012065C">
      <w:pgSz w:w="11906" w:h="16838" w:code="9"/>
      <w:pgMar w:top="851" w:right="1134" w:bottom="567" w:left="1134" w:header="851" w:footer="992" w:gutter="0"/>
      <w:cols w:space="425"/>
      <w:docGrid w:type="lines" w:linePitch="31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ABD4C1" w14:textId="77777777" w:rsidR="00FA4972" w:rsidRDefault="00FA4972" w:rsidP="00BE7578">
      <w:pPr>
        <w:spacing w:before="120"/>
      </w:pPr>
      <w:r>
        <w:separator/>
      </w:r>
    </w:p>
  </w:endnote>
  <w:endnote w:type="continuationSeparator" w:id="0">
    <w:p w14:paraId="4677A775" w14:textId="77777777" w:rsidR="00FA4972" w:rsidRDefault="00FA4972" w:rsidP="00BE7578">
      <w:pPr>
        <w:spacing w:before="1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font>
  <w:font w:name="Segoe UI Emoji">
    <w:panose1 w:val="020B0502040204020203"/>
    <w:charset w:val="00"/>
    <w:family w:val="swiss"/>
    <w:pitch w:val="variable"/>
    <w:sig w:usb0="00000003" w:usb1="02000000" w:usb2="08000000" w:usb3="00000000" w:csb0="0000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ＤＦＰ平成明朝体W3">
    <w:altName w:val="ＭＳ 明朝"/>
    <w:charset w:val="80"/>
    <w:family w:val="roman"/>
    <w:pitch w:val="variable"/>
    <w:sig w:usb0="00000001" w:usb1="08070000" w:usb2="00000010" w:usb3="00000000" w:csb0="00020000" w:csb1="00000000"/>
  </w:font>
  <w:font w:name="Courier New">
    <w:panose1 w:val="02070309020205020404"/>
    <w:charset w:val="00"/>
    <w:family w:val="modern"/>
    <w:pitch w:val="fixed"/>
    <w:sig w:usb0="E0002EFF" w:usb1="C0007843"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AA1477" w14:textId="77777777" w:rsidR="00FA4972" w:rsidRDefault="00FA4972" w:rsidP="00BE7578">
      <w:pPr>
        <w:spacing w:before="120"/>
      </w:pPr>
      <w:r>
        <w:separator/>
      </w:r>
    </w:p>
  </w:footnote>
  <w:footnote w:type="continuationSeparator" w:id="0">
    <w:p w14:paraId="2E42F6DB" w14:textId="77777777" w:rsidR="00FA4972" w:rsidRDefault="00FA4972" w:rsidP="00BE7578">
      <w:pPr>
        <w:spacing w:before="12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CAF3CEF"/>
    <w:multiLevelType w:val="hybridMultilevel"/>
    <w:tmpl w:val="C268C7D0"/>
    <w:lvl w:ilvl="0" w:tplc="A2261242">
      <w:start w:val="2"/>
      <w:numFmt w:val="bullet"/>
      <w:lvlText w:val="●"/>
      <w:lvlJc w:val="left"/>
      <w:pPr>
        <w:ind w:left="1460" w:hanging="360"/>
      </w:pPr>
      <w:rPr>
        <w:rFonts w:ascii="游明朝" w:eastAsia="游明朝" w:hAnsi="游明朝" w:cs="Segoe UI Emoji" w:hint="eastAsia"/>
        <w:strike w:val="0"/>
        <w:dstrike w:val="0"/>
        <w:u w:val="none"/>
        <w:effect w:val="none"/>
      </w:rPr>
    </w:lvl>
    <w:lvl w:ilvl="1" w:tplc="0409000B">
      <w:start w:val="1"/>
      <w:numFmt w:val="bullet"/>
      <w:lvlText w:val=""/>
      <w:lvlJc w:val="left"/>
      <w:pPr>
        <w:ind w:left="1940" w:hanging="420"/>
      </w:pPr>
      <w:rPr>
        <w:rFonts w:ascii="Wingdings" w:hAnsi="Wingdings" w:hint="default"/>
      </w:rPr>
    </w:lvl>
    <w:lvl w:ilvl="2" w:tplc="0409000D">
      <w:start w:val="1"/>
      <w:numFmt w:val="bullet"/>
      <w:lvlText w:val=""/>
      <w:lvlJc w:val="left"/>
      <w:pPr>
        <w:ind w:left="2360" w:hanging="420"/>
      </w:pPr>
      <w:rPr>
        <w:rFonts w:ascii="Wingdings" w:hAnsi="Wingdings" w:hint="default"/>
      </w:rPr>
    </w:lvl>
    <w:lvl w:ilvl="3" w:tplc="04090001">
      <w:start w:val="1"/>
      <w:numFmt w:val="bullet"/>
      <w:lvlText w:val=""/>
      <w:lvlJc w:val="left"/>
      <w:pPr>
        <w:ind w:left="2780" w:hanging="420"/>
      </w:pPr>
      <w:rPr>
        <w:rFonts w:ascii="Wingdings" w:hAnsi="Wingdings" w:hint="default"/>
      </w:rPr>
    </w:lvl>
    <w:lvl w:ilvl="4" w:tplc="0409000B">
      <w:start w:val="1"/>
      <w:numFmt w:val="bullet"/>
      <w:lvlText w:val=""/>
      <w:lvlJc w:val="left"/>
      <w:pPr>
        <w:ind w:left="3200" w:hanging="420"/>
      </w:pPr>
      <w:rPr>
        <w:rFonts w:ascii="Wingdings" w:hAnsi="Wingdings" w:hint="default"/>
      </w:rPr>
    </w:lvl>
    <w:lvl w:ilvl="5" w:tplc="0409000D">
      <w:start w:val="1"/>
      <w:numFmt w:val="bullet"/>
      <w:lvlText w:val=""/>
      <w:lvlJc w:val="left"/>
      <w:pPr>
        <w:ind w:left="3620" w:hanging="420"/>
      </w:pPr>
      <w:rPr>
        <w:rFonts w:ascii="Wingdings" w:hAnsi="Wingdings" w:hint="default"/>
      </w:rPr>
    </w:lvl>
    <w:lvl w:ilvl="6" w:tplc="04090001">
      <w:start w:val="1"/>
      <w:numFmt w:val="bullet"/>
      <w:lvlText w:val=""/>
      <w:lvlJc w:val="left"/>
      <w:pPr>
        <w:ind w:left="4040" w:hanging="420"/>
      </w:pPr>
      <w:rPr>
        <w:rFonts w:ascii="Wingdings" w:hAnsi="Wingdings" w:hint="default"/>
      </w:rPr>
    </w:lvl>
    <w:lvl w:ilvl="7" w:tplc="0409000B">
      <w:start w:val="1"/>
      <w:numFmt w:val="bullet"/>
      <w:lvlText w:val=""/>
      <w:lvlJc w:val="left"/>
      <w:pPr>
        <w:ind w:left="4460" w:hanging="420"/>
      </w:pPr>
      <w:rPr>
        <w:rFonts w:ascii="Wingdings" w:hAnsi="Wingdings" w:hint="default"/>
      </w:rPr>
    </w:lvl>
    <w:lvl w:ilvl="8" w:tplc="0409000D">
      <w:start w:val="1"/>
      <w:numFmt w:val="bullet"/>
      <w:lvlText w:val=""/>
      <w:lvlJc w:val="left"/>
      <w:pPr>
        <w:ind w:left="4880" w:hanging="420"/>
      </w:pPr>
      <w:rPr>
        <w:rFonts w:ascii="Wingdings" w:hAnsi="Wingdings" w:hint="default"/>
      </w:rPr>
    </w:lvl>
  </w:abstractNum>
  <w:num w:numId="1" w16cid:durableId="9386377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rawingGridVerticalSpacing w:val="319"/>
  <w:displayHorizontalDrawingGridEvery w:val="0"/>
  <w:characterSpacingControl w:val="compressPunctuation"/>
  <w:hdrShapeDefaults>
    <o:shapedefaults v:ext="edit" spidmax="2050" style="mso-height-percent:200;mso-width-relative:margin;mso-height-relative:margin" fillcolor="white" strokecolor="none [3212]">
      <v:fill color="white"/>
      <v:stroke color="none [3212]"/>
      <v:textbox style="mso-fit-shape-to-text:t"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59D6"/>
    <w:rsid w:val="0000082C"/>
    <w:rsid w:val="00000AAC"/>
    <w:rsid w:val="00001586"/>
    <w:rsid w:val="00002D8B"/>
    <w:rsid w:val="00002FD1"/>
    <w:rsid w:val="0000318B"/>
    <w:rsid w:val="0000432A"/>
    <w:rsid w:val="000051BD"/>
    <w:rsid w:val="0000524D"/>
    <w:rsid w:val="00005840"/>
    <w:rsid w:val="000063E0"/>
    <w:rsid w:val="00006D31"/>
    <w:rsid w:val="00006E8F"/>
    <w:rsid w:val="00007091"/>
    <w:rsid w:val="000074EF"/>
    <w:rsid w:val="00007B41"/>
    <w:rsid w:val="000103D4"/>
    <w:rsid w:val="000106DF"/>
    <w:rsid w:val="000119D1"/>
    <w:rsid w:val="00012082"/>
    <w:rsid w:val="0001311C"/>
    <w:rsid w:val="000131ED"/>
    <w:rsid w:val="00013482"/>
    <w:rsid w:val="00013FA1"/>
    <w:rsid w:val="0001400D"/>
    <w:rsid w:val="0001418A"/>
    <w:rsid w:val="00014691"/>
    <w:rsid w:val="00014BCD"/>
    <w:rsid w:val="0001540E"/>
    <w:rsid w:val="000156E1"/>
    <w:rsid w:val="00017BB5"/>
    <w:rsid w:val="00020283"/>
    <w:rsid w:val="000204A7"/>
    <w:rsid w:val="00020549"/>
    <w:rsid w:val="00020EB4"/>
    <w:rsid w:val="00021B4F"/>
    <w:rsid w:val="0002376B"/>
    <w:rsid w:val="000238A1"/>
    <w:rsid w:val="00023AA9"/>
    <w:rsid w:val="0002463B"/>
    <w:rsid w:val="00024F60"/>
    <w:rsid w:val="000253FC"/>
    <w:rsid w:val="00025BE4"/>
    <w:rsid w:val="00025C06"/>
    <w:rsid w:val="00027E9E"/>
    <w:rsid w:val="00027F9A"/>
    <w:rsid w:val="00030D26"/>
    <w:rsid w:val="00030FC1"/>
    <w:rsid w:val="00031008"/>
    <w:rsid w:val="000312E0"/>
    <w:rsid w:val="000315C5"/>
    <w:rsid w:val="00032085"/>
    <w:rsid w:val="00032D7D"/>
    <w:rsid w:val="00032FE6"/>
    <w:rsid w:val="00033ABB"/>
    <w:rsid w:val="00033C6A"/>
    <w:rsid w:val="0003557C"/>
    <w:rsid w:val="000359B6"/>
    <w:rsid w:val="00036970"/>
    <w:rsid w:val="00036B2C"/>
    <w:rsid w:val="00037980"/>
    <w:rsid w:val="00037F7C"/>
    <w:rsid w:val="000404DA"/>
    <w:rsid w:val="000407B5"/>
    <w:rsid w:val="00040D14"/>
    <w:rsid w:val="0004104A"/>
    <w:rsid w:val="000410C9"/>
    <w:rsid w:val="00041987"/>
    <w:rsid w:val="00041E85"/>
    <w:rsid w:val="00042074"/>
    <w:rsid w:val="00043E06"/>
    <w:rsid w:val="000443EE"/>
    <w:rsid w:val="00044FC6"/>
    <w:rsid w:val="00045824"/>
    <w:rsid w:val="0004744F"/>
    <w:rsid w:val="00047458"/>
    <w:rsid w:val="00047E29"/>
    <w:rsid w:val="00050092"/>
    <w:rsid w:val="0005050F"/>
    <w:rsid w:val="000506A1"/>
    <w:rsid w:val="0005102E"/>
    <w:rsid w:val="00051CB4"/>
    <w:rsid w:val="00052024"/>
    <w:rsid w:val="0005244A"/>
    <w:rsid w:val="00052B24"/>
    <w:rsid w:val="00052E08"/>
    <w:rsid w:val="0005350D"/>
    <w:rsid w:val="000540DC"/>
    <w:rsid w:val="000547FE"/>
    <w:rsid w:val="00055F87"/>
    <w:rsid w:val="00056153"/>
    <w:rsid w:val="0005632A"/>
    <w:rsid w:val="00056B60"/>
    <w:rsid w:val="0006054F"/>
    <w:rsid w:val="00060B6D"/>
    <w:rsid w:val="00060E43"/>
    <w:rsid w:val="00061A49"/>
    <w:rsid w:val="00061D26"/>
    <w:rsid w:val="000620A2"/>
    <w:rsid w:val="00062175"/>
    <w:rsid w:val="00066FEC"/>
    <w:rsid w:val="00067204"/>
    <w:rsid w:val="00067234"/>
    <w:rsid w:val="000673C2"/>
    <w:rsid w:val="000709C4"/>
    <w:rsid w:val="00071117"/>
    <w:rsid w:val="00071137"/>
    <w:rsid w:val="00071F24"/>
    <w:rsid w:val="000726FF"/>
    <w:rsid w:val="0007318C"/>
    <w:rsid w:val="00073B46"/>
    <w:rsid w:val="00075017"/>
    <w:rsid w:val="000758D7"/>
    <w:rsid w:val="00075C54"/>
    <w:rsid w:val="00075D7F"/>
    <w:rsid w:val="00076113"/>
    <w:rsid w:val="00077854"/>
    <w:rsid w:val="00080625"/>
    <w:rsid w:val="00080911"/>
    <w:rsid w:val="00080A1E"/>
    <w:rsid w:val="00080F6D"/>
    <w:rsid w:val="000811CC"/>
    <w:rsid w:val="0008128E"/>
    <w:rsid w:val="00082C1D"/>
    <w:rsid w:val="00083369"/>
    <w:rsid w:val="00083753"/>
    <w:rsid w:val="000851AA"/>
    <w:rsid w:val="000866AC"/>
    <w:rsid w:val="00086944"/>
    <w:rsid w:val="00087567"/>
    <w:rsid w:val="000909C1"/>
    <w:rsid w:val="00090D3B"/>
    <w:rsid w:val="000910CF"/>
    <w:rsid w:val="00092E05"/>
    <w:rsid w:val="00092EDA"/>
    <w:rsid w:val="00093042"/>
    <w:rsid w:val="0009445C"/>
    <w:rsid w:val="000949C3"/>
    <w:rsid w:val="00094F11"/>
    <w:rsid w:val="0009587D"/>
    <w:rsid w:val="00095FE3"/>
    <w:rsid w:val="000976C7"/>
    <w:rsid w:val="000978D5"/>
    <w:rsid w:val="000A002E"/>
    <w:rsid w:val="000A0CDD"/>
    <w:rsid w:val="000A117D"/>
    <w:rsid w:val="000A16C9"/>
    <w:rsid w:val="000A2AE7"/>
    <w:rsid w:val="000A3405"/>
    <w:rsid w:val="000A3C57"/>
    <w:rsid w:val="000A3D3D"/>
    <w:rsid w:val="000A3E3B"/>
    <w:rsid w:val="000A496C"/>
    <w:rsid w:val="000A5151"/>
    <w:rsid w:val="000A5519"/>
    <w:rsid w:val="000A71BE"/>
    <w:rsid w:val="000B0549"/>
    <w:rsid w:val="000B33AA"/>
    <w:rsid w:val="000B3E39"/>
    <w:rsid w:val="000B4E0E"/>
    <w:rsid w:val="000B500F"/>
    <w:rsid w:val="000B5BD6"/>
    <w:rsid w:val="000C0250"/>
    <w:rsid w:val="000C066C"/>
    <w:rsid w:val="000C0D16"/>
    <w:rsid w:val="000C0D20"/>
    <w:rsid w:val="000C228C"/>
    <w:rsid w:val="000C2476"/>
    <w:rsid w:val="000C2C2A"/>
    <w:rsid w:val="000C3BE5"/>
    <w:rsid w:val="000C4430"/>
    <w:rsid w:val="000C45BB"/>
    <w:rsid w:val="000C4FF2"/>
    <w:rsid w:val="000C5B40"/>
    <w:rsid w:val="000C5CDA"/>
    <w:rsid w:val="000C6836"/>
    <w:rsid w:val="000C79F4"/>
    <w:rsid w:val="000C7B93"/>
    <w:rsid w:val="000D00A9"/>
    <w:rsid w:val="000D0909"/>
    <w:rsid w:val="000D1125"/>
    <w:rsid w:val="000D1206"/>
    <w:rsid w:val="000D36EB"/>
    <w:rsid w:val="000D38E3"/>
    <w:rsid w:val="000D45D2"/>
    <w:rsid w:val="000D5FED"/>
    <w:rsid w:val="000D606B"/>
    <w:rsid w:val="000D63A9"/>
    <w:rsid w:val="000D6887"/>
    <w:rsid w:val="000E037B"/>
    <w:rsid w:val="000E187B"/>
    <w:rsid w:val="000E19BD"/>
    <w:rsid w:val="000E1D36"/>
    <w:rsid w:val="000E2EFC"/>
    <w:rsid w:val="000E3C7F"/>
    <w:rsid w:val="000E3DC3"/>
    <w:rsid w:val="000E4141"/>
    <w:rsid w:val="000E490F"/>
    <w:rsid w:val="000E4FB4"/>
    <w:rsid w:val="000E539E"/>
    <w:rsid w:val="000E7344"/>
    <w:rsid w:val="000F0CB8"/>
    <w:rsid w:val="000F1D79"/>
    <w:rsid w:val="000F2026"/>
    <w:rsid w:val="000F2052"/>
    <w:rsid w:val="000F2A1F"/>
    <w:rsid w:val="000F2A59"/>
    <w:rsid w:val="000F2DCE"/>
    <w:rsid w:val="000F311A"/>
    <w:rsid w:val="000F3765"/>
    <w:rsid w:val="000F3B77"/>
    <w:rsid w:val="000F459B"/>
    <w:rsid w:val="000F466E"/>
    <w:rsid w:val="000F5237"/>
    <w:rsid w:val="000F5930"/>
    <w:rsid w:val="000F6A5B"/>
    <w:rsid w:val="000F7E58"/>
    <w:rsid w:val="00100451"/>
    <w:rsid w:val="00100479"/>
    <w:rsid w:val="00100543"/>
    <w:rsid w:val="00100AC7"/>
    <w:rsid w:val="00100B3D"/>
    <w:rsid w:val="00100E52"/>
    <w:rsid w:val="00101AAA"/>
    <w:rsid w:val="001031A6"/>
    <w:rsid w:val="00104621"/>
    <w:rsid w:val="00104F44"/>
    <w:rsid w:val="00104F94"/>
    <w:rsid w:val="00105516"/>
    <w:rsid w:val="00105E37"/>
    <w:rsid w:val="00110848"/>
    <w:rsid w:val="00110A21"/>
    <w:rsid w:val="00110ED7"/>
    <w:rsid w:val="00112313"/>
    <w:rsid w:val="0011281E"/>
    <w:rsid w:val="001138F8"/>
    <w:rsid w:val="001150BD"/>
    <w:rsid w:val="001154BF"/>
    <w:rsid w:val="001158CB"/>
    <w:rsid w:val="00115A37"/>
    <w:rsid w:val="00115FF1"/>
    <w:rsid w:val="0011600B"/>
    <w:rsid w:val="00116A84"/>
    <w:rsid w:val="0011741D"/>
    <w:rsid w:val="001174E0"/>
    <w:rsid w:val="001179A7"/>
    <w:rsid w:val="00120555"/>
    <w:rsid w:val="0012065C"/>
    <w:rsid w:val="0012097A"/>
    <w:rsid w:val="001214AF"/>
    <w:rsid w:val="00121C37"/>
    <w:rsid w:val="00122AD9"/>
    <w:rsid w:val="00122E02"/>
    <w:rsid w:val="00123B2A"/>
    <w:rsid w:val="00124DEF"/>
    <w:rsid w:val="00126D79"/>
    <w:rsid w:val="00127240"/>
    <w:rsid w:val="00127B15"/>
    <w:rsid w:val="0013005E"/>
    <w:rsid w:val="001308A0"/>
    <w:rsid w:val="00130A79"/>
    <w:rsid w:val="00131491"/>
    <w:rsid w:val="00132838"/>
    <w:rsid w:val="00132E21"/>
    <w:rsid w:val="00133B0A"/>
    <w:rsid w:val="00133E0E"/>
    <w:rsid w:val="00134769"/>
    <w:rsid w:val="001364EA"/>
    <w:rsid w:val="0013652F"/>
    <w:rsid w:val="00136550"/>
    <w:rsid w:val="0013655C"/>
    <w:rsid w:val="00137C0D"/>
    <w:rsid w:val="00137FD8"/>
    <w:rsid w:val="00140ADC"/>
    <w:rsid w:val="00140E7F"/>
    <w:rsid w:val="001410C6"/>
    <w:rsid w:val="001420FC"/>
    <w:rsid w:val="00142EA2"/>
    <w:rsid w:val="001437B2"/>
    <w:rsid w:val="00144707"/>
    <w:rsid w:val="00145909"/>
    <w:rsid w:val="00145D71"/>
    <w:rsid w:val="00151AB7"/>
    <w:rsid w:val="001522CA"/>
    <w:rsid w:val="001553E3"/>
    <w:rsid w:val="00155C14"/>
    <w:rsid w:val="00160F45"/>
    <w:rsid w:val="001612E0"/>
    <w:rsid w:val="00162975"/>
    <w:rsid w:val="00162A6A"/>
    <w:rsid w:val="001630D5"/>
    <w:rsid w:val="00163EFE"/>
    <w:rsid w:val="001652D2"/>
    <w:rsid w:val="00165F87"/>
    <w:rsid w:val="00167BC7"/>
    <w:rsid w:val="001705B6"/>
    <w:rsid w:val="0017152D"/>
    <w:rsid w:val="00171681"/>
    <w:rsid w:val="001718A4"/>
    <w:rsid w:val="00172117"/>
    <w:rsid w:val="00172BCB"/>
    <w:rsid w:val="0017416D"/>
    <w:rsid w:val="001763A0"/>
    <w:rsid w:val="0017724B"/>
    <w:rsid w:val="00177E7A"/>
    <w:rsid w:val="001804A5"/>
    <w:rsid w:val="00180A7D"/>
    <w:rsid w:val="00180DE8"/>
    <w:rsid w:val="00181180"/>
    <w:rsid w:val="00181458"/>
    <w:rsid w:val="00182545"/>
    <w:rsid w:val="00184053"/>
    <w:rsid w:val="00184927"/>
    <w:rsid w:val="00185769"/>
    <w:rsid w:val="0018590C"/>
    <w:rsid w:val="00185F58"/>
    <w:rsid w:val="001860BB"/>
    <w:rsid w:val="0018719E"/>
    <w:rsid w:val="001878BB"/>
    <w:rsid w:val="00187B5B"/>
    <w:rsid w:val="0019047F"/>
    <w:rsid w:val="0019189E"/>
    <w:rsid w:val="00191BC8"/>
    <w:rsid w:val="0019278D"/>
    <w:rsid w:val="00194614"/>
    <w:rsid w:val="00195970"/>
    <w:rsid w:val="00195D36"/>
    <w:rsid w:val="00195F08"/>
    <w:rsid w:val="001963E1"/>
    <w:rsid w:val="00196EC3"/>
    <w:rsid w:val="00197915"/>
    <w:rsid w:val="001A0971"/>
    <w:rsid w:val="001A0EDE"/>
    <w:rsid w:val="001A2B0F"/>
    <w:rsid w:val="001A2CA8"/>
    <w:rsid w:val="001A32A7"/>
    <w:rsid w:val="001A49C7"/>
    <w:rsid w:val="001A4C60"/>
    <w:rsid w:val="001A4D25"/>
    <w:rsid w:val="001A524D"/>
    <w:rsid w:val="001A674D"/>
    <w:rsid w:val="001A7E16"/>
    <w:rsid w:val="001B04C8"/>
    <w:rsid w:val="001B1137"/>
    <w:rsid w:val="001B181F"/>
    <w:rsid w:val="001B278E"/>
    <w:rsid w:val="001B34F1"/>
    <w:rsid w:val="001B4412"/>
    <w:rsid w:val="001B59FF"/>
    <w:rsid w:val="001B5BEA"/>
    <w:rsid w:val="001B7054"/>
    <w:rsid w:val="001C042C"/>
    <w:rsid w:val="001C0B38"/>
    <w:rsid w:val="001C1E81"/>
    <w:rsid w:val="001C253A"/>
    <w:rsid w:val="001C2832"/>
    <w:rsid w:val="001C3501"/>
    <w:rsid w:val="001C3510"/>
    <w:rsid w:val="001C3933"/>
    <w:rsid w:val="001C4BCA"/>
    <w:rsid w:val="001C4BD4"/>
    <w:rsid w:val="001C51F6"/>
    <w:rsid w:val="001C7968"/>
    <w:rsid w:val="001D0315"/>
    <w:rsid w:val="001D05DE"/>
    <w:rsid w:val="001D0DCC"/>
    <w:rsid w:val="001D1342"/>
    <w:rsid w:val="001D28BC"/>
    <w:rsid w:val="001D30A8"/>
    <w:rsid w:val="001D4DF8"/>
    <w:rsid w:val="001D5138"/>
    <w:rsid w:val="001D550C"/>
    <w:rsid w:val="001D5656"/>
    <w:rsid w:val="001D56F8"/>
    <w:rsid w:val="001D59B2"/>
    <w:rsid w:val="001D6F9D"/>
    <w:rsid w:val="001D768D"/>
    <w:rsid w:val="001D78D9"/>
    <w:rsid w:val="001D7DD5"/>
    <w:rsid w:val="001E062F"/>
    <w:rsid w:val="001E0A0A"/>
    <w:rsid w:val="001E0D4E"/>
    <w:rsid w:val="001E0EF5"/>
    <w:rsid w:val="001E26B3"/>
    <w:rsid w:val="001E3343"/>
    <w:rsid w:val="001E445C"/>
    <w:rsid w:val="001E4833"/>
    <w:rsid w:val="001E5C61"/>
    <w:rsid w:val="001E7A87"/>
    <w:rsid w:val="001E7C03"/>
    <w:rsid w:val="001E7F7F"/>
    <w:rsid w:val="001F003B"/>
    <w:rsid w:val="001F015C"/>
    <w:rsid w:val="001F03AE"/>
    <w:rsid w:val="001F0826"/>
    <w:rsid w:val="001F0FBE"/>
    <w:rsid w:val="001F12D4"/>
    <w:rsid w:val="001F1382"/>
    <w:rsid w:val="001F1747"/>
    <w:rsid w:val="001F28B3"/>
    <w:rsid w:val="001F28DA"/>
    <w:rsid w:val="001F401D"/>
    <w:rsid w:val="001F4597"/>
    <w:rsid w:val="001F46CF"/>
    <w:rsid w:val="001F47B6"/>
    <w:rsid w:val="001F532B"/>
    <w:rsid w:val="001F5EA4"/>
    <w:rsid w:val="001F7BFB"/>
    <w:rsid w:val="00200BD4"/>
    <w:rsid w:val="00200F8B"/>
    <w:rsid w:val="00201E5B"/>
    <w:rsid w:val="00202150"/>
    <w:rsid w:val="00202DF9"/>
    <w:rsid w:val="0020316F"/>
    <w:rsid w:val="00204057"/>
    <w:rsid w:val="0020487F"/>
    <w:rsid w:val="00205CC7"/>
    <w:rsid w:val="00205FC8"/>
    <w:rsid w:val="00206262"/>
    <w:rsid w:val="0020643F"/>
    <w:rsid w:val="00207990"/>
    <w:rsid w:val="00210966"/>
    <w:rsid w:val="002109F0"/>
    <w:rsid w:val="00211A3E"/>
    <w:rsid w:val="00211A93"/>
    <w:rsid w:val="002129F7"/>
    <w:rsid w:val="00213BAA"/>
    <w:rsid w:val="00213CAA"/>
    <w:rsid w:val="002155DF"/>
    <w:rsid w:val="002157A7"/>
    <w:rsid w:val="00215D3E"/>
    <w:rsid w:val="00216153"/>
    <w:rsid w:val="002163BD"/>
    <w:rsid w:val="002178D6"/>
    <w:rsid w:val="00220230"/>
    <w:rsid w:val="002212BE"/>
    <w:rsid w:val="002214EF"/>
    <w:rsid w:val="0022184A"/>
    <w:rsid w:val="002219CD"/>
    <w:rsid w:val="002225DB"/>
    <w:rsid w:val="00222D68"/>
    <w:rsid w:val="002244D4"/>
    <w:rsid w:val="00224693"/>
    <w:rsid w:val="002247BF"/>
    <w:rsid w:val="002258E0"/>
    <w:rsid w:val="00225E14"/>
    <w:rsid w:val="00226306"/>
    <w:rsid w:val="0022634F"/>
    <w:rsid w:val="00226B79"/>
    <w:rsid w:val="00227A08"/>
    <w:rsid w:val="00230106"/>
    <w:rsid w:val="00230296"/>
    <w:rsid w:val="002303A3"/>
    <w:rsid w:val="00230A03"/>
    <w:rsid w:val="00231792"/>
    <w:rsid w:val="002325E1"/>
    <w:rsid w:val="0023263D"/>
    <w:rsid w:val="002326FA"/>
    <w:rsid w:val="00233118"/>
    <w:rsid w:val="002345B1"/>
    <w:rsid w:val="00234FF4"/>
    <w:rsid w:val="002355AE"/>
    <w:rsid w:val="0023630C"/>
    <w:rsid w:val="00236506"/>
    <w:rsid w:val="0023739A"/>
    <w:rsid w:val="00237BCF"/>
    <w:rsid w:val="0024086E"/>
    <w:rsid w:val="00240DA7"/>
    <w:rsid w:val="00240FB7"/>
    <w:rsid w:val="00241063"/>
    <w:rsid w:val="00241174"/>
    <w:rsid w:val="0024151E"/>
    <w:rsid w:val="00242C38"/>
    <w:rsid w:val="00242C3B"/>
    <w:rsid w:val="00242F94"/>
    <w:rsid w:val="00245CC7"/>
    <w:rsid w:val="002462E4"/>
    <w:rsid w:val="002467DE"/>
    <w:rsid w:val="00247E86"/>
    <w:rsid w:val="00247F1C"/>
    <w:rsid w:val="002506F2"/>
    <w:rsid w:val="002508B0"/>
    <w:rsid w:val="002510FC"/>
    <w:rsid w:val="00251D41"/>
    <w:rsid w:val="00252B21"/>
    <w:rsid w:val="00252FA3"/>
    <w:rsid w:val="00253420"/>
    <w:rsid w:val="00253E19"/>
    <w:rsid w:val="00253E89"/>
    <w:rsid w:val="00254B53"/>
    <w:rsid w:val="00254D95"/>
    <w:rsid w:val="00255129"/>
    <w:rsid w:val="00255A3D"/>
    <w:rsid w:val="00255BC3"/>
    <w:rsid w:val="00255D9D"/>
    <w:rsid w:val="002562DF"/>
    <w:rsid w:val="00256600"/>
    <w:rsid w:val="0025737D"/>
    <w:rsid w:val="0025752F"/>
    <w:rsid w:val="00257A36"/>
    <w:rsid w:val="00257E69"/>
    <w:rsid w:val="0026016B"/>
    <w:rsid w:val="00260B96"/>
    <w:rsid w:val="00260F07"/>
    <w:rsid w:val="00261BA4"/>
    <w:rsid w:val="00262242"/>
    <w:rsid w:val="0026290A"/>
    <w:rsid w:val="0026311B"/>
    <w:rsid w:val="0026321C"/>
    <w:rsid w:val="002644FE"/>
    <w:rsid w:val="00264522"/>
    <w:rsid w:val="002652C1"/>
    <w:rsid w:val="002656D9"/>
    <w:rsid w:val="00265A07"/>
    <w:rsid w:val="002666A2"/>
    <w:rsid w:val="002667E1"/>
    <w:rsid w:val="00266F1D"/>
    <w:rsid w:val="00267ACE"/>
    <w:rsid w:val="002700CC"/>
    <w:rsid w:val="0027022E"/>
    <w:rsid w:val="002705F1"/>
    <w:rsid w:val="00270E02"/>
    <w:rsid w:val="00270FEC"/>
    <w:rsid w:val="00271131"/>
    <w:rsid w:val="00271304"/>
    <w:rsid w:val="00272908"/>
    <w:rsid w:val="00272F40"/>
    <w:rsid w:val="00274001"/>
    <w:rsid w:val="002749B1"/>
    <w:rsid w:val="00274C81"/>
    <w:rsid w:val="0027546F"/>
    <w:rsid w:val="0027612E"/>
    <w:rsid w:val="002768DE"/>
    <w:rsid w:val="002776AF"/>
    <w:rsid w:val="00277DB6"/>
    <w:rsid w:val="0028035E"/>
    <w:rsid w:val="00280908"/>
    <w:rsid w:val="00280CD6"/>
    <w:rsid w:val="00280CDF"/>
    <w:rsid w:val="00280EE3"/>
    <w:rsid w:val="00283062"/>
    <w:rsid w:val="00284A6E"/>
    <w:rsid w:val="00284FB1"/>
    <w:rsid w:val="00285484"/>
    <w:rsid w:val="00286A3F"/>
    <w:rsid w:val="00287399"/>
    <w:rsid w:val="00287944"/>
    <w:rsid w:val="002909AE"/>
    <w:rsid w:val="002916B4"/>
    <w:rsid w:val="002952FC"/>
    <w:rsid w:val="002955E7"/>
    <w:rsid w:val="002956F3"/>
    <w:rsid w:val="00295B94"/>
    <w:rsid w:val="002967E9"/>
    <w:rsid w:val="00297391"/>
    <w:rsid w:val="0029792D"/>
    <w:rsid w:val="0029794A"/>
    <w:rsid w:val="00297A14"/>
    <w:rsid w:val="00297CCF"/>
    <w:rsid w:val="00297D2B"/>
    <w:rsid w:val="002A007D"/>
    <w:rsid w:val="002A010C"/>
    <w:rsid w:val="002A12E6"/>
    <w:rsid w:val="002A133B"/>
    <w:rsid w:val="002A1FD2"/>
    <w:rsid w:val="002A3253"/>
    <w:rsid w:val="002A34BD"/>
    <w:rsid w:val="002A3714"/>
    <w:rsid w:val="002A3E98"/>
    <w:rsid w:val="002A3F6C"/>
    <w:rsid w:val="002A48FB"/>
    <w:rsid w:val="002A5211"/>
    <w:rsid w:val="002A5891"/>
    <w:rsid w:val="002A659A"/>
    <w:rsid w:val="002A671A"/>
    <w:rsid w:val="002A6EA2"/>
    <w:rsid w:val="002B019A"/>
    <w:rsid w:val="002B25CD"/>
    <w:rsid w:val="002B2A5B"/>
    <w:rsid w:val="002B3342"/>
    <w:rsid w:val="002B363B"/>
    <w:rsid w:val="002B386E"/>
    <w:rsid w:val="002B465C"/>
    <w:rsid w:val="002B4B2C"/>
    <w:rsid w:val="002B4B3D"/>
    <w:rsid w:val="002B5271"/>
    <w:rsid w:val="002B5D99"/>
    <w:rsid w:val="002B63F7"/>
    <w:rsid w:val="002B64BC"/>
    <w:rsid w:val="002B65B4"/>
    <w:rsid w:val="002B69A5"/>
    <w:rsid w:val="002B7996"/>
    <w:rsid w:val="002C0473"/>
    <w:rsid w:val="002C1796"/>
    <w:rsid w:val="002C2A3B"/>
    <w:rsid w:val="002C3161"/>
    <w:rsid w:val="002C33BE"/>
    <w:rsid w:val="002C3828"/>
    <w:rsid w:val="002C46B3"/>
    <w:rsid w:val="002C4A4D"/>
    <w:rsid w:val="002C7EB7"/>
    <w:rsid w:val="002D02D9"/>
    <w:rsid w:val="002D0D55"/>
    <w:rsid w:val="002D20CE"/>
    <w:rsid w:val="002D2270"/>
    <w:rsid w:val="002D2F4E"/>
    <w:rsid w:val="002D3201"/>
    <w:rsid w:val="002D4732"/>
    <w:rsid w:val="002D4D58"/>
    <w:rsid w:val="002D72F8"/>
    <w:rsid w:val="002D786A"/>
    <w:rsid w:val="002E043E"/>
    <w:rsid w:val="002E1072"/>
    <w:rsid w:val="002E10B6"/>
    <w:rsid w:val="002E11FD"/>
    <w:rsid w:val="002E4928"/>
    <w:rsid w:val="002E4C2D"/>
    <w:rsid w:val="002E4CC3"/>
    <w:rsid w:val="002E5002"/>
    <w:rsid w:val="002E50DF"/>
    <w:rsid w:val="002E5348"/>
    <w:rsid w:val="002E58AC"/>
    <w:rsid w:val="002E6676"/>
    <w:rsid w:val="002E686F"/>
    <w:rsid w:val="002E7045"/>
    <w:rsid w:val="002E750C"/>
    <w:rsid w:val="002E7E06"/>
    <w:rsid w:val="002F01B3"/>
    <w:rsid w:val="002F06C3"/>
    <w:rsid w:val="002F0BA7"/>
    <w:rsid w:val="002F0DAA"/>
    <w:rsid w:val="002F183D"/>
    <w:rsid w:val="002F4439"/>
    <w:rsid w:val="002F4C92"/>
    <w:rsid w:val="002F51A1"/>
    <w:rsid w:val="002F5AA1"/>
    <w:rsid w:val="002F5BC1"/>
    <w:rsid w:val="002F5E5A"/>
    <w:rsid w:val="002F7A1F"/>
    <w:rsid w:val="002F7E8D"/>
    <w:rsid w:val="003005DE"/>
    <w:rsid w:val="00300AEB"/>
    <w:rsid w:val="00301B64"/>
    <w:rsid w:val="00302FF0"/>
    <w:rsid w:val="003034F7"/>
    <w:rsid w:val="003037B7"/>
    <w:rsid w:val="00304808"/>
    <w:rsid w:val="0030517A"/>
    <w:rsid w:val="00305400"/>
    <w:rsid w:val="00305FB6"/>
    <w:rsid w:val="00306C2D"/>
    <w:rsid w:val="003075BE"/>
    <w:rsid w:val="00312802"/>
    <w:rsid w:val="00312C04"/>
    <w:rsid w:val="0031312B"/>
    <w:rsid w:val="00313E03"/>
    <w:rsid w:val="00314C92"/>
    <w:rsid w:val="00314DA5"/>
    <w:rsid w:val="00315622"/>
    <w:rsid w:val="00315FFD"/>
    <w:rsid w:val="0031729A"/>
    <w:rsid w:val="003172C1"/>
    <w:rsid w:val="00320EF5"/>
    <w:rsid w:val="00321076"/>
    <w:rsid w:val="0032216C"/>
    <w:rsid w:val="003222DF"/>
    <w:rsid w:val="0032265B"/>
    <w:rsid w:val="003227E3"/>
    <w:rsid w:val="003229DC"/>
    <w:rsid w:val="00322FE0"/>
    <w:rsid w:val="0032317A"/>
    <w:rsid w:val="0032319A"/>
    <w:rsid w:val="00323236"/>
    <w:rsid w:val="00323776"/>
    <w:rsid w:val="00324CE5"/>
    <w:rsid w:val="003258E6"/>
    <w:rsid w:val="00326C45"/>
    <w:rsid w:val="00326C77"/>
    <w:rsid w:val="00326FBC"/>
    <w:rsid w:val="00326FEC"/>
    <w:rsid w:val="00327758"/>
    <w:rsid w:val="00327F8C"/>
    <w:rsid w:val="003300AD"/>
    <w:rsid w:val="003324CC"/>
    <w:rsid w:val="003328C8"/>
    <w:rsid w:val="00333B9F"/>
    <w:rsid w:val="003343F0"/>
    <w:rsid w:val="0033454E"/>
    <w:rsid w:val="00335D38"/>
    <w:rsid w:val="00335F60"/>
    <w:rsid w:val="00336094"/>
    <w:rsid w:val="0033660D"/>
    <w:rsid w:val="00336C5C"/>
    <w:rsid w:val="00336D46"/>
    <w:rsid w:val="00337178"/>
    <w:rsid w:val="00337CF5"/>
    <w:rsid w:val="00340275"/>
    <w:rsid w:val="003405C9"/>
    <w:rsid w:val="00340F50"/>
    <w:rsid w:val="00341EC1"/>
    <w:rsid w:val="00342FBD"/>
    <w:rsid w:val="0034369B"/>
    <w:rsid w:val="00343B71"/>
    <w:rsid w:val="0034439E"/>
    <w:rsid w:val="00344434"/>
    <w:rsid w:val="00345C38"/>
    <w:rsid w:val="003467B1"/>
    <w:rsid w:val="00346A89"/>
    <w:rsid w:val="00346AF7"/>
    <w:rsid w:val="00350B96"/>
    <w:rsid w:val="00350D70"/>
    <w:rsid w:val="00350E6E"/>
    <w:rsid w:val="00351CA6"/>
    <w:rsid w:val="00352141"/>
    <w:rsid w:val="003522DD"/>
    <w:rsid w:val="003529EC"/>
    <w:rsid w:val="00352A78"/>
    <w:rsid w:val="00352C19"/>
    <w:rsid w:val="00352CEB"/>
    <w:rsid w:val="00352F28"/>
    <w:rsid w:val="0035323E"/>
    <w:rsid w:val="00353429"/>
    <w:rsid w:val="0035523B"/>
    <w:rsid w:val="003553FB"/>
    <w:rsid w:val="00357A55"/>
    <w:rsid w:val="003604E9"/>
    <w:rsid w:val="003608A7"/>
    <w:rsid w:val="00361EC3"/>
    <w:rsid w:val="00362766"/>
    <w:rsid w:val="00362910"/>
    <w:rsid w:val="00362914"/>
    <w:rsid w:val="00362ECD"/>
    <w:rsid w:val="00363501"/>
    <w:rsid w:val="00363D5C"/>
    <w:rsid w:val="00364BEB"/>
    <w:rsid w:val="0036514D"/>
    <w:rsid w:val="00365163"/>
    <w:rsid w:val="003653D5"/>
    <w:rsid w:val="00366643"/>
    <w:rsid w:val="003672BF"/>
    <w:rsid w:val="00370506"/>
    <w:rsid w:val="00370CE4"/>
    <w:rsid w:val="00371A9A"/>
    <w:rsid w:val="003725D6"/>
    <w:rsid w:val="0037271E"/>
    <w:rsid w:val="00372B63"/>
    <w:rsid w:val="003732F5"/>
    <w:rsid w:val="0037544C"/>
    <w:rsid w:val="0037601F"/>
    <w:rsid w:val="00376FEC"/>
    <w:rsid w:val="00377181"/>
    <w:rsid w:val="00377FC7"/>
    <w:rsid w:val="003814AF"/>
    <w:rsid w:val="00381F58"/>
    <w:rsid w:val="00381FC2"/>
    <w:rsid w:val="00382147"/>
    <w:rsid w:val="0038222E"/>
    <w:rsid w:val="0038232D"/>
    <w:rsid w:val="00384EEF"/>
    <w:rsid w:val="00385DBB"/>
    <w:rsid w:val="00385DC4"/>
    <w:rsid w:val="00385ED1"/>
    <w:rsid w:val="00386943"/>
    <w:rsid w:val="003874EB"/>
    <w:rsid w:val="00387E0D"/>
    <w:rsid w:val="00390F43"/>
    <w:rsid w:val="003913D9"/>
    <w:rsid w:val="003921B5"/>
    <w:rsid w:val="00393024"/>
    <w:rsid w:val="00393E8F"/>
    <w:rsid w:val="00393F4B"/>
    <w:rsid w:val="00394D63"/>
    <w:rsid w:val="00394FBA"/>
    <w:rsid w:val="00395BEC"/>
    <w:rsid w:val="00396263"/>
    <w:rsid w:val="0039679C"/>
    <w:rsid w:val="0039683A"/>
    <w:rsid w:val="00396BDF"/>
    <w:rsid w:val="003970DE"/>
    <w:rsid w:val="003A0011"/>
    <w:rsid w:val="003A06B2"/>
    <w:rsid w:val="003A0F5D"/>
    <w:rsid w:val="003A1A91"/>
    <w:rsid w:val="003A22A9"/>
    <w:rsid w:val="003A466B"/>
    <w:rsid w:val="003A4AB0"/>
    <w:rsid w:val="003A4B1E"/>
    <w:rsid w:val="003A595A"/>
    <w:rsid w:val="003A59C9"/>
    <w:rsid w:val="003A5AE3"/>
    <w:rsid w:val="003A65D4"/>
    <w:rsid w:val="003A6618"/>
    <w:rsid w:val="003A6649"/>
    <w:rsid w:val="003A7474"/>
    <w:rsid w:val="003A7703"/>
    <w:rsid w:val="003A777E"/>
    <w:rsid w:val="003A797F"/>
    <w:rsid w:val="003B0301"/>
    <w:rsid w:val="003B14DB"/>
    <w:rsid w:val="003B1FE4"/>
    <w:rsid w:val="003B2A8A"/>
    <w:rsid w:val="003B2D3A"/>
    <w:rsid w:val="003B2DE4"/>
    <w:rsid w:val="003B3B4B"/>
    <w:rsid w:val="003B3B9A"/>
    <w:rsid w:val="003B599E"/>
    <w:rsid w:val="003B5ADA"/>
    <w:rsid w:val="003B5CA7"/>
    <w:rsid w:val="003B79A7"/>
    <w:rsid w:val="003C0598"/>
    <w:rsid w:val="003C0B92"/>
    <w:rsid w:val="003C131C"/>
    <w:rsid w:val="003C1F9B"/>
    <w:rsid w:val="003C2A7D"/>
    <w:rsid w:val="003C2CFD"/>
    <w:rsid w:val="003C3CBB"/>
    <w:rsid w:val="003C3E1E"/>
    <w:rsid w:val="003C4914"/>
    <w:rsid w:val="003C493D"/>
    <w:rsid w:val="003C4CDC"/>
    <w:rsid w:val="003C5465"/>
    <w:rsid w:val="003C5869"/>
    <w:rsid w:val="003C59D3"/>
    <w:rsid w:val="003C7753"/>
    <w:rsid w:val="003C78F2"/>
    <w:rsid w:val="003C7C14"/>
    <w:rsid w:val="003D09E0"/>
    <w:rsid w:val="003D127C"/>
    <w:rsid w:val="003D13CE"/>
    <w:rsid w:val="003D2D34"/>
    <w:rsid w:val="003D2EF5"/>
    <w:rsid w:val="003D2FEE"/>
    <w:rsid w:val="003D341A"/>
    <w:rsid w:val="003D41E8"/>
    <w:rsid w:val="003D4378"/>
    <w:rsid w:val="003D4B46"/>
    <w:rsid w:val="003D5490"/>
    <w:rsid w:val="003D6683"/>
    <w:rsid w:val="003D6FDB"/>
    <w:rsid w:val="003D7C2E"/>
    <w:rsid w:val="003E04B8"/>
    <w:rsid w:val="003E05B8"/>
    <w:rsid w:val="003E0B41"/>
    <w:rsid w:val="003E1AF7"/>
    <w:rsid w:val="003E24EA"/>
    <w:rsid w:val="003E2EBD"/>
    <w:rsid w:val="003E3085"/>
    <w:rsid w:val="003E3F43"/>
    <w:rsid w:val="003E42E5"/>
    <w:rsid w:val="003E49DE"/>
    <w:rsid w:val="003E559F"/>
    <w:rsid w:val="003E578C"/>
    <w:rsid w:val="003E6765"/>
    <w:rsid w:val="003E6EFA"/>
    <w:rsid w:val="003E7DC6"/>
    <w:rsid w:val="003F08D9"/>
    <w:rsid w:val="003F13E4"/>
    <w:rsid w:val="003F156D"/>
    <w:rsid w:val="003F1BB0"/>
    <w:rsid w:val="003F2C64"/>
    <w:rsid w:val="003F2C8E"/>
    <w:rsid w:val="003F3221"/>
    <w:rsid w:val="003F4720"/>
    <w:rsid w:val="003F4B23"/>
    <w:rsid w:val="003F640E"/>
    <w:rsid w:val="003F6D15"/>
    <w:rsid w:val="003F760C"/>
    <w:rsid w:val="003F768B"/>
    <w:rsid w:val="003F792C"/>
    <w:rsid w:val="00400B19"/>
    <w:rsid w:val="00400E3C"/>
    <w:rsid w:val="004014B2"/>
    <w:rsid w:val="00402070"/>
    <w:rsid w:val="00402AE5"/>
    <w:rsid w:val="00403034"/>
    <w:rsid w:val="0040333F"/>
    <w:rsid w:val="00403FC1"/>
    <w:rsid w:val="00403FDD"/>
    <w:rsid w:val="004052FE"/>
    <w:rsid w:val="00405C9A"/>
    <w:rsid w:val="00405D9C"/>
    <w:rsid w:val="004063BA"/>
    <w:rsid w:val="00406DDB"/>
    <w:rsid w:val="004070C3"/>
    <w:rsid w:val="00407393"/>
    <w:rsid w:val="00407956"/>
    <w:rsid w:val="004079BF"/>
    <w:rsid w:val="004104CD"/>
    <w:rsid w:val="00410BEE"/>
    <w:rsid w:val="00411F9F"/>
    <w:rsid w:val="004120EB"/>
    <w:rsid w:val="004122C1"/>
    <w:rsid w:val="0041238C"/>
    <w:rsid w:val="0041282E"/>
    <w:rsid w:val="00412F9E"/>
    <w:rsid w:val="00413CE4"/>
    <w:rsid w:val="004141C6"/>
    <w:rsid w:val="00414275"/>
    <w:rsid w:val="0041430D"/>
    <w:rsid w:val="00414908"/>
    <w:rsid w:val="004158C8"/>
    <w:rsid w:val="00415D6C"/>
    <w:rsid w:val="00416BEA"/>
    <w:rsid w:val="004171A3"/>
    <w:rsid w:val="00421223"/>
    <w:rsid w:val="0042229D"/>
    <w:rsid w:val="0042302C"/>
    <w:rsid w:val="00423E51"/>
    <w:rsid w:val="00424CF3"/>
    <w:rsid w:val="00425168"/>
    <w:rsid w:val="0042597C"/>
    <w:rsid w:val="0042599C"/>
    <w:rsid w:val="0042646E"/>
    <w:rsid w:val="00427264"/>
    <w:rsid w:val="00427286"/>
    <w:rsid w:val="00430485"/>
    <w:rsid w:val="00430D19"/>
    <w:rsid w:val="004317BB"/>
    <w:rsid w:val="004322A0"/>
    <w:rsid w:val="0043244A"/>
    <w:rsid w:val="00433408"/>
    <w:rsid w:val="00433EA5"/>
    <w:rsid w:val="0043480B"/>
    <w:rsid w:val="00435133"/>
    <w:rsid w:val="00435480"/>
    <w:rsid w:val="00435817"/>
    <w:rsid w:val="00435BCD"/>
    <w:rsid w:val="00435FC7"/>
    <w:rsid w:val="004362A1"/>
    <w:rsid w:val="00436773"/>
    <w:rsid w:val="0043679E"/>
    <w:rsid w:val="00436975"/>
    <w:rsid w:val="00436F31"/>
    <w:rsid w:val="00437672"/>
    <w:rsid w:val="004377C3"/>
    <w:rsid w:val="004403E2"/>
    <w:rsid w:val="00440792"/>
    <w:rsid w:val="004416A0"/>
    <w:rsid w:val="004416E0"/>
    <w:rsid w:val="00441C9E"/>
    <w:rsid w:val="00442282"/>
    <w:rsid w:val="004424CE"/>
    <w:rsid w:val="0044258C"/>
    <w:rsid w:val="004444C3"/>
    <w:rsid w:val="0044495B"/>
    <w:rsid w:val="00444B93"/>
    <w:rsid w:val="00444C69"/>
    <w:rsid w:val="00445364"/>
    <w:rsid w:val="0044564B"/>
    <w:rsid w:val="0044637C"/>
    <w:rsid w:val="00446573"/>
    <w:rsid w:val="0045016C"/>
    <w:rsid w:val="0045064C"/>
    <w:rsid w:val="004511CD"/>
    <w:rsid w:val="00451337"/>
    <w:rsid w:val="00451338"/>
    <w:rsid w:val="00451535"/>
    <w:rsid w:val="0045155A"/>
    <w:rsid w:val="004516B9"/>
    <w:rsid w:val="00451F1A"/>
    <w:rsid w:val="004526C1"/>
    <w:rsid w:val="00452A6D"/>
    <w:rsid w:val="00453D00"/>
    <w:rsid w:val="004543A2"/>
    <w:rsid w:val="004550A4"/>
    <w:rsid w:val="004553A1"/>
    <w:rsid w:val="0045617F"/>
    <w:rsid w:val="00456764"/>
    <w:rsid w:val="00456B36"/>
    <w:rsid w:val="00460162"/>
    <w:rsid w:val="0046153B"/>
    <w:rsid w:val="004641C9"/>
    <w:rsid w:val="00464A0B"/>
    <w:rsid w:val="004656C3"/>
    <w:rsid w:val="00465BBE"/>
    <w:rsid w:val="00466943"/>
    <w:rsid w:val="00466E1A"/>
    <w:rsid w:val="00467163"/>
    <w:rsid w:val="0047028E"/>
    <w:rsid w:val="0047044A"/>
    <w:rsid w:val="00470833"/>
    <w:rsid w:val="00471821"/>
    <w:rsid w:val="00471900"/>
    <w:rsid w:val="004732B6"/>
    <w:rsid w:val="00473C41"/>
    <w:rsid w:val="004763D7"/>
    <w:rsid w:val="00477958"/>
    <w:rsid w:val="00477CE4"/>
    <w:rsid w:val="00477EFD"/>
    <w:rsid w:val="0048163B"/>
    <w:rsid w:val="00481AA3"/>
    <w:rsid w:val="00482275"/>
    <w:rsid w:val="00482B79"/>
    <w:rsid w:val="0048390F"/>
    <w:rsid w:val="004847B6"/>
    <w:rsid w:val="0048490B"/>
    <w:rsid w:val="00484921"/>
    <w:rsid w:val="00484ADA"/>
    <w:rsid w:val="004853AD"/>
    <w:rsid w:val="004857FD"/>
    <w:rsid w:val="00485940"/>
    <w:rsid w:val="0048624B"/>
    <w:rsid w:val="00486A84"/>
    <w:rsid w:val="00486D23"/>
    <w:rsid w:val="004873BE"/>
    <w:rsid w:val="00487AD5"/>
    <w:rsid w:val="00487B44"/>
    <w:rsid w:val="00490794"/>
    <w:rsid w:val="00490B3C"/>
    <w:rsid w:val="0049144A"/>
    <w:rsid w:val="0049155A"/>
    <w:rsid w:val="00491907"/>
    <w:rsid w:val="00491A4C"/>
    <w:rsid w:val="00491E55"/>
    <w:rsid w:val="00493853"/>
    <w:rsid w:val="004947AA"/>
    <w:rsid w:val="00495500"/>
    <w:rsid w:val="00495B14"/>
    <w:rsid w:val="004963A8"/>
    <w:rsid w:val="00497433"/>
    <w:rsid w:val="004975D1"/>
    <w:rsid w:val="00497809"/>
    <w:rsid w:val="00497D9B"/>
    <w:rsid w:val="004A07BA"/>
    <w:rsid w:val="004A09CA"/>
    <w:rsid w:val="004A0BCD"/>
    <w:rsid w:val="004A0CB3"/>
    <w:rsid w:val="004A0F01"/>
    <w:rsid w:val="004A2BA6"/>
    <w:rsid w:val="004A2E67"/>
    <w:rsid w:val="004A3B7C"/>
    <w:rsid w:val="004A3D73"/>
    <w:rsid w:val="004A4548"/>
    <w:rsid w:val="004A4B73"/>
    <w:rsid w:val="004A54A2"/>
    <w:rsid w:val="004A5AFF"/>
    <w:rsid w:val="004A717D"/>
    <w:rsid w:val="004A7FBD"/>
    <w:rsid w:val="004B0101"/>
    <w:rsid w:val="004B088A"/>
    <w:rsid w:val="004B08EE"/>
    <w:rsid w:val="004B0EF0"/>
    <w:rsid w:val="004B1295"/>
    <w:rsid w:val="004B13F6"/>
    <w:rsid w:val="004B1F8F"/>
    <w:rsid w:val="004B20ED"/>
    <w:rsid w:val="004B2568"/>
    <w:rsid w:val="004B2A2C"/>
    <w:rsid w:val="004B2F2F"/>
    <w:rsid w:val="004B3582"/>
    <w:rsid w:val="004B36FC"/>
    <w:rsid w:val="004B375C"/>
    <w:rsid w:val="004B52CB"/>
    <w:rsid w:val="004B567D"/>
    <w:rsid w:val="004B58CC"/>
    <w:rsid w:val="004B6975"/>
    <w:rsid w:val="004B7B4B"/>
    <w:rsid w:val="004C117C"/>
    <w:rsid w:val="004C21A8"/>
    <w:rsid w:val="004C3628"/>
    <w:rsid w:val="004C5306"/>
    <w:rsid w:val="004C5EDD"/>
    <w:rsid w:val="004C657F"/>
    <w:rsid w:val="004C73C0"/>
    <w:rsid w:val="004C749D"/>
    <w:rsid w:val="004D1F22"/>
    <w:rsid w:val="004D22F8"/>
    <w:rsid w:val="004D2959"/>
    <w:rsid w:val="004D362C"/>
    <w:rsid w:val="004D50E2"/>
    <w:rsid w:val="004D5984"/>
    <w:rsid w:val="004D641A"/>
    <w:rsid w:val="004D6B5D"/>
    <w:rsid w:val="004D7C10"/>
    <w:rsid w:val="004E0763"/>
    <w:rsid w:val="004E08D9"/>
    <w:rsid w:val="004E2554"/>
    <w:rsid w:val="004E45B3"/>
    <w:rsid w:val="004E4716"/>
    <w:rsid w:val="004E4BCA"/>
    <w:rsid w:val="004E4D53"/>
    <w:rsid w:val="004E6239"/>
    <w:rsid w:val="004E7258"/>
    <w:rsid w:val="004E7DBB"/>
    <w:rsid w:val="004F2C21"/>
    <w:rsid w:val="004F36AC"/>
    <w:rsid w:val="004F38C9"/>
    <w:rsid w:val="004F4943"/>
    <w:rsid w:val="004F4A8E"/>
    <w:rsid w:val="004F58D5"/>
    <w:rsid w:val="004F5BC1"/>
    <w:rsid w:val="004F6507"/>
    <w:rsid w:val="004F6889"/>
    <w:rsid w:val="004F733A"/>
    <w:rsid w:val="004F74B6"/>
    <w:rsid w:val="004F7564"/>
    <w:rsid w:val="004F77FC"/>
    <w:rsid w:val="004F7E5C"/>
    <w:rsid w:val="00500324"/>
    <w:rsid w:val="00500615"/>
    <w:rsid w:val="0050077F"/>
    <w:rsid w:val="00500E34"/>
    <w:rsid w:val="0050109F"/>
    <w:rsid w:val="0050196F"/>
    <w:rsid w:val="00502EEF"/>
    <w:rsid w:val="00503620"/>
    <w:rsid w:val="005042F3"/>
    <w:rsid w:val="005053EC"/>
    <w:rsid w:val="0050590F"/>
    <w:rsid w:val="00505FF1"/>
    <w:rsid w:val="0050637B"/>
    <w:rsid w:val="005069BE"/>
    <w:rsid w:val="00506EA4"/>
    <w:rsid w:val="00511E34"/>
    <w:rsid w:val="0051219A"/>
    <w:rsid w:val="00512230"/>
    <w:rsid w:val="00512D7A"/>
    <w:rsid w:val="00513A8E"/>
    <w:rsid w:val="00514752"/>
    <w:rsid w:val="005156CE"/>
    <w:rsid w:val="00516329"/>
    <w:rsid w:val="005166BE"/>
    <w:rsid w:val="005172A2"/>
    <w:rsid w:val="0051748B"/>
    <w:rsid w:val="00517DE8"/>
    <w:rsid w:val="00520414"/>
    <w:rsid w:val="00520ED7"/>
    <w:rsid w:val="0052132E"/>
    <w:rsid w:val="00521778"/>
    <w:rsid w:val="00522595"/>
    <w:rsid w:val="00522721"/>
    <w:rsid w:val="005243C9"/>
    <w:rsid w:val="00525511"/>
    <w:rsid w:val="00525CD1"/>
    <w:rsid w:val="00527325"/>
    <w:rsid w:val="0052752A"/>
    <w:rsid w:val="00527909"/>
    <w:rsid w:val="00531BA3"/>
    <w:rsid w:val="00532927"/>
    <w:rsid w:val="005336E2"/>
    <w:rsid w:val="00533DB1"/>
    <w:rsid w:val="00533F6F"/>
    <w:rsid w:val="00534098"/>
    <w:rsid w:val="00534761"/>
    <w:rsid w:val="00534BBA"/>
    <w:rsid w:val="00535D17"/>
    <w:rsid w:val="0053643E"/>
    <w:rsid w:val="00536A9B"/>
    <w:rsid w:val="00536E0D"/>
    <w:rsid w:val="005378C9"/>
    <w:rsid w:val="00540505"/>
    <w:rsid w:val="00540735"/>
    <w:rsid w:val="0054079F"/>
    <w:rsid w:val="005408AE"/>
    <w:rsid w:val="00541168"/>
    <w:rsid w:val="00541B86"/>
    <w:rsid w:val="00541DC5"/>
    <w:rsid w:val="00542354"/>
    <w:rsid w:val="00543085"/>
    <w:rsid w:val="0054335C"/>
    <w:rsid w:val="00543D58"/>
    <w:rsid w:val="0054460E"/>
    <w:rsid w:val="00544991"/>
    <w:rsid w:val="00544F5B"/>
    <w:rsid w:val="00546C3D"/>
    <w:rsid w:val="00547212"/>
    <w:rsid w:val="00547F16"/>
    <w:rsid w:val="00550574"/>
    <w:rsid w:val="00550666"/>
    <w:rsid w:val="005509B5"/>
    <w:rsid w:val="00550CCD"/>
    <w:rsid w:val="00553192"/>
    <w:rsid w:val="005545B6"/>
    <w:rsid w:val="00554A8C"/>
    <w:rsid w:val="00554C8A"/>
    <w:rsid w:val="00556544"/>
    <w:rsid w:val="0055662E"/>
    <w:rsid w:val="00556982"/>
    <w:rsid w:val="005574AE"/>
    <w:rsid w:val="00557F5E"/>
    <w:rsid w:val="005604BB"/>
    <w:rsid w:val="00560717"/>
    <w:rsid w:val="00560E78"/>
    <w:rsid w:val="00562033"/>
    <w:rsid w:val="00562F92"/>
    <w:rsid w:val="00564271"/>
    <w:rsid w:val="005643EC"/>
    <w:rsid w:val="005650F6"/>
    <w:rsid w:val="005666F5"/>
    <w:rsid w:val="00566D36"/>
    <w:rsid w:val="005675CF"/>
    <w:rsid w:val="0056765E"/>
    <w:rsid w:val="00567878"/>
    <w:rsid w:val="00567C56"/>
    <w:rsid w:val="005705E4"/>
    <w:rsid w:val="00571C21"/>
    <w:rsid w:val="005728B1"/>
    <w:rsid w:val="00574B58"/>
    <w:rsid w:val="005755B0"/>
    <w:rsid w:val="00575781"/>
    <w:rsid w:val="005757F6"/>
    <w:rsid w:val="00575D14"/>
    <w:rsid w:val="0057640E"/>
    <w:rsid w:val="00577BB7"/>
    <w:rsid w:val="00580193"/>
    <w:rsid w:val="00580ADA"/>
    <w:rsid w:val="005817A5"/>
    <w:rsid w:val="0058213A"/>
    <w:rsid w:val="00582ED7"/>
    <w:rsid w:val="00583052"/>
    <w:rsid w:val="00584029"/>
    <w:rsid w:val="00584602"/>
    <w:rsid w:val="0058551A"/>
    <w:rsid w:val="005855B7"/>
    <w:rsid w:val="00585691"/>
    <w:rsid w:val="00585A01"/>
    <w:rsid w:val="00585B33"/>
    <w:rsid w:val="00586987"/>
    <w:rsid w:val="00586B05"/>
    <w:rsid w:val="00586BD2"/>
    <w:rsid w:val="005905B4"/>
    <w:rsid w:val="00590758"/>
    <w:rsid w:val="0059083F"/>
    <w:rsid w:val="0059165A"/>
    <w:rsid w:val="00591DC7"/>
    <w:rsid w:val="00591DF1"/>
    <w:rsid w:val="00591F48"/>
    <w:rsid w:val="005920F6"/>
    <w:rsid w:val="00593C12"/>
    <w:rsid w:val="005949B5"/>
    <w:rsid w:val="005949D6"/>
    <w:rsid w:val="00594A0B"/>
    <w:rsid w:val="00595C30"/>
    <w:rsid w:val="00595FC2"/>
    <w:rsid w:val="00597428"/>
    <w:rsid w:val="0059765B"/>
    <w:rsid w:val="0059782A"/>
    <w:rsid w:val="00597892"/>
    <w:rsid w:val="005A0C8A"/>
    <w:rsid w:val="005A0F54"/>
    <w:rsid w:val="005A2955"/>
    <w:rsid w:val="005A2A72"/>
    <w:rsid w:val="005A3FAF"/>
    <w:rsid w:val="005A414D"/>
    <w:rsid w:val="005A4300"/>
    <w:rsid w:val="005A46D0"/>
    <w:rsid w:val="005A665A"/>
    <w:rsid w:val="005A67E9"/>
    <w:rsid w:val="005A699A"/>
    <w:rsid w:val="005A6DBB"/>
    <w:rsid w:val="005A75F1"/>
    <w:rsid w:val="005A7F97"/>
    <w:rsid w:val="005B1009"/>
    <w:rsid w:val="005B1B34"/>
    <w:rsid w:val="005B1EF8"/>
    <w:rsid w:val="005B2C47"/>
    <w:rsid w:val="005B2CC0"/>
    <w:rsid w:val="005B32BD"/>
    <w:rsid w:val="005B3ED9"/>
    <w:rsid w:val="005B46E6"/>
    <w:rsid w:val="005B4ACD"/>
    <w:rsid w:val="005B4D29"/>
    <w:rsid w:val="005B6BAF"/>
    <w:rsid w:val="005B6F9B"/>
    <w:rsid w:val="005B7116"/>
    <w:rsid w:val="005B7443"/>
    <w:rsid w:val="005B7FE4"/>
    <w:rsid w:val="005C005A"/>
    <w:rsid w:val="005C1475"/>
    <w:rsid w:val="005C2111"/>
    <w:rsid w:val="005C2A45"/>
    <w:rsid w:val="005C2E4B"/>
    <w:rsid w:val="005C336B"/>
    <w:rsid w:val="005C4A28"/>
    <w:rsid w:val="005C62F3"/>
    <w:rsid w:val="005C7141"/>
    <w:rsid w:val="005C7189"/>
    <w:rsid w:val="005C72A2"/>
    <w:rsid w:val="005C7571"/>
    <w:rsid w:val="005C79A1"/>
    <w:rsid w:val="005C7A8A"/>
    <w:rsid w:val="005D179C"/>
    <w:rsid w:val="005D3F2E"/>
    <w:rsid w:val="005D43C0"/>
    <w:rsid w:val="005D5281"/>
    <w:rsid w:val="005D58E2"/>
    <w:rsid w:val="005D5A28"/>
    <w:rsid w:val="005D5C81"/>
    <w:rsid w:val="005D66CA"/>
    <w:rsid w:val="005D7321"/>
    <w:rsid w:val="005E0255"/>
    <w:rsid w:val="005E073D"/>
    <w:rsid w:val="005E14F3"/>
    <w:rsid w:val="005E1860"/>
    <w:rsid w:val="005E1A65"/>
    <w:rsid w:val="005E1CB3"/>
    <w:rsid w:val="005E2E65"/>
    <w:rsid w:val="005E31BF"/>
    <w:rsid w:val="005E3428"/>
    <w:rsid w:val="005E3C03"/>
    <w:rsid w:val="005E3D79"/>
    <w:rsid w:val="005E3F39"/>
    <w:rsid w:val="005E44AD"/>
    <w:rsid w:val="005E49EF"/>
    <w:rsid w:val="005E4A61"/>
    <w:rsid w:val="005E4CA6"/>
    <w:rsid w:val="005E56FA"/>
    <w:rsid w:val="005E616A"/>
    <w:rsid w:val="005E6485"/>
    <w:rsid w:val="005E69B5"/>
    <w:rsid w:val="005E7609"/>
    <w:rsid w:val="005E7D37"/>
    <w:rsid w:val="005F0AAD"/>
    <w:rsid w:val="005F0C28"/>
    <w:rsid w:val="005F0C34"/>
    <w:rsid w:val="005F1352"/>
    <w:rsid w:val="005F165F"/>
    <w:rsid w:val="005F226E"/>
    <w:rsid w:val="005F229F"/>
    <w:rsid w:val="005F3517"/>
    <w:rsid w:val="005F357F"/>
    <w:rsid w:val="005F4762"/>
    <w:rsid w:val="005F4AD3"/>
    <w:rsid w:val="005F4D48"/>
    <w:rsid w:val="005F5276"/>
    <w:rsid w:val="005F598A"/>
    <w:rsid w:val="005F63E5"/>
    <w:rsid w:val="005F64B9"/>
    <w:rsid w:val="006006A3"/>
    <w:rsid w:val="00601931"/>
    <w:rsid w:val="006037D4"/>
    <w:rsid w:val="00604B5B"/>
    <w:rsid w:val="006060DD"/>
    <w:rsid w:val="006067AD"/>
    <w:rsid w:val="006067C1"/>
    <w:rsid w:val="006076C5"/>
    <w:rsid w:val="0060777E"/>
    <w:rsid w:val="00607837"/>
    <w:rsid w:val="006101DF"/>
    <w:rsid w:val="006112BF"/>
    <w:rsid w:val="0061217A"/>
    <w:rsid w:val="006126C8"/>
    <w:rsid w:val="00612906"/>
    <w:rsid w:val="00612D30"/>
    <w:rsid w:val="006139C9"/>
    <w:rsid w:val="00613BF4"/>
    <w:rsid w:val="00613F98"/>
    <w:rsid w:val="00613FD1"/>
    <w:rsid w:val="006143B9"/>
    <w:rsid w:val="00616046"/>
    <w:rsid w:val="00616A02"/>
    <w:rsid w:val="00616B18"/>
    <w:rsid w:val="00620292"/>
    <w:rsid w:val="006207CD"/>
    <w:rsid w:val="006214EC"/>
    <w:rsid w:val="006219BF"/>
    <w:rsid w:val="00623115"/>
    <w:rsid w:val="0062464A"/>
    <w:rsid w:val="00624CAE"/>
    <w:rsid w:val="00624FCF"/>
    <w:rsid w:val="0062524D"/>
    <w:rsid w:val="00625433"/>
    <w:rsid w:val="00625C0A"/>
    <w:rsid w:val="006278EE"/>
    <w:rsid w:val="00627A5E"/>
    <w:rsid w:val="00627AF5"/>
    <w:rsid w:val="00627B6E"/>
    <w:rsid w:val="00627F7B"/>
    <w:rsid w:val="00627FEA"/>
    <w:rsid w:val="0063007E"/>
    <w:rsid w:val="006300D6"/>
    <w:rsid w:val="0063039E"/>
    <w:rsid w:val="006308A2"/>
    <w:rsid w:val="006309BE"/>
    <w:rsid w:val="00631692"/>
    <w:rsid w:val="00632CB8"/>
    <w:rsid w:val="00632E9B"/>
    <w:rsid w:val="00632EB7"/>
    <w:rsid w:val="006330CA"/>
    <w:rsid w:val="00633488"/>
    <w:rsid w:val="006349B2"/>
    <w:rsid w:val="00634BE1"/>
    <w:rsid w:val="00634D04"/>
    <w:rsid w:val="006350F6"/>
    <w:rsid w:val="00640167"/>
    <w:rsid w:val="006402BD"/>
    <w:rsid w:val="006409B0"/>
    <w:rsid w:val="006415E3"/>
    <w:rsid w:val="00641D3F"/>
    <w:rsid w:val="00641F83"/>
    <w:rsid w:val="006430ED"/>
    <w:rsid w:val="0064392F"/>
    <w:rsid w:val="00643B1B"/>
    <w:rsid w:val="006454B3"/>
    <w:rsid w:val="00645530"/>
    <w:rsid w:val="00645B89"/>
    <w:rsid w:val="00646338"/>
    <w:rsid w:val="006473B3"/>
    <w:rsid w:val="006477C0"/>
    <w:rsid w:val="0065055B"/>
    <w:rsid w:val="00650EE3"/>
    <w:rsid w:val="00651239"/>
    <w:rsid w:val="006517FA"/>
    <w:rsid w:val="00651A7A"/>
    <w:rsid w:val="0065262F"/>
    <w:rsid w:val="0065396F"/>
    <w:rsid w:val="00653B26"/>
    <w:rsid w:val="00653DB3"/>
    <w:rsid w:val="006541F6"/>
    <w:rsid w:val="00654308"/>
    <w:rsid w:val="00654461"/>
    <w:rsid w:val="006558B6"/>
    <w:rsid w:val="00656948"/>
    <w:rsid w:val="006572CB"/>
    <w:rsid w:val="006577AD"/>
    <w:rsid w:val="00660161"/>
    <w:rsid w:val="0066062D"/>
    <w:rsid w:val="00660A0A"/>
    <w:rsid w:val="00661539"/>
    <w:rsid w:val="00661BEF"/>
    <w:rsid w:val="0066318F"/>
    <w:rsid w:val="00663192"/>
    <w:rsid w:val="00663E24"/>
    <w:rsid w:val="0066629A"/>
    <w:rsid w:val="00666479"/>
    <w:rsid w:val="00666660"/>
    <w:rsid w:val="0066717F"/>
    <w:rsid w:val="00667538"/>
    <w:rsid w:val="006679C1"/>
    <w:rsid w:val="00670D14"/>
    <w:rsid w:val="0067122E"/>
    <w:rsid w:val="0067164F"/>
    <w:rsid w:val="006723EB"/>
    <w:rsid w:val="00672D5A"/>
    <w:rsid w:val="00673B84"/>
    <w:rsid w:val="00673FC2"/>
    <w:rsid w:val="00674DD8"/>
    <w:rsid w:val="006757E3"/>
    <w:rsid w:val="006760F7"/>
    <w:rsid w:val="00676466"/>
    <w:rsid w:val="00676DEF"/>
    <w:rsid w:val="006805D7"/>
    <w:rsid w:val="00680851"/>
    <w:rsid w:val="00680D64"/>
    <w:rsid w:val="00681FE4"/>
    <w:rsid w:val="00683024"/>
    <w:rsid w:val="00683809"/>
    <w:rsid w:val="006839F0"/>
    <w:rsid w:val="00684008"/>
    <w:rsid w:val="00684480"/>
    <w:rsid w:val="00685459"/>
    <w:rsid w:val="00686A57"/>
    <w:rsid w:val="00687658"/>
    <w:rsid w:val="00690D8C"/>
    <w:rsid w:val="0069131E"/>
    <w:rsid w:val="00691CB3"/>
    <w:rsid w:val="00692AB0"/>
    <w:rsid w:val="00692E17"/>
    <w:rsid w:val="00692E1B"/>
    <w:rsid w:val="0069304D"/>
    <w:rsid w:val="006931F1"/>
    <w:rsid w:val="00694E08"/>
    <w:rsid w:val="00694F33"/>
    <w:rsid w:val="006956DE"/>
    <w:rsid w:val="006960F9"/>
    <w:rsid w:val="006961EE"/>
    <w:rsid w:val="006970B7"/>
    <w:rsid w:val="00697426"/>
    <w:rsid w:val="00697EDF"/>
    <w:rsid w:val="006A101B"/>
    <w:rsid w:val="006A1087"/>
    <w:rsid w:val="006A12CA"/>
    <w:rsid w:val="006A13CB"/>
    <w:rsid w:val="006A1CDF"/>
    <w:rsid w:val="006A1D00"/>
    <w:rsid w:val="006A2FEB"/>
    <w:rsid w:val="006A32FE"/>
    <w:rsid w:val="006A33A0"/>
    <w:rsid w:val="006A5902"/>
    <w:rsid w:val="006A5A58"/>
    <w:rsid w:val="006A60A5"/>
    <w:rsid w:val="006A6A46"/>
    <w:rsid w:val="006A7416"/>
    <w:rsid w:val="006A78EE"/>
    <w:rsid w:val="006A79ED"/>
    <w:rsid w:val="006A7A02"/>
    <w:rsid w:val="006B02B8"/>
    <w:rsid w:val="006B42ED"/>
    <w:rsid w:val="006B4B1C"/>
    <w:rsid w:val="006B51D4"/>
    <w:rsid w:val="006B546D"/>
    <w:rsid w:val="006B5D4E"/>
    <w:rsid w:val="006B638F"/>
    <w:rsid w:val="006B6A7A"/>
    <w:rsid w:val="006B6C77"/>
    <w:rsid w:val="006B6F43"/>
    <w:rsid w:val="006B7260"/>
    <w:rsid w:val="006B76AE"/>
    <w:rsid w:val="006C0873"/>
    <w:rsid w:val="006C0F64"/>
    <w:rsid w:val="006C2F8D"/>
    <w:rsid w:val="006C3507"/>
    <w:rsid w:val="006C3AC6"/>
    <w:rsid w:val="006C4C42"/>
    <w:rsid w:val="006C5553"/>
    <w:rsid w:val="006C56A8"/>
    <w:rsid w:val="006C6798"/>
    <w:rsid w:val="006C68BC"/>
    <w:rsid w:val="006C71E3"/>
    <w:rsid w:val="006C7FBA"/>
    <w:rsid w:val="006D0806"/>
    <w:rsid w:val="006D1EBB"/>
    <w:rsid w:val="006D22F8"/>
    <w:rsid w:val="006D2DB4"/>
    <w:rsid w:val="006D47CF"/>
    <w:rsid w:val="006D48A6"/>
    <w:rsid w:val="006D4CE5"/>
    <w:rsid w:val="006D54EE"/>
    <w:rsid w:val="006D5706"/>
    <w:rsid w:val="006D6911"/>
    <w:rsid w:val="006D6D5A"/>
    <w:rsid w:val="006E0D3B"/>
    <w:rsid w:val="006E0F6D"/>
    <w:rsid w:val="006E1A13"/>
    <w:rsid w:val="006E1FB9"/>
    <w:rsid w:val="006E2AA0"/>
    <w:rsid w:val="006E3113"/>
    <w:rsid w:val="006E3BC5"/>
    <w:rsid w:val="006E405C"/>
    <w:rsid w:val="006E4541"/>
    <w:rsid w:val="006E4930"/>
    <w:rsid w:val="006E49D4"/>
    <w:rsid w:val="006E600B"/>
    <w:rsid w:val="006E73D9"/>
    <w:rsid w:val="006E764A"/>
    <w:rsid w:val="006E76D4"/>
    <w:rsid w:val="006F033B"/>
    <w:rsid w:val="006F05D9"/>
    <w:rsid w:val="006F0727"/>
    <w:rsid w:val="006F323B"/>
    <w:rsid w:val="006F3576"/>
    <w:rsid w:val="006F441A"/>
    <w:rsid w:val="006F52CF"/>
    <w:rsid w:val="006F64FB"/>
    <w:rsid w:val="006F713B"/>
    <w:rsid w:val="006F72FA"/>
    <w:rsid w:val="006F7FF0"/>
    <w:rsid w:val="00700068"/>
    <w:rsid w:val="0070075D"/>
    <w:rsid w:val="007007AD"/>
    <w:rsid w:val="00701455"/>
    <w:rsid w:val="0070153B"/>
    <w:rsid w:val="00702009"/>
    <w:rsid w:val="0070243C"/>
    <w:rsid w:val="00702BB0"/>
    <w:rsid w:val="007044CE"/>
    <w:rsid w:val="007045BA"/>
    <w:rsid w:val="0070467B"/>
    <w:rsid w:val="00704886"/>
    <w:rsid w:val="007049BC"/>
    <w:rsid w:val="007050CF"/>
    <w:rsid w:val="00705C5F"/>
    <w:rsid w:val="007065B8"/>
    <w:rsid w:val="007069CD"/>
    <w:rsid w:val="0070712E"/>
    <w:rsid w:val="0070784B"/>
    <w:rsid w:val="00711CC4"/>
    <w:rsid w:val="007120B9"/>
    <w:rsid w:val="00712C74"/>
    <w:rsid w:val="00713819"/>
    <w:rsid w:val="00713AC2"/>
    <w:rsid w:val="007149C7"/>
    <w:rsid w:val="00714B41"/>
    <w:rsid w:val="0071588C"/>
    <w:rsid w:val="00715C48"/>
    <w:rsid w:val="007166C7"/>
    <w:rsid w:val="00716FEF"/>
    <w:rsid w:val="0071739E"/>
    <w:rsid w:val="00717DEE"/>
    <w:rsid w:val="00720353"/>
    <w:rsid w:val="00720634"/>
    <w:rsid w:val="00721B62"/>
    <w:rsid w:val="00722725"/>
    <w:rsid w:val="00722853"/>
    <w:rsid w:val="00722DF5"/>
    <w:rsid w:val="00723958"/>
    <w:rsid w:val="00723EF0"/>
    <w:rsid w:val="00724DC2"/>
    <w:rsid w:val="007253FD"/>
    <w:rsid w:val="007256EA"/>
    <w:rsid w:val="00725836"/>
    <w:rsid w:val="00726AA1"/>
    <w:rsid w:val="0072752B"/>
    <w:rsid w:val="00727F26"/>
    <w:rsid w:val="00730D49"/>
    <w:rsid w:val="007311DA"/>
    <w:rsid w:val="007313AA"/>
    <w:rsid w:val="007346B4"/>
    <w:rsid w:val="00735DF7"/>
    <w:rsid w:val="00735FB2"/>
    <w:rsid w:val="00735FC5"/>
    <w:rsid w:val="00735FDD"/>
    <w:rsid w:val="00737271"/>
    <w:rsid w:val="00737A18"/>
    <w:rsid w:val="00737CA3"/>
    <w:rsid w:val="007406AF"/>
    <w:rsid w:val="00740E34"/>
    <w:rsid w:val="00742432"/>
    <w:rsid w:val="00742B55"/>
    <w:rsid w:val="0074368C"/>
    <w:rsid w:val="00743C71"/>
    <w:rsid w:val="0074512F"/>
    <w:rsid w:val="00746F58"/>
    <w:rsid w:val="00747DCD"/>
    <w:rsid w:val="00751153"/>
    <w:rsid w:val="0075120A"/>
    <w:rsid w:val="007515AA"/>
    <w:rsid w:val="007518EA"/>
    <w:rsid w:val="007525BF"/>
    <w:rsid w:val="00752665"/>
    <w:rsid w:val="00752DDB"/>
    <w:rsid w:val="007531BE"/>
    <w:rsid w:val="00753F89"/>
    <w:rsid w:val="007541A8"/>
    <w:rsid w:val="00754332"/>
    <w:rsid w:val="00754CBB"/>
    <w:rsid w:val="00754FFC"/>
    <w:rsid w:val="007557DD"/>
    <w:rsid w:val="00755D20"/>
    <w:rsid w:val="00757B3A"/>
    <w:rsid w:val="00760510"/>
    <w:rsid w:val="007613FC"/>
    <w:rsid w:val="00763794"/>
    <w:rsid w:val="00763AB8"/>
    <w:rsid w:val="00764188"/>
    <w:rsid w:val="007641C5"/>
    <w:rsid w:val="007642EE"/>
    <w:rsid w:val="00765193"/>
    <w:rsid w:val="0076521D"/>
    <w:rsid w:val="00766773"/>
    <w:rsid w:val="00766B4C"/>
    <w:rsid w:val="0076729D"/>
    <w:rsid w:val="007679D5"/>
    <w:rsid w:val="00770C8D"/>
    <w:rsid w:val="00771EFC"/>
    <w:rsid w:val="00772086"/>
    <w:rsid w:val="00772FBB"/>
    <w:rsid w:val="0077502B"/>
    <w:rsid w:val="0077565D"/>
    <w:rsid w:val="00775D03"/>
    <w:rsid w:val="00777444"/>
    <w:rsid w:val="0077772A"/>
    <w:rsid w:val="00780E0C"/>
    <w:rsid w:val="0078107C"/>
    <w:rsid w:val="007817BD"/>
    <w:rsid w:val="00781E4A"/>
    <w:rsid w:val="007828FC"/>
    <w:rsid w:val="00782ADD"/>
    <w:rsid w:val="007836B4"/>
    <w:rsid w:val="007836BA"/>
    <w:rsid w:val="00783DAB"/>
    <w:rsid w:val="007860A2"/>
    <w:rsid w:val="00786DD0"/>
    <w:rsid w:val="00787394"/>
    <w:rsid w:val="007873ED"/>
    <w:rsid w:val="007878FF"/>
    <w:rsid w:val="00790ABF"/>
    <w:rsid w:val="0079179C"/>
    <w:rsid w:val="007927A2"/>
    <w:rsid w:val="00792A9B"/>
    <w:rsid w:val="007933F8"/>
    <w:rsid w:val="00794163"/>
    <w:rsid w:val="00794D27"/>
    <w:rsid w:val="00795927"/>
    <w:rsid w:val="00796062"/>
    <w:rsid w:val="007A0EA5"/>
    <w:rsid w:val="007A1190"/>
    <w:rsid w:val="007A18E7"/>
    <w:rsid w:val="007A1B0C"/>
    <w:rsid w:val="007A1B3B"/>
    <w:rsid w:val="007A1BE7"/>
    <w:rsid w:val="007A1CD1"/>
    <w:rsid w:val="007A299D"/>
    <w:rsid w:val="007A2C0C"/>
    <w:rsid w:val="007A4407"/>
    <w:rsid w:val="007A46A3"/>
    <w:rsid w:val="007A5167"/>
    <w:rsid w:val="007A53D9"/>
    <w:rsid w:val="007A5E13"/>
    <w:rsid w:val="007A62FD"/>
    <w:rsid w:val="007B03D7"/>
    <w:rsid w:val="007B0433"/>
    <w:rsid w:val="007B04CA"/>
    <w:rsid w:val="007B11C9"/>
    <w:rsid w:val="007B2518"/>
    <w:rsid w:val="007B29FC"/>
    <w:rsid w:val="007B2C4A"/>
    <w:rsid w:val="007B2EF7"/>
    <w:rsid w:val="007B320E"/>
    <w:rsid w:val="007B3523"/>
    <w:rsid w:val="007B35C9"/>
    <w:rsid w:val="007B3EFC"/>
    <w:rsid w:val="007B427C"/>
    <w:rsid w:val="007B45F4"/>
    <w:rsid w:val="007B63C1"/>
    <w:rsid w:val="007B6534"/>
    <w:rsid w:val="007B70F5"/>
    <w:rsid w:val="007B7A52"/>
    <w:rsid w:val="007C01BF"/>
    <w:rsid w:val="007C13E3"/>
    <w:rsid w:val="007C217E"/>
    <w:rsid w:val="007C21A9"/>
    <w:rsid w:val="007C21D8"/>
    <w:rsid w:val="007C23AA"/>
    <w:rsid w:val="007C30DA"/>
    <w:rsid w:val="007C4298"/>
    <w:rsid w:val="007C452F"/>
    <w:rsid w:val="007C4D17"/>
    <w:rsid w:val="007C69E1"/>
    <w:rsid w:val="007C728D"/>
    <w:rsid w:val="007C7795"/>
    <w:rsid w:val="007D0421"/>
    <w:rsid w:val="007D18DB"/>
    <w:rsid w:val="007D39D8"/>
    <w:rsid w:val="007D43AC"/>
    <w:rsid w:val="007D72E5"/>
    <w:rsid w:val="007D7420"/>
    <w:rsid w:val="007D7854"/>
    <w:rsid w:val="007D79A6"/>
    <w:rsid w:val="007E026A"/>
    <w:rsid w:val="007E195D"/>
    <w:rsid w:val="007E1B54"/>
    <w:rsid w:val="007E1F64"/>
    <w:rsid w:val="007E23F1"/>
    <w:rsid w:val="007E3AD0"/>
    <w:rsid w:val="007E42BD"/>
    <w:rsid w:val="007E43F9"/>
    <w:rsid w:val="007E4CD1"/>
    <w:rsid w:val="007E54DA"/>
    <w:rsid w:val="007E5C0B"/>
    <w:rsid w:val="007E6C71"/>
    <w:rsid w:val="007E702C"/>
    <w:rsid w:val="007E7B6C"/>
    <w:rsid w:val="007F0ADA"/>
    <w:rsid w:val="007F1064"/>
    <w:rsid w:val="007F143C"/>
    <w:rsid w:val="007F1D6F"/>
    <w:rsid w:val="007F1F88"/>
    <w:rsid w:val="007F2E88"/>
    <w:rsid w:val="007F3D2D"/>
    <w:rsid w:val="007F3DAB"/>
    <w:rsid w:val="007F4CBB"/>
    <w:rsid w:val="007F5504"/>
    <w:rsid w:val="007F6423"/>
    <w:rsid w:val="007F682A"/>
    <w:rsid w:val="007F73BD"/>
    <w:rsid w:val="007F752D"/>
    <w:rsid w:val="0080172F"/>
    <w:rsid w:val="00801F61"/>
    <w:rsid w:val="008027D3"/>
    <w:rsid w:val="00802D71"/>
    <w:rsid w:val="00802F40"/>
    <w:rsid w:val="008042B9"/>
    <w:rsid w:val="00804827"/>
    <w:rsid w:val="008063A1"/>
    <w:rsid w:val="00806C93"/>
    <w:rsid w:val="00810567"/>
    <w:rsid w:val="00810E1F"/>
    <w:rsid w:val="00810E7F"/>
    <w:rsid w:val="00810F91"/>
    <w:rsid w:val="0081176A"/>
    <w:rsid w:val="00811B4F"/>
    <w:rsid w:val="00812BA7"/>
    <w:rsid w:val="00812E1F"/>
    <w:rsid w:val="00813340"/>
    <w:rsid w:val="00813684"/>
    <w:rsid w:val="00813949"/>
    <w:rsid w:val="00813CBB"/>
    <w:rsid w:val="008142BF"/>
    <w:rsid w:val="00815204"/>
    <w:rsid w:val="0081533A"/>
    <w:rsid w:val="00815AA0"/>
    <w:rsid w:val="0081622A"/>
    <w:rsid w:val="00816BC5"/>
    <w:rsid w:val="00820A12"/>
    <w:rsid w:val="00821F2C"/>
    <w:rsid w:val="008220D3"/>
    <w:rsid w:val="00822BE5"/>
    <w:rsid w:val="00823479"/>
    <w:rsid w:val="00823D29"/>
    <w:rsid w:val="00824148"/>
    <w:rsid w:val="00824D24"/>
    <w:rsid w:val="00825218"/>
    <w:rsid w:val="0082665E"/>
    <w:rsid w:val="00826DA3"/>
    <w:rsid w:val="00827931"/>
    <w:rsid w:val="00827D6D"/>
    <w:rsid w:val="00830820"/>
    <w:rsid w:val="0083087D"/>
    <w:rsid w:val="00830AD1"/>
    <w:rsid w:val="00830C2B"/>
    <w:rsid w:val="00831A75"/>
    <w:rsid w:val="00832823"/>
    <w:rsid w:val="00833230"/>
    <w:rsid w:val="0083399A"/>
    <w:rsid w:val="00833D8E"/>
    <w:rsid w:val="00836D4C"/>
    <w:rsid w:val="008400F5"/>
    <w:rsid w:val="00840AA5"/>
    <w:rsid w:val="008415C9"/>
    <w:rsid w:val="00842B61"/>
    <w:rsid w:val="00843683"/>
    <w:rsid w:val="00843AAE"/>
    <w:rsid w:val="00843F5B"/>
    <w:rsid w:val="0084442A"/>
    <w:rsid w:val="00844CC6"/>
    <w:rsid w:val="008451A0"/>
    <w:rsid w:val="00845A46"/>
    <w:rsid w:val="00845AC1"/>
    <w:rsid w:val="0084633D"/>
    <w:rsid w:val="0084749E"/>
    <w:rsid w:val="0085058C"/>
    <w:rsid w:val="00850669"/>
    <w:rsid w:val="00851057"/>
    <w:rsid w:val="008519E7"/>
    <w:rsid w:val="00851F39"/>
    <w:rsid w:val="00851F48"/>
    <w:rsid w:val="0085254F"/>
    <w:rsid w:val="00852D5D"/>
    <w:rsid w:val="0085513D"/>
    <w:rsid w:val="008557F1"/>
    <w:rsid w:val="00855ADD"/>
    <w:rsid w:val="00856021"/>
    <w:rsid w:val="00856E99"/>
    <w:rsid w:val="008570D1"/>
    <w:rsid w:val="0086160E"/>
    <w:rsid w:val="0086201D"/>
    <w:rsid w:val="00862869"/>
    <w:rsid w:val="00863480"/>
    <w:rsid w:val="008643D6"/>
    <w:rsid w:val="00865E07"/>
    <w:rsid w:val="008664FE"/>
    <w:rsid w:val="00866975"/>
    <w:rsid w:val="00867E0D"/>
    <w:rsid w:val="008700F5"/>
    <w:rsid w:val="00870EC3"/>
    <w:rsid w:val="00871A9D"/>
    <w:rsid w:val="00871E73"/>
    <w:rsid w:val="00873A4D"/>
    <w:rsid w:val="00873D07"/>
    <w:rsid w:val="00874FAC"/>
    <w:rsid w:val="00875546"/>
    <w:rsid w:val="00876A0C"/>
    <w:rsid w:val="0087741A"/>
    <w:rsid w:val="008776DB"/>
    <w:rsid w:val="008800F5"/>
    <w:rsid w:val="00880F20"/>
    <w:rsid w:val="00881395"/>
    <w:rsid w:val="00881779"/>
    <w:rsid w:val="008818B3"/>
    <w:rsid w:val="008819FA"/>
    <w:rsid w:val="00881CCD"/>
    <w:rsid w:val="0088240A"/>
    <w:rsid w:val="00882EDC"/>
    <w:rsid w:val="00884ECC"/>
    <w:rsid w:val="00884F35"/>
    <w:rsid w:val="00885375"/>
    <w:rsid w:val="00885A23"/>
    <w:rsid w:val="00885AC8"/>
    <w:rsid w:val="00885C4D"/>
    <w:rsid w:val="00886829"/>
    <w:rsid w:val="00886EC1"/>
    <w:rsid w:val="008904D9"/>
    <w:rsid w:val="00893E5C"/>
    <w:rsid w:val="008942AC"/>
    <w:rsid w:val="008947F8"/>
    <w:rsid w:val="00894967"/>
    <w:rsid w:val="00895241"/>
    <w:rsid w:val="00895959"/>
    <w:rsid w:val="00895EF2"/>
    <w:rsid w:val="00896E57"/>
    <w:rsid w:val="0089788F"/>
    <w:rsid w:val="008A092A"/>
    <w:rsid w:val="008A1420"/>
    <w:rsid w:val="008A1655"/>
    <w:rsid w:val="008A1CE4"/>
    <w:rsid w:val="008A204E"/>
    <w:rsid w:val="008A2F94"/>
    <w:rsid w:val="008A3693"/>
    <w:rsid w:val="008A3E90"/>
    <w:rsid w:val="008A465F"/>
    <w:rsid w:val="008A4BCE"/>
    <w:rsid w:val="008A65C4"/>
    <w:rsid w:val="008A6DBA"/>
    <w:rsid w:val="008A72F0"/>
    <w:rsid w:val="008A7E71"/>
    <w:rsid w:val="008B0085"/>
    <w:rsid w:val="008B0C99"/>
    <w:rsid w:val="008B11B6"/>
    <w:rsid w:val="008B1374"/>
    <w:rsid w:val="008B139E"/>
    <w:rsid w:val="008B191B"/>
    <w:rsid w:val="008B2E40"/>
    <w:rsid w:val="008B30F2"/>
    <w:rsid w:val="008B3224"/>
    <w:rsid w:val="008B3AD2"/>
    <w:rsid w:val="008B3E5D"/>
    <w:rsid w:val="008B4BFF"/>
    <w:rsid w:val="008B4C37"/>
    <w:rsid w:val="008B5101"/>
    <w:rsid w:val="008B53B3"/>
    <w:rsid w:val="008B5811"/>
    <w:rsid w:val="008B5D74"/>
    <w:rsid w:val="008B673D"/>
    <w:rsid w:val="008B6DE4"/>
    <w:rsid w:val="008B6FD0"/>
    <w:rsid w:val="008B734B"/>
    <w:rsid w:val="008B73A7"/>
    <w:rsid w:val="008B75C0"/>
    <w:rsid w:val="008B79E6"/>
    <w:rsid w:val="008C05D7"/>
    <w:rsid w:val="008C12F5"/>
    <w:rsid w:val="008C1D8F"/>
    <w:rsid w:val="008C241A"/>
    <w:rsid w:val="008C30C4"/>
    <w:rsid w:val="008C3DC8"/>
    <w:rsid w:val="008C5887"/>
    <w:rsid w:val="008C5BEA"/>
    <w:rsid w:val="008C6442"/>
    <w:rsid w:val="008C7F6A"/>
    <w:rsid w:val="008D01D6"/>
    <w:rsid w:val="008D0724"/>
    <w:rsid w:val="008D1BDB"/>
    <w:rsid w:val="008D1CC1"/>
    <w:rsid w:val="008D1EE7"/>
    <w:rsid w:val="008D27B0"/>
    <w:rsid w:val="008D323A"/>
    <w:rsid w:val="008D3DBF"/>
    <w:rsid w:val="008D4142"/>
    <w:rsid w:val="008D48B0"/>
    <w:rsid w:val="008D4BD2"/>
    <w:rsid w:val="008D4EAB"/>
    <w:rsid w:val="008D5485"/>
    <w:rsid w:val="008D54C4"/>
    <w:rsid w:val="008D5DFE"/>
    <w:rsid w:val="008D7C7D"/>
    <w:rsid w:val="008E0630"/>
    <w:rsid w:val="008E1BD3"/>
    <w:rsid w:val="008E2775"/>
    <w:rsid w:val="008E3A67"/>
    <w:rsid w:val="008E3ABE"/>
    <w:rsid w:val="008E3BE2"/>
    <w:rsid w:val="008E4282"/>
    <w:rsid w:val="008E5052"/>
    <w:rsid w:val="008E5BD6"/>
    <w:rsid w:val="008F2D73"/>
    <w:rsid w:val="008F2DE7"/>
    <w:rsid w:val="008F5728"/>
    <w:rsid w:val="008F62A3"/>
    <w:rsid w:val="008F6543"/>
    <w:rsid w:val="0090001D"/>
    <w:rsid w:val="00900B34"/>
    <w:rsid w:val="00900BC7"/>
    <w:rsid w:val="00901C1D"/>
    <w:rsid w:val="00901EB1"/>
    <w:rsid w:val="00903046"/>
    <w:rsid w:val="00903532"/>
    <w:rsid w:val="00903538"/>
    <w:rsid w:val="009035B5"/>
    <w:rsid w:val="00903F9E"/>
    <w:rsid w:val="00905B1F"/>
    <w:rsid w:val="00906E85"/>
    <w:rsid w:val="009071F4"/>
    <w:rsid w:val="009101E8"/>
    <w:rsid w:val="0091050B"/>
    <w:rsid w:val="00910B9F"/>
    <w:rsid w:val="00911EC8"/>
    <w:rsid w:val="00912956"/>
    <w:rsid w:val="009129E6"/>
    <w:rsid w:val="009132B0"/>
    <w:rsid w:val="009133E3"/>
    <w:rsid w:val="009135FD"/>
    <w:rsid w:val="009136BA"/>
    <w:rsid w:val="00913940"/>
    <w:rsid w:val="009146C2"/>
    <w:rsid w:val="009148CF"/>
    <w:rsid w:val="00914EE8"/>
    <w:rsid w:val="00914EFA"/>
    <w:rsid w:val="00915385"/>
    <w:rsid w:val="009154A1"/>
    <w:rsid w:val="0091568B"/>
    <w:rsid w:val="0091623A"/>
    <w:rsid w:val="00916A3E"/>
    <w:rsid w:val="00916F36"/>
    <w:rsid w:val="00916FB5"/>
    <w:rsid w:val="0091755D"/>
    <w:rsid w:val="00920151"/>
    <w:rsid w:val="00920A2C"/>
    <w:rsid w:val="00920DDC"/>
    <w:rsid w:val="00921014"/>
    <w:rsid w:val="00921563"/>
    <w:rsid w:val="009216E4"/>
    <w:rsid w:val="009217BA"/>
    <w:rsid w:val="00921BAC"/>
    <w:rsid w:val="00921C73"/>
    <w:rsid w:val="00924E12"/>
    <w:rsid w:val="0092623C"/>
    <w:rsid w:val="00926F38"/>
    <w:rsid w:val="00927004"/>
    <w:rsid w:val="00927623"/>
    <w:rsid w:val="0092798A"/>
    <w:rsid w:val="00930DCA"/>
    <w:rsid w:val="00930E2D"/>
    <w:rsid w:val="0093112C"/>
    <w:rsid w:val="00931CE9"/>
    <w:rsid w:val="00932840"/>
    <w:rsid w:val="00932A40"/>
    <w:rsid w:val="009340DB"/>
    <w:rsid w:val="0093471F"/>
    <w:rsid w:val="009348A5"/>
    <w:rsid w:val="00935584"/>
    <w:rsid w:val="00935BCB"/>
    <w:rsid w:val="009365A1"/>
    <w:rsid w:val="009375A6"/>
    <w:rsid w:val="00940929"/>
    <w:rsid w:val="00942C5C"/>
    <w:rsid w:val="00944B6D"/>
    <w:rsid w:val="00945107"/>
    <w:rsid w:val="00945192"/>
    <w:rsid w:val="00945FE0"/>
    <w:rsid w:val="0094668B"/>
    <w:rsid w:val="0094757A"/>
    <w:rsid w:val="00950062"/>
    <w:rsid w:val="00950191"/>
    <w:rsid w:val="00950413"/>
    <w:rsid w:val="00950649"/>
    <w:rsid w:val="00950DFD"/>
    <w:rsid w:val="0095117B"/>
    <w:rsid w:val="009525DD"/>
    <w:rsid w:val="00952F5F"/>
    <w:rsid w:val="00953A93"/>
    <w:rsid w:val="009541BE"/>
    <w:rsid w:val="009542D5"/>
    <w:rsid w:val="009548B5"/>
    <w:rsid w:val="00956B9F"/>
    <w:rsid w:val="00956D96"/>
    <w:rsid w:val="009570D7"/>
    <w:rsid w:val="00957274"/>
    <w:rsid w:val="00957306"/>
    <w:rsid w:val="00960225"/>
    <w:rsid w:val="00960686"/>
    <w:rsid w:val="00960A94"/>
    <w:rsid w:val="00960D6C"/>
    <w:rsid w:val="00961436"/>
    <w:rsid w:val="0096178C"/>
    <w:rsid w:val="00961B0B"/>
    <w:rsid w:val="00961DE9"/>
    <w:rsid w:val="00962013"/>
    <w:rsid w:val="00962476"/>
    <w:rsid w:val="009626F2"/>
    <w:rsid w:val="0096301C"/>
    <w:rsid w:val="00963770"/>
    <w:rsid w:val="00963BAA"/>
    <w:rsid w:val="009646BC"/>
    <w:rsid w:val="00964D84"/>
    <w:rsid w:val="009656CE"/>
    <w:rsid w:val="00965756"/>
    <w:rsid w:val="00965764"/>
    <w:rsid w:val="00965E5D"/>
    <w:rsid w:val="009663A5"/>
    <w:rsid w:val="00966B92"/>
    <w:rsid w:val="0096711E"/>
    <w:rsid w:val="00971217"/>
    <w:rsid w:val="0097377C"/>
    <w:rsid w:val="00974DCC"/>
    <w:rsid w:val="0097591D"/>
    <w:rsid w:val="0097633D"/>
    <w:rsid w:val="00977050"/>
    <w:rsid w:val="00977D51"/>
    <w:rsid w:val="00980693"/>
    <w:rsid w:val="00980730"/>
    <w:rsid w:val="0098079D"/>
    <w:rsid w:val="00981FF2"/>
    <w:rsid w:val="00982296"/>
    <w:rsid w:val="00982FD1"/>
    <w:rsid w:val="009848A5"/>
    <w:rsid w:val="0099086B"/>
    <w:rsid w:val="0099133D"/>
    <w:rsid w:val="00991C5F"/>
    <w:rsid w:val="0099273F"/>
    <w:rsid w:val="0099281E"/>
    <w:rsid w:val="00992B5C"/>
    <w:rsid w:val="00992CDC"/>
    <w:rsid w:val="0099384E"/>
    <w:rsid w:val="00993F42"/>
    <w:rsid w:val="009942B7"/>
    <w:rsid w:val="00995BCE"/>
    <w:rsid w:val="00995EA9"/>
    <w:rsid w:val="00995EF4"/>
    <w:rsid w:val="00996CF7"/>
    <w:rsid w:val="00997FF7"/>
    <w:rsid w:val="009A0298"/>
    <w:rsid w:val="009A0977"/>
    <w:rsid w:val="009A09D9"/>
    <w:rsid w:val="009A1A0E"/>
    <w:rsid w:val="009A1AB1"/>
    <w:rsid w:val="009A2554"/>
    <w:rsid w:val="009A266E"/>
    <w:rsid w:val="009A3A32"/>
    <w:rsid w:val="009A435F"/>
    <w:rsid w:val="009A6479"/>
    <w:rsid w:val="009A6C15"/>
    <w:rsid w:val="009A7AD6"/>
    <w:rsid w:val="009B16C4"/>
    <w:rsid w:val="009B2137"/>
    <w:rsid w:val="009B25FB"/>
    <w:rsid w:val="009B2B0A"/>
    <w:rsid w:val="009B2F2A"/>
    <w:rsid w:val="009B36C9"/>
    <w:rsid w:val="009B3EA3"/>
    <w:rsid w:val="009B450F"/>
    <w:rsid w:val="009B4E48"/>
    <w:rsid w:val="009B527A"/>
    <w:rsid w:val="009B565A"/>
    <w:rsid w:val="009B5D4E"/>
    <w:rsid w:val="009B78BE"/>
    <w:rsid w:val="009C0A1A"/>
    <w:rsid w:val="009C1561"/>
    <w:rsid w:val="009C183E"/>
    <w:rsid w:val="009C24DF"/>
    <w:rsid w:val="009C3044"/>
    <w:rsid w:val="009C537A"/>
    <w:rsid w:val="009C548E"/>
    <w:rsid w:val="009C558F"/>
    <w:rsid w:val="009C6154"/>
    <w:rsid w:val="009C6F33"/>
    <w:rsid w:val="009C6FA5"/>
    <w:rsid w:val="009C7254"/>
    <w:rsid w:val="009C75F8"/>
    <w:rsid w:val="009D01BA"/>
    <w:rsid w:val="009D066D"/>
    <w:rsid w:val="009D074B"/>
    <w:rsid w:val="009D08D0"/>
    <w:rsid w:val="009D0933"/>
    <w:rsid w:val="009D1EB0"/>
    <w:rsid w:val="009D1F5F"/>
    <w:rsid w:val="009D2788"/>
    <w:rsid w:val="009D2848"/>
    <w:rsid w:val="009D2893"/>
    <w:rsid w:val="009D5FBD"/>
    <w:rsid w:val="009D754A"/>
    <w:rsid w:val="009D7B38"/>
    <w:rsid w:val="009E07E7"/>
    <w:rsid w:val="009E1941"/>
    <w:rsid w:val="009E19B9"/>
    <w:rsid w:val="009E2725"/>
    <w:rsid w:val="009E2731"/>
    <w:rsid w:val="009E2C4E"/>
    <w:rsid w:val="009E3533"/>
    <w:rsid w:val="009E3C39"/>
    <w:rsid w:val="009E4BA4"/>
    <w:rsid w:val="009E582A"/>
    <w:rsid w:val="009E6514"/>
    <w:rsid w:val="009E67AB"/>
    <w:rsid w:val="009E6AB8"/>
    <w:rsid w:val="009E7026"/>
    <w:rsid w:val="009E767D"/>
    <w:rsid w:val="009E7D93"/>
    <w:rsid w:val="009F074C"/>
    <w:rsid w:val="009F1D96"/>
    <w:rsid w:val="009F228E"/>
    <w:rsid w:val="009F2499"/>
    <w:rsid w:val="009F33D2"/>
    <w:rsid w:val="009F377C"/>
    <w:rsid w:val="009F37D4"/>
    <w:rsid w:val="009F40E0"/>
    <w:rsid w:val="009F46FF"/>
    <w:rsid w:val="009F6327"/>
    <w:rsid w:val="009F69F0"/>
    <w:rsid w:val="009F7529"/>
    <w:rsid w:val="009F7773"/>
    <w:rsid w:val="00A006E0"/>
    <w:rsid w:val="00A015FB"/>
    <w:rsid w:val="00A01AE7"/>
    <w:rsid w:val="00A01C5F"/>
    <w:rsid w:val="00A022CF"/>
    <w:rsid w:val="00A026B5"/>
    <w:rsid w:val="00A0444B"/>
    <w:rsid w:val="00A04653"/>
    <w:rsid w:val="00A04794"/>
    <w:rsid w:val="00A04E23"/>
    <w:rsid w:val="00A0600C"/>
    <w:rsid w:val="00A06399"/>
    <w:rsid w:val="00A06EA5"/>
    <w:rsid w:val="00A0750C"/>
    <w:rsid w:val="00A07C11"/>
    <w:rsid w:val="00A10B71"/>
    <w:rsid w:val="00A11382"/>
    <w:rsid w:val="00A113B4"/>
    <w:rsid w:val="00A11756"/>
    <w:rsid w:val="00A12C46"/>
    <w:rsid w:val="00A13AD1"/>
    <w:rsid w:val="00A14254"/>
    <w:rsid w:val="00A14A80"/>
    <w:rsid w:val="00A1545D"/>
    <w:rsid w:val="00A15CE3"/>
    <w:rsid w:val="00A178BA"/>
    <w:rsid w:val="00A17F80"/>
    <w:rsid w:val="00A223B3"/>
    <w:rsid w:val="00A22767"/>
    <w:rsid w:val="00A231C7"/>
    <w:rsid w:val="00A24DC5"/>
    <w:rsid w:val="00A2526D"/>
    <w:rsid w:val="00A25317"/>
    <w:rsid w:val="00A25BAD"/>
    <w:rsid w:val="00A274D2"/>
    <w:rsid w:val="00A30238"/>
    <w:rsid w:val="00A31187"/>
    <w:rsid w:val="00A31DF5"/>
    <w:rsid w:val="00A3201B"/>
    <w:rsid w:val="00A32F2E"/>
    <w:rsid w:val="00A34960"/>
    <w:rsid w:val="00A34A7D"/>
    <w:rsid w:val="00A34AD5"/>
    <w:rsid w:val="00A3515F"/>
    <w:rsid w:val="00A352F4"/>
    <w:rsid w:val="00A35708"/>
    <w:rsid w:val="00A36228"/>
    <w:rsid w:val="00A372FA"/>
    <w:rsid w:val="00A374ED"/>
    <w:rsid w:val="00A378E4"/>
    <w:rsid w:val="00A41638"/>
    <w:rsid w:val="00A42FB3"/>
    <w:rsid w:val="00A438A8"/>
    <w:rsid w:val="00A43D76"/>
    <w:rsid w:val="00A44246"/>
    <w:rsid w:val="00A45A83"/>
    <w:rsid w:val="00A45CEF"/>
    <w:rsid w:val="00A45FBE"/>
    <w:rsid w:val="00A46240"/>
    <w:rsid w:val="00A4681A"/>
    <w:rsid w:val="00A47CE5"/>
    <w:rsid w:val="00A510B3"/>
    <w:rsid w:val="00A51A38"/>
    <w:rsid w:val="00A53091"/>
    <w:rsid w:val="00A53B7F"/>
    <w:rsid w:val="00A53E36"/>
    <w:rsid w:val="00A55145"/>
    <w:rsid w:val="00A55F08"/>
    <w:rsid w:val="00A564FD"/>
    <w:rsid w:val="00A56698"/>
    <w:rsid w:val="00A566D7"/>
    <w:rsid w:val="00A567DE"/>
    <w:rsid w:val="00A56819"/>
    <w:rsid w:val="00A57AA2"/>
    <w:rsid w:val="00A57B52"/>
    <w:rsid w:val="00A60679"/>
    <w:rsid w:val="00A60AE3"/>
    <w:rsid w:val="00A60EB9"/>
    <w:rsid w:val="00A6133C"/>
    <w:rsid w:val="00A614D3"/>
    <w:rsid w:val="00A614E8"/>
    <w:rsid w:val="00A61C3F"/>
    <w:rsid w:val="00A62A10"/>
    <w:rsid w:val="00A62BDC"/>
    <w:rsid w:val="00A62D11"/>
    <w:rsid w:val="00A632DD"/>
    <w:rsid w:val="00A63B8B"/>
    <w:rsid w:val="00A63BC0"/>
    <w:rsid w:val="00A640B8"/>
    <w:rsid w:val="00A65B6E"/>
    <w:rsid w:val="00A65E1A"/>
    <w:rsid w:val="00A65F25"/>
    <w:rsid w:val="00A6602A"/>
    <w:rsid w:val="00A674FF"/>
    <w:rsid w:val="00A67AD6"/>
    <w:rsid w:val="00A7007D"/>
    <w:rsid w:val="00A7036A"/>
    <w:rsid w:val="00A71BD3"/>
    <w:rsid w:val="00A71E16"/>
    <w:rsid w:val="00A71F1D"/>
    <w:rsid w:val="00A72925"/>
    <w:rsid w:val="00A72A82"/>
    <w:rsid w:val="00A72ACA"/>
    <w:rsid w:val="00A72DE2"/>
    <w:rsid w:val="00A73391"/>
    <w:rsid w:val="00A74319"/>
    <w:rsid w:val="00A76209"/>
    <w:rsid w:val="00A764EA"/>
    <w:rsid w:val="00A77561"/>
    <w:rsid w:val="00A77FF8"/>
    <w:rsid w:val="00A81904"/>
    <w:rsid w:val="00A82044"/>
    <w:rsid w:val="00A82461"/>
    <w:rsid w:val="00A82D5D"/>
    <w:rsid w:val="00A82EE0"/>
    <w:rsid w:val="00A83700"/>
    <w:rsid w:val="00A837CD"/>
    <w:rsid w:val="00A84804"/>
    <w:rsid w:val="00A85A08"/>
    <w:rsid w:val="00A86692"/>
    <w:rsid w:val="00A87484"/>
    <w:rsid w:val="00A87F35"/>
    <w:rsid w:val="00A91C36"/>
    <w:rsid w:val="00A92278"/>
    <w:rsid w:val="00A9233A"/>
    <w:rsid w:val="00A9320D"/>
    <w:rsid w:val="00A937EF"/>
    <w:rsid w:val="00A93C71"/>
    <w:rsid w:val="00A94344"/>
    <w:rsid w:val="00A9464C"/>
    <w:rsid w:val="00AA0B11"/>
    <w:rsid w:val="00AA219D"/>
    <w:rsid w:val="00AA294B"/>
    <w:rsid w:val="00AA2D5C"/>
    <w:rsid w:val="00AA2E58"/>
    <w:rsid w:val="00AA32C6"/>
    <w:rsid w:val="00AA4944"/>
    <w:rsid w:val="00AA4A45"/>
    <w:rsid w:val="00AA4CCC"/>
    <w:rsid w:val="00AA513D"/>
    <w:rsid w:val="00AA554B"/>
    <w:rsid w:val="00AA65A7"/>
    <w:rsid w:val="00AA7C28"/>
    <w:rsid w:val="00AB00CD"/>
    <w:rsid w:val="00AB1816"/>
    <w:rsid w:val="00AB1A27"/>
    <w:rsid w:val="00AB1F40"/>
    <w:rsid w:val="00AB21BB"/>
    <w:rsid w:val="00AB2EE9"/>
    <w:rsid w:val="00AB478F"/>
    <w:rsid w:val="00AB574C"/>
    <w:rsid w:val="00AB5E5E"/>
    <w:rsid w:val="00AB6C3A"/>
    <w:rsid w:val="00AB6C5D"/>
    <w:rsid w:val="00AB6ED2"/>
    <w:rsid w:val="00AB6FF0"/>
    <w:rsid w:val="00AB71E7"/>
    <w:rsid w:val="00AB7E85"/>
    <w:rsid w:val="00AC1579"/>
    <w:rsid w:val="00AC2A33"/>
    <w:rsid w:val="00AC2EC4"/>
    <w:rsid w:val="00AC3818"/>
    <w:rsid w:val="00AC3E8D"/>
    <w:rsid w:val="00AC4C6A"/>
    <w:rsid w:val="00AC53C1"/>
    <w:rsid w:val="00AC5B31"/>
    <w:rsid w:val="00AC7BCB"/>
    <w:rsid w:val="00AD00E8"/>
    <w:rsid w:val="00AD0CE6"/>
    <w:rsid w:val="00AD145F"/>
    <w:rsid w:val="00AD2229"/>
    <w:rsid w:val="00AD25CA"/>
    <w:rsid w:val="00AD38C4"/>
    <w:rsid w:val="00AD416A"/>
    <w:rsid w:val="00AD463E"/>
    <w:rsid w:val="00AD50EC"/>
    <w:rsid w:val="00AD6B7B"/>
    <w:rsid w:val="00AD7294"/>
    <w:rsid w:val="00AD74DF"/>
    <w:rsid w:val="00AD7B9E"/>
    <w:rsid w:val="00AE09E0"/>
    <w:rsid w:val="00AE13C4"/>
    <w:rsid w:val="00AE1B3E"/>
    <w:rsid w:val="00AE1DFF"/>
    <w:rsid w:val="00AE295C"/>
    <w:rsid w:val="00AE29B8"/>
    <w:rsid w:val="00AE392E"/>
    <w:rsid w:val="00AE3DEB"/>
    <w:rsid w:val="00AE4C74"/>
    <w:rsid w:val="00AE5363"/>
    <w:rsid w:val="00AE5C8A"/>
    <w:rsid w:val="00AE6170"/>
    <w:rsid w:val="00AE6D48"/>
    <w:rsid w:val="00AE6DFB"/>
    <w:rsid w:val="00AE75EB"/>
    <w:rsid w:val="00AF0329"/>
    <w:rsid w:val="00AF0C2A"/>
    <w:rsid w:val="00AF4193"/>
    <w:rsid w:val="00AF43D9"/>
    <w:rsid w:val="00AF5949"/>
    <w:rsid w:val="00AF61C7"/>
    <w:rsid w:val="00AF787A"/>
    <w:rsid w:val="00AF79F6"/>
    <w:rsid w:val="00B00797"/>
    <w:rsid w:val="00B01195"/>
    <w:rsid w:val="00B02536"/>
    <w:rsid w:val="00B02608"/>
    <w:rsid w:val="00B0275C"/>
    <w:rsid w:val="00B02E1E"/>
    <w:rsid w:val="00B02E5D"/>
    <w:rsid w:val="00B0311E"/>
    <w:rsid w:val="00B0704D"/>
    <w:rsid w:val="00B07AE2"/>
    <w:rsid w:val="00B10152"/>
    <w:rsid w:val="00B103A6"/>
    <w:rsid w:val="00B1072C"/>
    <w:rsid w:val="00B10A75"/>
    <w:rsid w:val="00B11076"/>
    <w:rsid w:val="00B11125"/>
    <w:rsid w:val="00B11B0A"/>
    <w:rsid w:val="00B12690"/>
    <w:rsid w:val="00B126C2"/>
    <w:rsid w:val="00B1282C"/>
    <w:rsid w:val="00B12D2E"/>
    <w:rsid w:val="00B13A14"/>
    <w:rsid w:val="00B141B6"/>
    <w:rsid w:val="00B14B23"/>
    <w:rsid w:val="00B14D64"/>
    <w:rsid w:val="00B15C0A"/>
    <w:rsid w:val="00B170FF"/>
    <w:rsid w:val="00B1764B"/>
    <w:rsid w:val="00B209A6"/>
    <w:rsid w:val="00B2172C"/>
    <w:rsid w:val="00B217FE"/>
    <w:rsid w:val="00B2225A"/>
    <w:rsid w:val="00B22BB5"/>
    <w:rsid w:val="00B22DAC"/>
    <w:rsid w:val="00B22EE3"/>
    <w:rsid w:val="00B23D9C"/>
    <w:rsid w:val="00B244A1"/>
    <w:rsid w:val="00B27C7C"/>
    <w:rsid w:val="00B27D4A"/>
    <w:rsid w:val="00B30012"/>
    <w:rsid w:val="00B303BA"/>
    <w:rsid w:val="00B309F3"/>
    <w:rsid w:val="00B3198F"/>
    <w:rsid w:val="00B33FF5"/>
    <w:rsid w:val="00B34D75"/>
    <w:rsid w:val="00B353E5"/>
    <w:rsid w:val="00B35B46"/>
    <w:rsid w:val="00B379E2"/>
    <w:rsid w:val="00B37D1A"/>
    <w:rsid w:val="00B41A89"/>
    <w:rsid w:val="00B4258E"/>
    <w:rsid w:val="00B42A51"/>
    <w:rsid w:val="00B4333B"/>
    <w:rsid w:val="00B43AD6"/>
    <w:rsid w:val="00B43D2E"/>
    <w:rsid w:val="00B4465F"/>
    <w:rsid w:val="00B4471A"/>
    <w:rsid w:val="00B44B63"/>
    <w:rsid w:val="00B45A56"/>
    <w:rsid w:val="00B460EA"/>
    <w:rsid w:val="00B461E5"/>
    <w:rsid w:val="00B46D26"/>
    <w:rsid w:val="00B46E5C"/>
    <w:rsid w:val="00B47194"/>
    <w:rsid w:val="00B4724B"/>
    <w:rsid w:val="00B47960"/>
    <w:rsid w:val="00B47C2E"/>
    <w:rsid w:val="00B47E29"/>
    <w:rsid w:val="00B47E9C"/>
    <w:rsid w:val="00B50110"/>
    <w:rsid w:val="00B50C76"/>
    <w:rsid w:val="00B51723"/>
    <w:rsid w:val="00B51D28"/>
    <w:rsid w:val="00B52F0A"/>
    <w:rsid w:val="00B5408A"/>
    <w:rsid w:val="00B5460F"/>
    <w:rsid w:val="00B54664"/>
    <w:rsid w:val="00B54803"/>
    <w:rsid w:val="00B54B61"/>
    <w:rsid w:val="00B54D87"/>
    <w:rsid w:val="00B54EAC"/>
    <w:rsid w:val="00B559FB"/>
    <w:rsid w:val="00B55F08"/>
    <w:rsid w:val="00B56F44"/>
    <w:rsid w:val="00B60282"/>
    <w:rsid w:val="00B60626"/>
    <w:rsid w:val="00B61758"/>
    <w:rsid w:val="00B61F81"/>
    <w:rsid w:val="00B62E81"/>
    <w:rsid w:val="00B66620"/>
    <w:rsid w:val="00B6678A"/>
    <w:rsid w:val="00B667EA"/>
    <w:rsid w:val="00B66814"/>
    <w:rsid w:val="00B674F2"/>
    <w:rsid w:val="00B705F1"/>
    <w:rsid w:val="00B7081A"/>
    <w:rsid w:val="00B70978"/>
    <w:rsid w:val="00B71479"/>
    <w:rsid w:val="00B7164A"/>
    <w:rsid w:val="00B720E3"/>
    <w:rsid w:val="00B72147"/>
    <w:rsid w:val="00B726B9"/>
    <w:rsid w:val="00B729C8"/>
    <w:rsid w:val="00B72D47"/>
    <w:rsid w:val="00B735F0"/>
    <w:rsid w:val="00B73F9B"/>
    <w:rsid w:val="00B74390"/>
    <w:rsid w:val="00B744FF"/>
    <w:rsid w:val="00B745EB"/>
    <w:rsid w:val="00B7511E"/>
    <w:rsid w:val="00B75C3A"/>
    <w:rsid w:val="00B75C86"/>
    <w:rsid w:val="00B76113"/>
    <w:rsid w:val="00B763AB"/>
    <w:rsid w:val="00B76E44"/>
    <w:rsid w:val="00B80291"/>
    <w:rsid w:val="00B805B5"/>
    <w:rsid w:val="00B806B5"/>
    <w:rsid w:val="00B80B6B"/>
    <w:rsid w:val="00B80CBD"/>
    <w:rsid w:val="00B80E1E"/>
    <w:rsid w:val="00B815F8"/>
    <w:rsid w:val="00B817C5"/>
    <w:rsid w:val="00B81850"/>
    <w:rsid w:val="00B81A78"/>
    <w:rsid w:val="00B81BAF"/>
    <w:rsid w:val="00B81DF1"/>
    <w:rsid w:val="00B81F00"/>
    <w:rsid w:val="00B82013"/>
    <w:rsid w:val="00B82695"/>
    <w:rsid w:val="00B828B2"/>
    <w:rsid w:val="00B84E57"/>
    <w:rsid w:val="00B84E87"/>
    <w:rsid w:val="00B84EFC"/>
    <w:rsid w:val="00B859CA"/>
    <w:rsid w:val="00B85DA1"/>
    <w:rsid w:val="00B8663B"/>
    <w:rsid w:val="00B86F4C"/>
    <w:rsid w:val="00B8715B"/>
    <w:rsid w:val="00B904B8"/>
    <w:rsid w:val="00B91B2C"/>
    <w:rsid w:val="00B91F48"/>
    <w:rsid w:val="00B92C62"/>
    <w:rsid w:val="00B92F28"/>
    <w:rsid w:val="00B93C0B"/>
    <w:rsid w:val="00B93F97"/>
    <w:rsid w:val="00B94169"/>
    <w:rsid w:val="00B94A3F"/>
    <w:rsid w:val="00B9523A"/>
    <w:rsid w:val="00B959D6"/>
    <w:rsid w:val="00B9658D"/>
    <w:rsid w:val="00B96F39"/>
    <w:rsid w:val="00B97124"/>
    <w:rsid w:val="00B97B83"/>
    <w:rsid w:val="00BA0524"/>
    <w:rsid w:val="00BA1F20"/>
    <w:rsid w:val="00BA27C3"/>
    <w:rsid w:val="00BA2B61"/>
    <w:rsid w:val="00BA3117"/>
    <w:rsid w:val="00BA480A"/>
    <w:rsid w:val="00BA49E1"/>
    <w:rsid w:val="00BA59C7"/>
    <w:rsid w:val="00BA6D88"/>
    <w:rsid w:val="00BA6E68"/>
    <w:rsid w:val="00BA76D2"/>
    <w:rsid w:val="00BA78FF"/>
    <w:rsid w:val="00BB116D"/>
    <w:rsid w:val="00BB13AF"/>
    <w:rsid w:val="00BB173E"/>
    <w:rsid w:val="00BB2996"/>
    <w:rsid w:val="00BB2AAE"/>
    <w:rsid w:val="00BB34AB"/>
    <w:rsid w:val="00BB37BE"/>
    <w:rsid w:val="00BB3F06"/>
    <w:rsid w:val="00BB4564"/>
    <w:rsid w:val="00BB6919"/>
    <w:rsid w:val="00BB6A24"/>
    <w:rsid w:val="00BB6D33"/>
    <w:rsid w:val="00BC0610"/>
    <w:rsid w:val="00BC0A7B"/>
    <w:rsid w:val="00BC0DF7"/>
    <w:rsid w:val="00BC3BB0"/>
    <w:rsid w:val="00BC496E"/>
    <w:rsid w:val="00BC5367"/>
    <w:rsid w:val="00BC6E97"/>
    <w:rsid w:val="00BC7CEB"/>
    <w:rsid w:val="00BD0943"/>
    <w:rsid w:val="00BD2185"/>
    <w:rsid w:val="00BD27B5"/>
    <w:rsid w:val="00BD3013"/>
    <w:rsid w:val="00BD33F6"/>
    <w:rsid w:val="00BD3B99"/>
    <w:rsid w:val="00BD4BDC"/>
    <w:rsid w:val="00BD576A"/>
    <w:rsid w:val="00BD5958"/>
    <w:rsid w:val="00BD5ECC"/>
    <w:rsid w:val="00BD7019"/>
    <w:rsid w:val="00BD73D5"/>
    <w:rsid w:val="00BD7BB9"/>
    <w:rsid w:val="00BE312B"/>
    <w:rsid w:val="00BE318F"/>
    <w:rsid w:val="00BE3BED"/>
    <w:rsid w:val="00BE4F6C"/>
    <w:rsid w:val="00BE50B6"/>
    <w:rsid w:val="00BE5611"/>
    <w:rsid w:val="00BE5A9C"/>
    <w:rsid w:val="00BE5BE9"/>
    <w:rsid w:val="00BE6CD7"/>
    <w:rsid w:val="00BE6CF2"/>
    <w:rsid w:val="00BE71CE"/>
    <w:rsid w:val="00BE7578"/>
    <w:rsid w:val="00BE7587"/>
    <w:rsid w:val="00BE7ACE"/>
    <w:rsid w:val="00BF0525"/>
    <w:rsid w:val="00BF1058"/>
    <w:rsid w:val="00BF1336"/>
    <w:rsid w:val="00BF17E5"/>
    <w:rsid w:val="00BF1EDD"/>
    <w:rsid w:val="00BF20E1"/>
    <w:rsid w:val="00BF3270"/>
    <w:rsid w:val="00BF3DC2"/>
    <w:rsid w:val="00BF3DFA"/>
    <w:rsid w:val="00BF4A34"/>
    <w:rsid w:val="00BF4D97"/>
    <w:rsid w:val="00BF4EDA"/>
    <w:rsid w:val="00BF6057"/>
    <w:rsid w:val="00BF6222"/>
    <w:rsid w:val="00BF63CF"/>
    <w:rsid w:val="00C01FE7"/>
    <w:rsid w:val="00C03E97"/>
    <w:rsid w:val="00C04F24"/>
    <w:rsid w:val="00C058B5"/>
    <w:rsid w:val="00C0651B"/>
    <w:rsid w:val="00C0684B"/>
    <w:rsid w:val="00C06D91"/>
    <w:rsid w:val="00C078A2"/>
    <w:rsid w:val="00C10105"/>
    <w:rsid w:val="00C10934"/>
    <w:rsid w:val="00C11284"/>
    <w:rsid w:val="00C12DB2"/>
    <w:rsid w:val="00C13210"/>
    <w:rsid w:val="00C16C25"/>
    <w:rsid w:val="00C1785D"/>
    <w:rsid w:val="00C17A87"/>
    <w:rsid w:val="00C17EB7"/>
    <w:rsid w:val="00C20285"/>
    <w:rsid w:val="00C20D0C"/>
    <w:rsid w:val="00C2257D"/>
    <w:rsid w:val="00C23C1D"/>
    <w:rsid w:val="00C24EA4"/>
    <w:rsid w:val="00C250C7"/>
    <w:rsid w:val="00C253FC"/>
    <w:rsid w:val="00C25440"/>
    <w:rsid w:val="00C25DA4"/>
    <w:rsid w:val="00C2610A"/>
    <w:rsid w:val="00C3028E"/>
    <w:rsid w:val="00C30CA0"/>
    <w:rsid w:val="00C30FF9"/>
    <w:rsid w:val="00C313C8"/>
    <w:rsid w:val="00C31597"/>
    <w:rsid w:val="00C317F0"/>
    <w:rsid w:val="00C32680"/>
    <w:rsid w:val="00C33322"/>
    <w:rsid w:val="00C334E5"/>
    <w:rsid w:val="00C33529"/>
    <w:rsid w:val="00C33D64"/>
    <w:rsid w:val="00C34E59"/>
    <w:rsid w:val="00C35149"/>
    <w:rsid w:val="00C36230"/>
    <w:rsid w:val="00C3641A"/>
    <w:rsid w:val="00C372C2"/>
    <w:rsid w:val="00C40770"/>
    <w:rsid w:val="00C40B15"/>
    <w:rsid w:val="00C41E93"/>
    <w:rsid w:val="00C423C2"/>
    <w:rsid w:val="00C4451C"/>
    <w:rsid w:val="00C44FB1"/>
    <w:rsid w:val="00C459B8"/>
    <w:rsid w:val="00C45F6C"/>
    <w:rsid w:val="00C46642"/>
    <w:rsid w:val="00C46B6B"/>
    <w:rsid w:val="00C47072"/>
    <w:rsid w:val="00C50311"/>
    <w:rsid w:val="00C515F6"/>
    <w:rsid w:val="00C52413"/>
    <w:rsid w:val="00C52605"/>
    <w:rsid w:val="00C52DAA"/>
    <w:rsid w:val="00C53732"/>
    <w:rsid w:val="00C537B3"/>
    <w:rsid w:val="00C53A00"/>
    <w:rsid w:val="00C53B19"/>
    <w:rsid w:val="00C54339"/>
    <w:rsid w:val="00C56C2B"/>
    <w:rsid w:val="00C579E6"/>
    <w:rsid w:val="00C60B18"/>
    <w:rsid w:val="00C6126A"/>
    <w:rsid w:val="00C61406"/>
    <w:rsid w:val="00C61B33"/>
    <w:rsid w:val="00C63855"/>
    <w:rsid w:val="00C63A4D"/>
    <w:rsid w:val="00C63ACB"/>
    <w:rsid w:val="00C63ECF"/>
    <w:rsid w:val="00C66BC2"/>
    <w:rsid w:val="00C676FB"/>
    <w:rsid w:val="00C67B90"/>
    <w:rsid w:val="00C713A1"/>
    <w:rsid w:val="00C728CA"/>
    <w:rsid w:val="00C73BA4"/>
    <w:rsid w:val="00C73FA8"/>
    <w:rsid w:val="00C74572"/>
    <w:rsid w:val="00C74AA8"/>
    <w:rsid w:val="00C7572B"/>
    <w:rsid w:val="00C75ABB"/>
    <w:rsid w:val="00C810AF"/>
    <w:rsid w:val="00C81188"/>
    <w:rsid w:val="00C8143E"/>
    <w:rsid w:val="00C825B7"/>
    <w:rsid w:val="00C82E13"/>
    <w:rsid w:val="00C82F68"/>
    <w:rsid w:val="00C836D6"/>
    <w:rsid w:val="00C848EA"/>
    <w:rsid w:val="00C85168"/>
    <w:rsid w:val="00C87065"/>
    <w:rsid w:val="00C871CB"/>
    <w:rsid w:val="00C90782"/>
    <w:rsid w:val="00C90D2F"/>
    <w:rsid w:val="00C931A4"/>
    <w:rsid w:val="00C93DD4"/>
    <w:rsid w:val="00C9510E"/>
    <w:rsid w:val="00C960AE"/>
    <w:rsid w:val="00C96A76"/>
    <w:rsid w:val="00C96CE9"/>
    <w:rsid w:val="00C97502"/>
    <w:rsid w:val="00C97C70"/>
    <w:rsid w:val="00CA0888"/>
    <w:rsid w:val="00CA24D0"/>
    <w:rsid w:val="00CA3268"/>
    <w:rsid w:val="00CA3305"/>
    <w:rsid w:val="00CA6034"/>
    <w:rsid w:val="00CA6A6E"/>
    <w:rsid w:val="00CA6C83"/>
    <w:rsid w:val="00CA7AD1"/>
    <w:rsid w:val="00CB041E"/>
    <w:rsid w:val="00CB051D"/>
    <w:rsid w:val="00CB0520"/>
    <w:rsid w:val="00CB195E"/>
    <w:rsid w:val="00CB2976"/>
    <w:rsid w:val="00CB32B3"/>
    <w:rsid w:val="00CB3462"/>
    <w:rsid w:val="00CB416A"/>
    <w:rsid w:val="00CB441C"/>
    <w:rsid w:val="00CB47D0"/>
    <w:rsid w:val="00CB489D"/>
    <w:rsid w:val="00CB4E0B"/>
    <w:rsid w:val="00CB7CBD"/>
    <w:rsid w:val="00CB7FDB"/>
    <w:rsid w:val="00CC0906"/>
    <w:rsid w:val="00CC2001"/>
    <w:rsid w:val="00CC222B"/>
    <w:rsid w:val="00CC256C"/>
    <w:rsid w:val="00CC2F07"/>
    <w:rsid w:val="00CC4FAD"/>
    <w:rsid w:val="00CC61BC"/>
    <w:rsid w:val="00CD0262"/>
    <w:rsid w:val="00CD0659"/>
    <w:rsid w:val="00CD066C"/>
    <w:rsid w:val="00CD0A3C"/>
    <w:rsid w:val="00CD0AF2"/>
    <w:rsid w:val="00CD1645"/>
    <w:rsid w:val="00CD1D0C"/>
    <w:rsid w:val="00CD1D82"/>
    <w:rsid w:val="00CD353B"/>
    <w:rsid w:val="00CD54BD"/>
    <w:rsid w:val="00CD70F7"/>
    <w:rsid w:val="00CD73D0"/>
    <w:rsid w:val="00CD7644"/>
    <w:rsid w:val="00CD7ADD"/>
    <w:rsid w:val="00CE048A"/>
    <w:rsid w:val="00CE0F14"/>
    <w:rsid w:val="00CE17D7"/>
    <w:rsid w:val="00CE279D"/>
    <w:rsid w:val="00CE2975"/>
    <w:rsid w:val="00CE2C03"/>
    <w:rsid w:val="00CE2E70"/>
    <w:rsid w:val="00CE358B"/>
    <w:rsid w:val="00CE3BCD"/>
    <w:rsid w:val="00CE41AF"/>
    <w:rsid w:val="00CE48F4"/>
    <w:rsid w:val="00CE6549"/>
    <w:rsid w:val="00CE65D5"/>
    <w:rsid w:val="00CE6BFF"/>
    <w:rsid w:val="00CE73FB"/>
    <w:rsid w:val="00CE7AFD"/>
    <w:rsid w:val="00CE7F93"/>
    <w:rsid w:val="00CF0062"/>
    <w:rsid w:val="00CF00AA"/>
    <w:rsid w:val="00CF0A96"/>
    <w:rsid w:val="00CF18E5"/>
    <w:rsid w:val="00CF19A6"/>
    <w:rsid w:val="00CF1DE2"/>
    <w:rsid w:val="00CF1E54"/>
    <w:rsid w:val="00CF1F49"/>
    <w:rsid w:val="00CF2916"/>
    <w:rsid w:val="00CF3A4F"/>
    <w:rsid w:val="00CF443B"/>
    <w:rsid w:val="00CF5822"/>
    <w:rsid w:val="00CF6844"/>
    <w:rsid w:val="00D002E2"/>
    <w:rsid w:val="00D0031B"/>
    <w:rsid w:val="00D00D75"/>
    <w:rsid w:val="00D034F6"/>
    <w:rsid w:val="00D038E8"/>
    <w:rsid w:val="00D041DE"/>
    <w:rsid w:val="00D05657"/>
    <w:rsid w:val="00D05AD8"/>
    <w:rsid w:val="00D06041"/>
    <w:rsid w:val="00D06918"/>
    <w:rsid w:val="00D07054"/>
    <w:rsid w:val="00D070A9"/>
    <w:rsid w:val="00D10B69"/>
    <w:rsid w:val="00D11655"/>
    <w:rsid w:val="00D11A7B"/>
    <w:rsid w:val="00D11F6E"/>
    <w:rsid w:val="00D13138"/>
    <w:rsid w:val="00D13353"/>
    <w:rsid w:val="00D13EC6"/>
    <w:rsid w:val="00D164C3"/>
    <w:rsid w:val="00D16B76"/>
    <w:rsid w:val="00D17260"/>
    <w:rsid w:val="00D172F8"/>
    <w:rsid w:val="00D17906"/>
    <w:rsid w:val="00D17E42"/>
    <w:rsid w:val="00D20873"/>
    <w:rsid w:val="00D21C40"/>
    <w:rsid w:val="00D2236F"/>
    <w:rsid w:val="00D23478"/>
    <w:rsid w:val="00D23664"/>
    <w:rsid w:val="00D23C98"/>
    <w:rsid w:val="00D24465"/>
    <w:rsid w:val="00D247C1"/>
    <w:rsid w:val="00D25B5E"/>
    <w:rsid w:val="00D2794F"/>
    <w:rsid w:val="00D27B76"/>
    <w:rsid w:val="00D30E43"/>
    <w:rsid w:val="00D30EA4"/>
    <w:rsid w:val="00D317DD"/>
    <w:rsid w:val="00D3217A"/>
    <w:rsid w:val="00D32DAB"/>
    <w:rsid w:val="00D3328D"/>
    <w:rsid w:val="00D33ABA"/>
    <w:rsid w:val="00D34D19"/>
    <w:rsid w:val="00D35149"/>
    <w:rsid w:val="00D354AD"/>
    <w:rsid w:val="00D360F6"/>
    <w:rsid w:val="00D36B52"/>
    <w:rsid w:val="00D36C18"/>
    <w:rsid w:val="00D36E36"/>
    <w:rsid w:val="00D37067"/>
    <w:rsid w:val="00D37286"/>
    <w:rsid w:val="00D40DEC"/>
    <w:rsid w:val="00D41653"/>
    <w:rsid w:val="00D41772"/>
    <w:rsid w:val="00D423EB"/>
    <w:rsid w:val="00D4255F"/>
    <w:rsid w:val="00D42E4B"/>
    <w:rsid w:val="00D43A0B"/>
    <w:rsid w:val="00D44400"/>
    <w:rsid w:val="00D44F2D"/>
    <w:rsid w:val="00D45577"/>
    <w:rsid w:val="00D468AA"/>
    <w:rsid w:val="00D46AE0"/>
    <w:rsid w:val="00D46F32"/>
    <w:rsid w:val="00D47808"/>
    <w:rsid w:val="00D4780B"/>
    <w:rsid w:val="00D47D1F"/>
    <w:rsid w:val="00D50293"/>
    <w:rsid w:val="00D50701"/>
    <w:rsid w:val="00D50BE0"/>
    <w:rsid w:val="00D51001"/>
    <w:rsid w:val="00D51EBE"/>
    <w:rsid w:val="00D52768"/>
    <w:rsid w:val="00D52A2C"/>
    <w:rsid w:val="00D52DE7"/>
    <w:rsid w:val="00D52E49"/>
    <w:rsid w:val="00D5450E"/>
    <w:rsid w:val="00D54A6C"/>
    <w:rsid w:val="00D55411"/>
    <w:rsid w:val="00D55D8C"/>
    <w:rsid w:val="00D56DCE"/>
    <w:rsid w:val="00D57FEC"/>
    <w:rsid w:val="00D601C9"/>
    <w:rsid w:val="00D60410"/>
    <w:rsid w:val="00D60BF4"/>
    <w:rsid w:val="00D6110A"/>
    <w:rsid w:val="00D615B9"/>
    <w:rsid w:val="00D618D7"/>
    <w:rsid w:val="00D61F1C"/>
    <w:rsid w:val="00D62184"/>
    <w:rsid w:val="00D623A7"/>
    <w:rsid w:val="00D63D30"/>
    <w:rsid w:val="00D640E6"/>
    <w:rsid w:val="00D654E8"/>
    <w:rsid w:val="00D6713A"/>
    <w:rsid w:val="00D671DE"/>
    <w:rsid w:val="00D6757F"/>
    <w:rsid w:val="00D677AA"/>
    <w:rsid w:val="00D67BC5"/>
    <w:rsid w:val="00D67E62"/>
    <w:rsid w:val="00D70793"/>
    <w:rsid w:val="00D709D6"/>
    <w:rsid w:val="00D71218"/>
    <w:rsid w:val="00D71631"/>
    <w:rsid w:val="00D7181B"/>
    <w:rsid w:val="00D71AFF"/>
    <w:rsid w:val="00D72451"/>
    <w:rsid w:val="00D74710"/>
    <w:rsid w:val="00D756F2"/>
    <w:rsid w:val="00D7570B"/>
    <w:rsid w:val="00D757C7"/>
    <w:rsid w:val="00D75D20"/>
    <w:rsid w:val="00D7615F"/>
    <w:rsid w:val="00D7734F"/>
    <w:rsid w:val="00D77A53"/>
    <w:rsid w:val="00D8119D"/>
    <w:rsid w:val="00D82211"/>
    <w:rsid w:val="00D848B2"/>
    <w:rsid w:val="00D85036"/>
    <w:rsid w:val="00D851FC"/>
    <w:rsid w:val="00D87026"/>
    <w:rsid w:val="00D90A9D"/>
    <w:rsid w:val="00D91FED"/>
    <w:rsid w:val="00D92F08"/>
    <w:rsid w:val="00D930EA"/>
    <w:rsid w:val="00D93DC2"/>
    <w:rsid w:val="00D9410C"/>
    <w:rsid w:val="00D94A3D"/>
    <w:rsid w:val="00D95068"/>
    <w:rsid w:val="00D95070"/>
    <w:rsid w:val="00D9556C"/>
    <w:rsid w:val="00D95DCE"/>
    <w:rsid w:val="00D9711E"/>
    <w:rsid w:val="00D97168"/>
    <w:rsid w:val="00DA2030"/>
    <w:rsid w:val="00DA2255"/>
    <w:rsid w:val="00DA3744"/>
    <w:rsid w:val="00DA3BE8"/>
    <w:rsid w:val="00DA3F79"/>
    <w:rsid w:val="00DA412E"/>
    <w:rsid w:val="00DA5F6D"/>
    <w:rsid w:val="00DA616F"/>
    <w:rsid w:val="00DA61C5"/>
    <w:rsid w:val="00DA6925"/>
    <w:rsid w:val="00DA7803"/>
    <w:rsid w:val="00DA7D1B"/>
    <w:rsid w:val="00DB0D88"/>
    <w:rsid w:val="00DB16C2"/>
    <w:rsid w:val="00DB171C"/>
    <w:rsid w:val="00DB1E7F"/>
    <w:rsid w:val="00DB24AB"/>
    <w:rsid w:val="00DB33DB"/>
    <w:rsid w:val="00DB4E60"/>
    <w:rsid w:val="00DB58EA"/>
    <w:rsid w:val="00DB5F15"/>
    <w:rsid w:val="00DB65AF"/>
    <w:rsid w:val="00DB68FA"/>
    <w:rsid w:val="00DB72CC"/>
    <w:rsid w:val="00DB7C2B"/>
    <w:rsid w:val="00DB7D39"/>
    <w:rsid w:val="00DC0DB0"/>
    <w:rsid w:val="00DC0EFF"/>
    <w:rsid w:val="00DC16D0"/>
    <w:rsid w:val="00DC1DD6"/>
    <w:rsid w:val="00DC23ED"/>
    <w:rsid w:val="00DC2935"/>
    <w:rsid w:val="00DC2E7D"/>
    <w:rsid w:val="00DC4756"/>
    <w:rsid w:val="00DC486E"/>
    <w:rsid w:val="00DC524C"/>
    <w:rsid w:val="00DC53F3"/>
    <w:rsid w:val="00DC593F"/>
    <w:rsid w:val="00DC5A1E"/>
    <w:rsid w:val="00DC697E"/>
    <w:rsid w:val="00DC69C8"/>
    <w:rsid w:val="00DD0568"/>
    <w:rsid w:val="00DD0BCC"/>
    <w:rsid w:val="00DD0C8C"/>
    <w:rsid w:val="00DD107C"/>
    <w:rsid w:val="00DD10A9"/>
    <w:rsid w:val="00DD11DC"/>
    <w:rsid w:val="00DD1253"/>
    <w:rsid w:val="00DD2791"/>
    <w:rsid w:val="00DD2F0E"/>
    <w:rsid w:val="00DD5942"/>
    <w:rsid w:val="00DD67C1"/>
    <w:rsid w:val="00DD69EB"/>
    <w:rsid w:val="00DD6C3C"/>
    <w:rsid w:val="00DD6C51"/>
    <w:rsid w:val="00DD7637"/>
    <w:rsid w:val="00DD776B"/>
    <w:rsid w:val="00DE1698"/>
    <w:rsid w:val="00DE1932"/>
    <w:rsid w:val="00DE19F0"/>
    <w:rsid w:val="00DE1BAA"/>
    <w:rsid w:val="00DE1CB9"/>
    <w:rsid w:val="00DE22D3"/>
    <w:rsid w:val="00DE3FAB"/>
    <w:rsid w:val="00DE5252"/>
    <w:rsid w:val="00DE59B0"/>
    <w:rsid w:val="00DE5D8B"/>
    <w:rsid w:val="00DE5F84"/>
    <w:rsid w:val="00DE60E8"/>
    <w:rsid w:val="00DE67FB"/>
    <w:rsid w:val="00DE7987"/>
    <w:rsid w:val="00DF058F"/>
    <w:rsid w:val="00DF09EA"/>
    <w:rsid w:val="00DF0EE2"/>
    <w:rsid w:val="00DF1086"/>
    <w:rsid w:val="00DF27B8"/>
    <w:rsid w:val="00DF4CCE"/>
    <w:rsid w:val="00DF59E2"/>
    <w:rsid w:val="00DF5A70"/>
    <w:rsid w:val="00DF692B"/>
    <w:rsid w:val="00DF6E78"/>
    <w:rsid w:val="00DF704E"/>
    <w:rsid w:val="00DF7224"/>
    <w:rsid w:val="00DF7871"/>
    <w:rsid w:val="00DF7A83"/>
    <w:rsid w:val="00DF7CDD"/>
    <w:rsid w:val="00DF7DCF"/>
    <w:rsid w:val="00E0063A"/>
    <w:rsid w:val="00E00667"/>
    <w:rsid w:val="00E00EB0"/>
    <w:rsid w:val="00E0149B"/>
    <w:rsid w:val="00E0365D"/>
    <w:rsid w:val="00E0368C"/>
    <w:rsid w:val="00E038EF"/>
    <w:rsid w:val="00E03A3B"/>
    <w:rsid w:val="00E0456E"/>
    <w:rsid w:val="00E045A1"/>
    <w:rsid w:val="00E04A50"/>
    <w:rsid w:val="00E04CC0"/>
    <w:rsid w:val="00E055D1"/>
    <w:rsid w:val="00E061F0"/>
    <w:rsid w:val="00E06EFF"/>
    <w:rsid w:val="00E07372"/>
    <w:rsid w:val="00E07E2B"/>
    <w:rsid w:val="00E07FC6"/>
    <w:rsid w:val="00E104F9"/>
    <w:rsid w:val="00E1063A"/>
    <w:rsid w:val="00E10CE7"/>
    <w:rsid w:val="00E10E88"/>
    <w:rsid w:val="00E110D8"/>
    <w:rsid w:val="00E1177B"/>
    <w:rsid w:val="00E13B72"/>
    <w:rsid w:val="00E14765"/>
    <w:rsid w:val="00E1679D"/>
    <w:rsid w:val="00E16BF6"/>
    <w:rsid w:val="00E170F0"/>
    <w:rsid w:val="00E171B6"/>
    <w:rsid w:val="00E17322"/>
    <w:rsid w:val="00E21038"/>
    <w:rsid w:val="00E22AFB"/>
    <w:rsid w:val="00E23553"/>
    <w:rsid w:val="00E24856"/>
    <w:rsid w:val="00E24E74"/>
    <w:rsid w:val="00E2605F"/>
    <w:rsid w:val="00E26229"/>
    <w:rsid w:val="00E26444"/>
    <w:rsid w:val="00E26942"/>
    <w:rsid w:val="00E308E3"/>
    <w:rsid w:val="00E325B9"/>
    <w:rsid w:val="00E32AE4"/>
    <w:rsid w:val="00E32C9A"/>
    <w:rsid w:val="00E3310B"/>
    <w:rsid w:val="00E33A8F"/>
    <w:rsid w:val="00E33AAF"/>
    <w:rsid w:val="00E34820"/>
    <w:rsid w:val="00E35266"/>
    <w:rsid w:val="00E369B3"/>
    <w:rsid w:val="00E37659"/>
    <w:rsid w:val="00E3796A"/>
    <w:rsid w:val="00E400A4"/>
    <w:rsid w:val="00E4079C"/>
    <w:rsid w:val="00E407B3"/>
    <w:rsid w:val="00E418FA"/>
    <w:rsid w:val="00E41AB8"/>
    <w:rsid w:val="00E422A4"/>
    <w:rsid w:val="00E42392"/>
    <w:rsid w:val="00E42806"/>
    <w:rsid w:val="00E42883"/>
    <w:rsid w:val="00E42952"/>
    <w:rsid w:val="00E43B2F"/>
    <w:rsid w:val="00E4439B"/>
    <w:rsid w:val="00E44DC3"/>
    <w:rsid w:val="00E4521F"/>
    <w:rsid w:val="00E45A54"/>
    <w:rsid w:val="00E460C8"/>
    <w:rsid w:val="00E47833"/>
    <w:rsid w:val="00E47837"/>
    <w:rsid w:val="00E478FB"/>
    <w:rsid w:val="00E47ABD"/>
    <w:rsid w:val="00E5298B"/>
    <w:rsid w:val="00E52A49"/>
    <w:rsid w:val="00E52C36"/>
    <w:rsid w:val="00E52FD1"/>
    <w:rsid w:val="00E5415C"/>
    <w:rsid w:val="00E54E59"/>
    <w:rsid w:val="00E55A58"/>
    <w:rsid w:val="00E56B31"/>
    <w:rsid w:val="00E56C3C"/>
    <w:rsid w:val="00E5726C"/>
    <w:rsid w:val="00E57469"/>
    <w:rsid w:val="00E60992"/>
    <w:rsid w:val="00E60E8C"/>
    <w:rsid w:val="00E6100C"/>
    <w:rsid w:val="00E619A6"/>
    <w:rsid w:val="00E628F9"/>
    <w:rsid w:val="00E653DA"/>
    <w:rsid w:val="00E6671F"/>
    <w:rsid w:val="00E66A2C"/>
    <w:rsid w:val="00E66B89"/>
    <w:rsid w:val="00E66F3B"/>
    <w:rsid w:val="00E67040"/>
    <w:rsid w:val="00E67447"/>
    <w:rsid w:val="00E67C42"/>
    <w:rsid w:val="00E704FF"/>
    <w:rsid w:val="00E71E00"/>
    <w:rsid w:val="00E71E81"/>
    <w:rsid w:val="00E730F9"/>
    <w:rsid w:val="00E7387C"/>
    <w:rsid w:val="00E7490E"/>
    <w:rsid w:val="00E7523F"/>
    <w:rsid w:val="00E75714"/>
    <w:rsid w:val="00E7625D"/>
    <w:rsid w:val="00E766C2"/>
    <w:rsid w:val="00E805E3"/>
    <w:rsid w:val="00E80C57"/>
    <w:rsid w:val="00E81853"/>
    <w:rsid w:val="00E81E85"/>
    <w:rsid w:val="00E821EC"/>
    <w:rsid w:val="00E82BC7"/>
    <w:rsid w:val="00E84DD0"/>
    <w:rsid w:val="00E8539E"/>
    <w:rsid w:val="00E85EDC"/>
    <w:rsid w:val="00E86600"/>
    <w:rsid w:val="00E86708"/>
    <w:rsid w:val="00E86A41"/>
    <w:rsid w:val="00E86DB6"/>
    <w:rsid w:val="00E87ACE"/>
    <w:rsid w:val="00E90000"/>
    <w:rsid w:val="00E90412"/>
    <w:rsid w:val="00E90920"/>
    <w:rsid w:val="00E91A86"/>
    <w:rsid w:val="00E91DFC"/>
    <w:rsid w:val="00E936E1"/>
    <w:rsid w:val="00E941D2"/>
    <w:rsid w:val="00E94CC4"/>
    <w:rsid w:val="00E96056"/>
    <w:rsid w:val="00E9661F"/>
    <w:rsid w:val="00E96E7E"/>
    <w:rsid w:val="00E96EA1"/>
    <w:rsid w:val="00E97C20"/>
    <w:rsid w:val="00EA01A7"/>
    <w:rsid w:val="00EA02F1"/>
    <w:rsid w:val="00EA0D16"/>
    <w:rsid w:val="00EA0D91"/>
    <w:rsid w:val="00EA1220"/>
    <w:rsid w:val="00EA1FE9"/>
    <w:rsid w:val="00EA2450"/>
    <w:rsid w:val="00EA26CD"/>
    <w:rsid w:val="00EA2A30"/>
    <w:rsid w:val="00EA3171"/>
    <w:rsid w:val="00EA3661"/>
    <w:rsid w:val="00EA3787"/>
    <w:rsid w:val="00EA3EC3"/>
    <w:rsid w:val="00EA4256"/>
    <w:rsid w:val="00EA4364"/>
    <w:rsid w:val="00EA4D8F"/>
    <w:rsid w:val="00EA5F7B"/>
    <w:rsid w:val="00EA61A2"/>
    <w:rsid w:val="00EA6F92"/>
    <w:rsid w:val="00EA7293"/>
    <w:rsid w:val="00EA744E"/>
    <w:rsid w:val="00EB1121"/>
    <w:rsid w:val="00EB2E08"/>
    <w:rsid w:val="00EB3592"/>
    <w:rsid w:val="00EB4E58"/>
    <w:rsid w:val="00EB52B0"/>
    <w:rsid w:val="00EB557D"/>
    <w:rsid w:val="00EB5842"/>
    <w:rsid w:val="00EB608A"/>
    <w:rsid w:val="00EB614D"/>
    <w:rsid w:val="00EB61B1"/>
    <w:rsid w:val="00EB7729"/>
    <w:rsid w:val="00EC071F"/>
    <w:rsid w:val="00EC0ACB"/>
    <w:rsid w:val="00EC0BAD"/>
    <w:rsid w:val="00EC0E41"/>
    <w:rsid w:val="00EC12B1"/>
    <w:rsid w:val="00EC275A"/>
    <w:rsid w:val="00EC2911"/>
    <w:rsid w:val="00EC2CC0"/>
    <w:rsid w:val="00EC36FE"/>
    <w:rsid w:val="00EC3AF0"/>
    <w:rsid w:val="00EC435F"/>
    <w:rsid w:val="00EC442B"/>
    <w:rsid w:val="00EC46C6"/>
    <w:rsid w:val="00EC4AD4"/>
    <w:rsid w:val="00EC5B06"/>
    <w:rsid w:val="00EC5C80"/>
    <w:rsid w:val="00EC7462"/>
    <w:rsid w:val="00ED03A5"/>
    <w:rsid w:val="00ED108B"/>
    <w:rsid w:val="00ED1BD2"/>
    <w:rsid w:val="00ED2004"/>
    <w:rsid w:val="00ED2D36"/>
    <w:rsid w:val="00ED3B9C"/>
    <w:rsid w:val="00ED4849"/>
    <w:rsid w:val="00ED4B12"/>
    <w:rsid w:val="00ED5088"/>
    <w:rsid w:val="00ED64EE"/>
    <w:rsid w:val="00ED64FA"/>
    <w:rsid w:val="00ED7074"/>
    <w:rsid w:val="00EE031D"/>
    <w:rsid w:val="00EE1485"/>
    <w:rsid w:val="00EE2264"/>
    <w:rsid w:val="00EE2555"/>
    <w:rsid w:val="00EE27A0"/>
    <w:rsid w:val="00EE28F2"/>
    <w:rsid w:val="00EE2CB4"/>
    <w:rsid w:val="00EE375C"/>
    <w:rsid w:val="00EE5208"/>
    <w:rsid w:val="00EE5CB4"/>
    <w:rsid w:val="00EE66C4"/>
    <w:rsid w:val="00EE6AD1"/>
    <w:rsid w:val="00EE6D9B"/>
    <w:rsid w:val="00EE7A9C"/>
    <w:rsid w:val="00EF12C0"/>
    <w:rsid w:val="00EF183B"/>
    <w:rsid w:val="00EF19F3"/>
    <w:rsid w:val="00EF1E09"/>
    <w:rsid w:val="00EF2257"/>
    <w:rsid w:val="00EF309C"/>
    <w:rsid w:val="00EF3807"/>
    <w:rsid w:val="00EF3847"/>
    <w:rsid w:val="00EF3B71"/>
    <w:rsid w:val="00EF4A13"/>
    <w:rsid w:val="00EF4C7F"/>
    <w:rsid w:val="00EF6E7B"/>
    <w:rsid w:val="00EF7EC1"/>
    <w:rsid w:val="00F0091F"/>
    <w:rsid w:val="00F00EE3"/>
    <w:rsid w:val="00F0153F"/>
    <w:rsid w:val="00F01844"/>
    <w:rsid w:val="00F018A3"/>
    <w:rsid w:val="00F0199C"/>
    <w:rsid w:val="00F019D8"/>
    <w:rsid w:val="00F024AD"/>
    <w:rsid w:val="00F02DEB"/>
    <w:rsid w:val="00F03222"/>
    <w:rsid w:val="00F03386"/>
    <w:rsid w:val="00F04436"/>
    <w:rsid w:val="00F06856"/>
    <w:rsid w:val="00F10536"/>
    <w:rsid w:val="00F11A4D"/>
    <w:rsid w:val="00F11B87"/>
    <w:rsid w:val="00F12EA1"/>
    <w:rsid w:val="00F1306D"/>
    <w:rsid w:val="00F13C30"/>
    <w:rsid w:val="00F13C45"/>
    <w:rsid w:val="00F14B2F"/>
    <w:rsid w:val="00F17193"/>
    <w:rsid w:val="00F172EE"/>
    <w:rsid w:val="00F17417"/>
    <w:rsid w:val="00F177A3"/>
    <w:rsid w:val="00F20303"/>
    <w:rsid w:val="00F20583"/>
    <w:rsid w:val="00F20959"/>
    <w:rsid w:val="00F20DF9"/>
    <w:rsid w:val="00F21D02"/>
    <w:rsid w:val="00F21E31"/>
    <w:rsid w:val="00F22F95"/>
    <w:rsid w:val="00F241A9"/>
    <w:rsid w:val="00F2420F"/>
    <w:rsid w:val="00F24E98"/>
    <w:rsid w:val="00F25A6D"/>
    <w:rsid w:val="00F25C6B"/>
    <w:rsid w:val="00F25EFF"/>
    <w:rsid w:val="00F26F3F"/>
    <w:rsid w:val="00F30954"/>
    <w:rsid w:val="00F30F3C"/>
    <w:rsid w:val="00F31878"/>
    <w:rsid w:val="00F31A17"/>
    <w:rsid w:val="00F3233E"/>
    <w:rsid w:val="00F325BA"/>
    <w:rsid w:val="00F3279C"/>
    <w:rsid w:val="00F32E31"/>
    <w:rsid w:val="00F3406C"/>
    <w:rsid w:val="00F341D3"/>
    <w:rsid w:val="00F34711"/>
    <w:rsid w:val="00F348DB"/>
    <w:rsid w:val="00F34CB6"/>
    <w:rsid w:val="00F3589C"/>
    <w:rsid w:val="00F359F7"/>
    <w:rsid w:val="00F35C30"/>
    <w:rsid w:val="00F35C52"/>
    <w:rsid w:val="00F35EAF"/>
    <w:rsid w:val="00F3659E"/>
    <w:rsid w:val="00F37D7F"/>
    <w:rsid w:val="00F40D5D"/>
    <w:rsid w:val="00F41669"/>
    <w:rsid w:val="00F41B5F"/>
    <w:rsid w:val="00F41ECF"/>
    <w:rsid w:val="00F4206C"/>
    <w:rsid w:val="00F42E85"/>
    <w:rsid w:val="00F42F43"/>
    <w:rsid w:val="00F4311C"/>
    <w:rsid w:val="00F43CA0"/>
    <w:rsid w:val="00F44B96"/>
    <w:rsid w:val="00F45A18"/>
    <w:rsid w:val="00F4613E"/>
    <w:rsid w:val="00F4634B"/>
    <w:rsid w:val="00F46351"/>
    <w:rsid w:val="00F467FF"/>
    <w:rsid w:val="00F4683A"/>
    <w:rsid w:val="00F46AFF"/>
    <w:rsid w:val="00F46F58"/>
    <w:rsid w:val="00F47634"/>
    <w:rsid w:val="00F47BBB"/>
    <w:rsid w:val="00F47F1B"/>
    <w:rsid w:val="00F502C4"/>
    <w:rsid w:val="00F510CA"/>
    <w:rsid w:val="00F51ADF"/>
    <w:rsid w:val="00F52271"/>
    <w:rsid w:val="00F52629"/>
    <w:rsid w:val="00F537D6"/>
    <w:rsid w:val="00F53E41"/>
    <w:rsid w:val="00F540BA"/>
    <w:rsid w:val="00F54150"/>
    <w:rsid w:val="00F5460A"/>
    <w:rsid w:val="00F5589C"/>
    <w:rsid w:val="00F559A1"/>
    <w:rsid w:val="00F57ABA"/>
    <w:rsid w:val="00F600D6"/>
    <w:rsid w:val="00F61478"/>
    <w:rsid w:val="00F61947"/>
    <w:rsid w:val="00F6199D"/>
    <w:rsid w:val="00F62C1B"/>
    <w:rsid w:val="00F64E20"/>
    <w:rsid w:val="00F65FA3"/>
    <w:rsid w:val="00F6615A"/>
    <w:rsid w:val="00F66E92"/>
    <w:rsid w:val="00F67EC2"/>
    <w:rsid w:val="00F67EED"/>
    <w:rsid w:val="00F70E41"/>
    <w:rsid w:val="00F71853"/>
    <w:rsid w:val="00F71903"/>
    <w:rsid w:val="00F71975"/>
    <w:rsid w:val="00F71BAF"/>
    <w:rsid w:val="00F720B1"/>
    <w:rsid w:val="00F725C7"/>
    <w:rsid w:val="00F73BBE"/>
    <w:rsid w:val="00F74D61"/>
    <w:rsid w:val="00F74E30"/>
    <w:rsid w:val="00F7563F"/>
    <w:rsid w:val="00F768C7"/>
    <w:rsid w:val="00F7712A"/>
    <w:rsid w:val="00F80B54"/>
    <w:rsid w:val="00F81418"/>
    <w:rsid w:val="00F81A59"/>
    <w:rsid w:val="00F81D87"/>
    <w:rsid w:val="00F82818"/>
    <w:rsid w:val="00F8330F"/>
    <w:rsid w:val="00F8474F"/>
    <w:rsid w:val="00F85D1E"/>
    <w:rsid w:val="00F865F8"/>
    <w:rsid w:val="00F869F6"/>
    <w:rsid w:val="00F871DC"/>
    <w:rsid w:val="00F90862"/>
    <w:rsid w:val="00F91EDE"/>
    <w:rsid w:val="00F97C06"/>
    <w:rsid w:val="00FA0797"/>
    <w:rsid w:val="00FA0AEC"/>
    <w:rsid w:val="00FA0FEE"/>
    <w:rsid w:val="00FA14FD"/>
    <w:rsid w:val="00FA1FC2"/>
    <w:rsid w:val="00FA25D1"/>
    <w:rsid w:val="00FA3A36"/>
    <w:rsid w:val="00FA406E"/>
    <w:rsid w:val="00FA4175"/>
    <w:rsid w:val="00FA4972"/>
    <w:rsid w:val="00FA6F03"/>
    <w:rsid w:val="00FA77AD"/>
    <w:rsid w:val="00FB01F3"/>
    <w:rsid w:val="00FB1C75"/>
    <w:rsid w:val="00FB1D5A"/>
    <w:rsid w:val="00FB2A64"/>
    <w:rsid w:val="00FB2B42"/>
    <w:rsid w:val="00FB3459"/>
    <w:rsid w:val="00FB37FE"/>
    <w:rsid w:val="00FB3C70"/>
    <w:rsid w:val="00FB5B46"/>
    <w:rsid w:val="00FB5FB2"/>
    <w:rsid w:val="00FB6CA6"/>
    <w:rsid w:val="00FB6DBB"/>
    <w:rsid w:val="00FB6FDD"/>
    <w:rsid w:val="00FB75B5"/>
    <w:rsid w:val="00FB792C"/>
    <w:rsid w:val="00FC0292"/>
    <w:rsid w:val="00FC205A"/>
    <w:rsid w:val="00FC24AF"/>
    <w:rsid w:val="00FC3CC9"/>
    <w:rsid w:val="00FC5222"/>
    <w:rsid w:val="00FC5D55"/>
    <w:rsid w:val="00FC625E"/>
    <w:rsid w:val="00FC6C5C"/>
    <w:rsid w:val="00FC73A4"/>
    <w:rsid w:val="00FC73C7"/>
    <w:rsid w:val="00FC7540"/>
    <w:rsid w:val="00FC7649"/>
    <w:rsid w:val="00FC7E7E"/>
    <w:rsid w:val="00FD051E"/>
    <w:rsid w:val="00FD1F5B"/>
    <w:rsid w:val="00FD289F"/>
    <w:rsid w:val="00FD298D"/>
    <w:rsid w:val="00FD2A08"/>
    <w:rsid w:val="00FD2E45"/>
    <w:rsid w:val="00FD3601"/>
    <w:rsid w:val="00FD36D7"/>
    <w:rsid w:val="00FD4714"/>
    <w:rsid w:val="00FD4BDE"/>
    <w:rsid w:val="00FD5F0A"/>
    <w:rsid w:val="00FD73C1"/>
    <w:rsid w:val="00FD7660"/>
    <w:rsid w:val="00FE0CDA"/>
    <w:rsid w:val="00FE207E"/>
    <w:rsid w:val="00FE296D"/>
    <w:rsid w:val="00FE2B82"/>
    <w:rsid w:val="00FE39DC"/>
    <w:rsid w:val="00FE3A77"/>
    <w:rsid w:val="00FE3D65"/>
    <w:rsid w:val="00FE4958"/>
    <w:rsid w:val="00FE7B97"/>
    <w:rsid w:val="00FF133D"/>
    <w:rsid w:val="00FF150E"/>
    <w:rsid w:val="00FF2097"/>
    <w:rsid w:val="00FF3196"/>
    <w:rsid w:val="00FF5252"/>
    <w:rsid w:val="00FF545D"/>
    <w:rsid w:val="00FF5B11"/>
    <w:rsid w:val="00FF5C1E"/>
    <w:rsid w:val="00FF6466"/>
    <w:rsid w:val="00FF6ADF"/>
    <w:rsid w:val="00FF700E"/>
    <w:rsid w:val="00FF723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height-percent:200;mso-width-relative:margin;mso-height-relative:margin" fillcolor="white" strokecolor="none [3212]">
      <v:fill color="white"/>
      <v:stroke color="none [3212]"/>
      <v:textbox style="mso-fit-shape-to-text:t" inset="5.85pt,.7pt,5.85pt,.7pt"/>
    </o:shapedefaults>
    <o:shapelayout v:ext="edit">
      <o:idmap v:ext="edit" data="2"/>
    </o:shapelayout>
  </w:shapeDefaults>
  <w:decimalSymbol w:val="."/>
  <w:listSeparator w:val=","/>
  <w14:docId w14:val="617CA909"/>
  <w15:chartTrackingRefBased/>
  <w15:docId w15:val="{C4B65A9F-2F99-46EC-A1AC-678394CDCB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B959D6"/>
    <w:pPr>
      <w:widowControl w:val="0"/>
      <w:autoSpaceDE w:val="0"/>
      <w:autoSpaceDN w:val="0"/>
      <w:adjustRightInd w:val="0"/>
    </w:pPr>
    <w:rPr>
      <w:rFonts w:ascii="ＭＳ 明朝" w:cs="ＭＳ 明朝"/>
      <w:color w:val="000000"/>
      <w:sz w:val="24"/>
      <w:szCs w:val="24"/>
    </w:rPr>
  </w:style>
  <w:style w:type="paragraph" w:styleId="a3">
    <w:name w:val="header"/>
    <w:basedOn w:val="a"/>
    <w:link w:val="a4"/>
    <w:rsid w:val="00901EB1"/>
    <w:pPr>
      <w:tabs>
        <w:tab w:val="center" w:pos="4252"/>
        <w:tab w:val="right" w:pos="8504"/>
      </w:tabs>
      <w:snapToGrid w:val="0"/>
    </w:pPr>
    <w:rPr>
      <w:lang w:val="x-none" w:eastAsia="x-none"/>
    </w:rPr>
  </w:style>
  <w:style w:type="character" w:customStyle="1" w:styleId="a4">
    <w:name w:val="ヘッダー (文字)"/>
    <w:link w:val="a3"/>
    <w:rsid w:val="00901EB1"/>
    <w:rPr>
      <w:kern w:val="2"/>
      <w:sz w:val="21"/>
      <w:szCs w:val="24"/>
    </w:rPr>
  </w:style>
  <w:style w:type="paragraph" w:styleId="a5">
    <w:name w:val="footer"/>
    <w:basedOn w:val="a"/>
    <w:link w:val="a6"/>
    <w:rsid w:val="00901EB1"/>
    <w:pPr>
      <w:tabs>
        <w:tab w:val="center" w:pos="4252"/>
        <w:tab w:val="right" w:pos="8504"/>
      </w:tabs>
      <w:snapToGrid w:val="0"/>
    </w:pPr>
    <w:rPr>
      <w:lang w:val="x-none" w:eastAsia="x-none"/>
    </w:rPr>
  </w:style>
  <w:style w:type="character" w:customStyle="1" w:styleId="a6">
    <w:name w:val="フッター (文字)"/>
    <w:link w:val="a5"/>
    <w:rsid w:val="00901EB1"/>
    <w:rPr>
      <w:kern w:val="2"/>
      <w:sz w:val="21"/>
      <w:szCs w:val="24"/>
    </w:rPr>
  </w:style>
  <w:style w:type="character" w:styleId="a7">
    <w:name w:val="Strong"/>
    <w:qFormat/>
    <w:rsid w:val="00901EB1"/>
    <w:rPr>
      <w:b/>
      <w:bCs/>
    </w:rPr>
  </w:style>
  <w:style w:type="paragraph" w:styleId="Web">
    <w:name w:val="Normal (Web)"/>
    <w:basedOn w:val="a"/>
    <w:uiPriority w:val="99"/>
    <w:unhideWhenUsed/>
    <w:rsid w:val="00032085"/>
    <w:pPr>
      <w:widowControl/>
      <w:spacing w:before="100" w:beforeAutospacing="1" w:after="100" w:afterAutospacing="1"/>
      <w:jc w:val="left"/>
    </w:pPr>
    <w:rPr>
      <w:rFonts w:ascii="ＭＳ Ｐゴシック" w:eastAsia="ＭＳ Ｐゴシック" w:hAnsi="ＭＳ Ｐゴシック" w:cs="ＭＳ Ｐゴシック"/>
      <w:kern w:val="0"/>
      <w:sz w:val="24"/>
    </w:rPr>
  </w:style>
  <w:style w:type="paragraph" w:styleId="a8">
    <w:name w:val="Balloon Text"/>
    <w:basedOn w:val="a"/>
    <w:link w:val="a9"/>
    <w:rsid w:val="0012065C"/>
    <w:rPr>
      <w:rFonts w:ascii="Arial" w:eastAsia="ＭＳ ゴシック" w:hAnsi="Arial"/>
      <w:sz w:val="18"/>
      <w:szCs w:val="18"/>
      <w:lang w:val="x-none" w:eastAsia="x-none"/>
    </w:rPr>
  </w:style>
  <w:style w:type="character" w:customStyle="1" w:styleId="a9">
    <w:name w:val="吹き出し (文字)"/>
    <w:link w:val="a8"/>
    <w:rsid w:val="0012065C"/>
    <w:rPr>
      <w:rFonts w:ascii="Arial" w:eastAsia="ＭＳ ゴシック" w:hAnsi="Arial" w:cs="Times New Roman"/>
      <w:kern w:val="2"/>
      <w:sz w:val="18"/>
      <w:szCs w:val="18"/>
    </w:rPr>
  </w:style>
  <w:style w:type="table" w:styleId="aa">
    <w:name w:val="Table Grid"/>
    <w:basedOn w:val="a1"/>
    <w:rsid w:val="00FD5F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Date"/>
    <w:basedOn w:val="a"/>
    <w:next w:val="a"/>
    <w:link w:val="ac"/>
    <w:rsid w:val="00CF0062"/>
  </w:style>
  <w:style w:type="character" w:customStyle="1" w:styleId="ac">
    <w:name w:val="日付 (文字)"/>
    <w:basedOn w:val="a0"/>
    <w:link w:val="ab"/>
    <w:rsid w:val="00CF0062"/>
    <w:rPr>
      <w:kern w:val="2"/>
      <w:sz w:val="21"/>
      <w:szCs w:val="24"/>
    </w:rPr>
  </w:style>
  <w:style w:type="paragraph" w:styleId="ad">
    <w:name w:val="List Paragraph"/>
    <w:basedOn w:val="a"/>
    <w:uiPriority w:val="34"/>
    <w:qFormat/>
    <w:rsid w:val="00E34820"/>
    <w:pPr>
      <w:ind w:leftChars="400" w:left="840"/>
    </w:pPr>
    <w:rPr>
      <w:rFonts w:asciiTheme="minorHAnsi" w:eastAsiaTheme="minorEastAsia" w:hAnsiTheme="minorHAnsi" w:cstheme="minorBidi"/>
      <w:szCs w:val="22"/>
    </w:rPr>
  </w:style>
  <w:style w:type="paragraph" w:styleId="ae">
    <w:name w:val="Plain Text"/>
    <w:basedOn w:val="a"/>
    <w:link w:val="af"/>
    <w:rsid w:val="00666479"/>
    <w:rPr>
      <w:rFonts w:ascii="ＤＦＰ平成明朝体W3" w:eastAsia="ＤＦＰ平成明朝体W3" w:hAnsi="Courier New" w:cs="Courier New"/>
      <w:sz w:val="20"/>
      <w:szCs w:val="21"/>
    </w:rPr>
  </w:style>
  <w:style w:type="character" w:customStyle="1" w:styleId="af">
    <w:name w:val="書式なし (文字)"/>
    <w:basedOn w:val="a0"/>
    <w:link w:val="ae"/>
    <w:rsid w:val="00666479"/>
    <w:rPr>
      <w:rFonts w:ascii="ＤＦＰ平成明朝体W3" w:eastAsia="ＤＦＰ平成明朝体W3" w:hAnsi="Courier New" w:cs="Courier New"/>
      <w:kern w:val="2"/>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358340">
      <w:bodyDiv w:val="1"/>
      <w:marLeft w:val="0"/>
      <w:marRight w:val="0"/>
      <w:marTop w:val="0"/>
      <w:marBottom w:val="0"/>
      <w:divBdr>
        <w:top w:val="none" w:sz="0" w:space="0" w:color="auto"/>
        <w:left w:val="none" w:sz="0" w:space="0" w:color="auto"/>
        <w:bottom w:val="none" w:sz="0" w:space="0" w:color="auto"/>
        <w:right w:val="none" w:sz="0" w:space="0" w:color="auto"/>
      </w:divBdr>
    </w:div>
    <w:div w:id="366149811">
      <w:bodyDiv w:val="1"/>
      <w:marLeft w:val="0"/>
      <w:marRight w:val="0"/>
      <w:marTop w:val="0"/>
      <w:marBottom w:val="0"/>
      <w:divBdr>
        <w:top w:val="none" w:sz="0" w:space="0" w:color="auto"/>
        <w:left w:val="none" w:sz="0" w:space="0" w:color="auto"/>
        <w:bottom w:val="none" w:sz="0" w:space="0" w:color="auto"/>
        <w:right w:val="none" w:sz="0" w:space="0" w:color="auto"/>
      </w:divBdr>
    </w:div>
    <w:div w:id="619721705">
      <w:bodyDiv w:val="1"/>
      <w:marLeft w:val="0"/>
      <w:marRight w:val="0"/>
      <w:marTop w:val="0"/>
      <w:marBottom w:val="0"/>
      <w:divBdr>
        <w:top w:val="none" w:sz="0" w:space="0" w:color="auto"/>
        <w:left w:val="none" w:sz="0" w:space="0" w:color="auto"/>
        <w:bottom w:val="none" w:sz="0" w:space="0" w:color="auto"/>
        <w:right w:val="none" w:sz="0" w:space="0" w:color="auto"/>
      </w:divBdr>
    </w:div>
    <w:div w:id="637997828">
      <w:bodyDiv w:val="1"/>
      <w:marLeft w:val="0"/>
      <w:marRight w:val="0"/>
      <w:marTop w:val="0"/>
      <w:marBottom w:val="0"/>
      <w:divBdr>
        <w:top w:val="none" w:sz="0" w:space="0" w:color="auto"/>
        <w:left w:val="none" w:sz="0" w:space="0" w:color="auto"/>
        <w:bottom w:val="none" w:sz="0" w:space="0" w:color="auto"/>
        <w:right w:val="none" w:sz="0" w:space="0" w:color="auto"/>
      </w:divBdr>
    </w:div>
    <w:div w:id="891236192">
      <w:bodyDiv w:val="1"/>
      <w:marLeft w:val="0"/>
      <w:marRight w:val="0"/>
      <w:marTop w:val="0"/>
      <w:marBottom w:val="0"/>
      <w:divBdr>
        <w:top w:val="none" w:sz="0" w:space="0" w:color="auto"/>
        <w:left w:val="none" w:sz="0" w:space="0" w:color="auto"/>
        <w:bottom w:val="none" w:sz="0" w:space="0" w:color="auto"/>
        <w:right w:val="none" w:sz="0" w:space="0" w:color="auto"/>
      </w:divBdr>
    </w:div>
    <w:div w:id="913272619">
      <w:bodyDiv w:val="1"/>
      <w:marLeft w:val="0"/>
      <w:marRight w:val="0"/>
      <w:marTop w:val="0"/>
      <w:marBottom w:val="0"/>
      <w:divBdr>
        <w:top w:val="none" w:sz="0" w:space="0" w:color="auto"/>
        <w:left w:val="none" w:sz="0" w:space="0" w:color="auto"/>
        <w:bottom w:val="none" w:sz="0" w:space="0" w:color="auto"/>
        <w:right w:val="none" w:sz="0" w:space="0" w:color="auto"/>
      </w:divBdr>
    </w:div>
    <w:div w:id="1042244394">
      <w:bodyDiv w:val="1"/>
      <w:marLeft w:val="0"/>
      <w:marRight w:val="0"/>
      <w:marTop w:val="0"/>
      <w:marBottom w:val="0"/>
      <w:divBdr>
        <w:top w:val="none" w:sz="0" w:space="0" w:color="auto"/>
        <w:left w:val="none" w:sz="0" w:space="0" w:color="auto"/>
        <w:bottom w:val="none" w:sz="0" w:space="0" w:color="auto"/>
        <w:right w:val="none" w:sz="0" w:space="0" w:color="auto"/>
      </w:divBdr>
    </w:div>
    <w:div w:id="1059979813">
      <w:bodyDiv w:val="1"/>
      <w:marLeft w:val="0"/>
      <w:marRight w:val="0"/>
      <w:marTop w:val="0"/>
      <w:marBottom w:val="0"/>
      <w:divBdr>
        <w:top w:val="none" w:sz="0" w:space="0" w:color="auto"/>
        <w:left w:val="none" w:sz="0" w:space="0" w:color="auto"/>
        <w:bottom w:val="none" w:sz="0" w:space="0" w:color="auto"/>
        <w:right w:val="none" w:sz="0" w:space="0" w:color="auto"/>
      </w:divBdr>
    </w:div>
    <w:div w:id="1645349415">
      <w:bodyDiv w:val="1"/>
      <w:marLeft w:val="0"/>
      <w:marRight w:val="0"/>
      <w:marTop w:val="0"/>
      <w:marBottom w:val="0"/>
      <w:divBdr>
        <w:top w:val="none" w:sz="0" w:space="0" w:color="auto"/>
        <w:left w:val="none" w:sz="0" w:space="0" w:color="auto"/>
        <w:bottom w:val="none" w:sz="0" w:space="0" w:color="auto"/>
        <w:right w:val="none" w:sz="0" w:space="0" w:color="auto"/>
      </w:divBdr>
    </w:div>
    <w:div w:id="1914388136">
      <w:bodyDiv w:val="1"/>
      <w:marLeft w:val="0"/>
      <w:marRight w:val="0"/>
      <w:marTop w:val="0"/>
      <w:marBottom w:val="0"/>
      <w:divBdr>
        <w:top w:val="none" w:sz="0" w:space="0" w:color="auto"/>
        <w:left w:val="none" w:sz="0" w:space="0" w:color="auto"/>
        <w:bottom w:val="none" w:sz="0" w:space="0" w:color="auto"/>
        <w:right w:val="none" w:sz="0" w:space="0" w:color="auto"/>
      </w:divBdr>
    </w:div>
    <w:div w:id="1944532021">
      <w:bodyDiv w:val="1"/>
      <w:marLeft w:val="0"/>
      <w:marRight w:val="0"/>
      <w:marTop w:val="0"/>
      <w:marBottom w:val="0"/>
      <w:divBdr>
        <w:top w:val="none" w:sz="0" w:space="0" w:color="auto"/>
        <w:left w:val="none" w:sz="0" w:space="0" w:color="auto"/>
        <w:bottom w:val="none" w:sz="0" w:space="0" w:color="auto"/>
        <w:right w:val="none" w:sz="0" w:space="0" w:color="auto"/>
      </w:divBdr>
    </w:div>
    <w:div w:id="2065790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221</TotalTime>
  <Pages>2</Pages>
  <Words>217</Words>
  <Characters>1237</Characters>
  <Application>Microsoft Office Word</Application>
  <DocSecurity>0</DocSecurity>
  <Lines>10</Lines>
  <Paragraphs>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平成25年度厚生労働省委託「陸上貨物運送事業の荷役作業における</vt:lpstr>
      <vt:lpstr>平成25年度厚生労働省委託「陸上貨物運送事業の荷役作業における</vt:lpstr>
    </vt:vector>
  </TitlesOfParts>
  <Company>Microsoft</Company>
  <LinksUpToDate>false</LinksUpToDate>
  <CharactersWithSpaces>1452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平成25年度厚生労働省委託「陸上貨物運送事業の荷役作業における</dc:title>
  <dc:subject/>
  <dc:creator>User</dc:creator>
  <cp:keywords/>
  <cp:lastModifiedBy>user</cp:lastModifiedBy>
  <cp:revision>28</cp:revision>
  <cp:lastPrinted>2026-09-02T07:13:00Z</cp:lastPrinted>
  <dcterms:created xsi:type="dcterms:W3CDTF">2024-05-13T07:52:00Z</dcterms:created>
  <dcterms:modified xsi:type="dcterms:W3CDTF">2026-09-07T01:19:00Z</dcterms:modified>
</cp:coreProperties>
</file>