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0C7A" w14:textId="77777777" w:rsidR="00CF0062" w:rsidRDefault="003D13CE" w:rsidP="008B0085">
      <w:pPr>
        <w:tabs>
          <w:tab w:val="left" w:pos="7155"/>
        </w:tabs>
        <w:jc w:val="right"/>
        <w:rPr>
          <w:sz w:val="24"/>
        </w:rPr>
      </w:pPr>
      <w:r>
        <w:rPr>
          <w:noProof/>
        </w:rPr>
        <mc:AlternateContent>
          <mc:Choice Requires="wps">
            <w:drawing>
              <wp:anchor distT="0" distB="0" distL="114300" distR="114300" simplePos="0" relativeHeight="251661312" behindDoc="0" locked="0" layoutInCell="1" allowOverlap="1" wp14:anchorId="0E5B1452" wp14:editId="1714E471">
                <wp:simplePos x="0" y="0"/>
                <wp:positionH relativeFrom="margin">
                  <wp:posOffset>60960</wp:posOffset>
                </wp:positionH>
                <wp:positionV relativeFrom="paragraph">
                  <wp:posOffset>40640</wp:posOffset>
                </wp:positionV>
                <wp:extent cx="1600200" cy="466725"/>
                <wp:effectExtent l="19050" t="19050" r="38100" b="476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66725"/>
                        </a:xfrm>
                        <a:prstGeom prst="rect">
                          <a:avLst/>
                        </a:prstGeom>
                        <a:solidFill>
                          <a:srgbClr val="FFFFFF"/>
                        </a:solidFill>
                        <a:ln w="57150" cmpd="thickThin">
                          <a:solidFill>
                            <a:srgbClr val="000000"/>
                          </a:solidFill>
                          <a:miter lim="800000"/>
                          <a:headEnd/>
                          <a:tailEnd/>
                        </a:ln>
                      </wps:spPr>
                      <wps:txbx>
                        <w:txbxContent>
                          <w:p w14:paraId="5727423D" w14:textId="77777777" w:rsidR="008B0085" w:rsidRDefault="008B0085" w:rsidP="008B0085">
                            <w:pPr>
                              <w:ind w:leftChars="-82" w:left="12" w:rightChars="-88" w:right="-185" w:hangingChars="45" w:hanging="184"/>
                              <w:jc w:val="center"/>
                              <w:rPr>
                                <w:sz w:val="40"/>
                              </w:rPr>
                            </w:pPr>
                            <w:r w:rsidRPr="00541B86">
                              <w:rPr>
                                <w:rFonts w:hint="eastAsia"/>
                                <w:spacing w:val="8"/>
                                <w:w w:val="99"/>
                                <w:kern w:val="0"/>
                                <w:sz w:val="40"/>
                                <w:fitText w:val="2002" w:id="1942727936"/>
                              </w:rPr>
                              <w:t>陸災防通</w:t>
                            </w:r>
                            <w:r w:rsidRPr="00541B86">
                              <w:rPr>
                                <w:rFonts w:hint="eastAsia"/>
                                <w:spacing w:val="-15"/>
                                <w:w w:val="99"/>
                                <w:kern w:val="0"/>
                                <w:sz w:val="40"/>
                                <w:fitText w:val="2002" w:id="1942727936"/>
                              </w:rPr>
                              <w:t>報</w:t>
                            </w:r>
                          </w:p>
                        </w:txbxContent>
                      </wps:txbx>
                      <wps:bodyPr rot="0" vert="horz" wrap="square" lIns="91440" tIns="14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B1452" id="Rectangle 3" o:spid="_x0000_s1026" style="position:absolute;left:0;text-align:left;margin-left:4.8pt;margin-top:3.2pt;width:126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" strokeweight="4.5pt">
                <v:stroke linestyle="thickThin"/>
                <v:textbox inset=",.4mm">
                  <w:txbxContent>
                    <w:p w14:paraId="5727423D" w14:textId="77777777" w:rsidR="008B0085" w:rsidRDefault="008B0085" w:rsidP="008B0085">
                      <w:pPr>
                        <w:ind w:leftChars="-82" w:left="12" w:rightChars="-88" w:right="-185" w:hangingChars="45" w:hanging="184"/>
                        <w:jc w:val="center"/>
                        <w:rPr>
                          <w:sz w:val="40"/>
                        </w:rPr>
                      </w:pPr>
                      <w:r w:rsidRPr="00541B86">
                        <w:rPr>
                          <w:rFonts w:hint="eastAsia"/>
                          <w:spacing w:val="8"/>
                          <w:w w:val="99"/>
                          <w:kern w:val="0"/>
                          <w:sz w:val="40"/>
                          <w:fitText w:val="2002" w:id="1942727936"/>
                        </w:rPr>
                        <w:t>陸災防通</w:t>
                      </w:r>
                      <w:r w:rsidRPr="00541B86">
                        <w:rPr>
                          <w:rFonts w:hint="eastAsia"/>
                          <w:spacing w:val="-15"/>
                          <w:w w:val="99"/>
                          <w:kern w:val="0"/>
                          <w:sz w:val="40"/>
                          <w:fitText w:val="2002" w:id="1942727936"/>
                        </w:rPr>
                        <w:t>報</w:t>
                      </w:r>
                    </w:p>
                  </w:txbxContent>
                </v:textbox>
                <w10:wrap anchorx="margin"/>
              </v:rect>
            </w:pict>
          </mc:Fallback>
        </mc:AlternateContent>
      </w:r>
      <w:r w:rsidR="008B0085">
        <w:rPr>
          <w:sz w:val="24"/>
        </w:rPr>
        <w:tab/>
      </w:r>
    </w:p>
    <w:p w14:paraId="1824FDB2" w14:textId="4514D8AB" w:rsidR="008B0085" w:rsidRDefault="008B0085" w:rsidP="00B45A56">
      <w:pPr>
        <w:tabs>
          <w:tab w:val="left" w:pos="7155"/>
        </w:tabs>
        <w:ind w:right="120"/>
        <w:jc w:val="right"/>
        <w:rPr>
          <w:sz w:val="24"/>
        </w:rPr>
      </w:pPr>
      <w:r w:rsidRPr="00CE2E70">
        <w:rPr>
          <w:rFonts w:hint="eastAsia"/>
          <w:kern w:val="0"/>
          <w:sz w:val="24"/>
        </w:rPr>
        <w:t>陸災防大第</w:t>
      </w:r>
      <w:r w:rsidR="00F81A81">
        <w:rPr>
          <w:rFonts w:hint="eastAsia"/>
          <w:kern w:val="0"/>
          <w:sz w:val="24"/>
        </w:rPr>
        <w:t>16</w:t>
      </w:r>
      <w:r w:rsidRPr="00CE2E70">
        <w:rPr>
          <w:rFonts w:hint="eastAsia"/>
          <w:kern w:val="0"/>
          <w:sz w:val="24"/>
        </w:rPr>
        <w:t>号</w:t>
      </w:r>
    </w:p>
    <w:p w14:paraId="5E255FD7" w14:textId="62986388" w:rsidR="008B0085" w:rsidRDefault="008B0085" w:rsidP="00CF0062">
      <w:pPr>
        <w:tabs>
          <w:tab w:val="left" w:pos="7155"/>
        </w:tabs>
        <w:ind w:right="120"/>
        <w:jc w:val="right"/>
        <w:rPr>
          <w:sz w:val="24"/>
        </w:rPr>
      </w:pPr>
      <w:r w:rsidRPr="004014B2">
        <w:rPr>
          <w:rFonts w:hint="eastAsia"/>
          <w:spacing w:val="33"/>
          <w:kern w:val="0"/>
          <w:sz w:val="24"/>
          <w:fitText w:val="1800" w:id="-707633407"/>
        </w:rPr>
        <w:t>令和</w:t>
      </w:r>
      <w:r w:rsidR="004014B2" w:rsidRPr="004014B2">
        <w:rPr>
          <w:rFonts w:hint="eastAsia"/>
          <w:spacing w:val="33"/>
          <w:kern w:val="0"/>
          <w:sz w:val="24"/>
          <w:fitText w:val="1800" w:id="-707633407"/>
        </w:rPr>
        <w:t>8</w:t>
      </w:r>
      <w:r w:rsidRPr="004014B2">
        <w:rPr>
          <w:rFonts w:hint="eastAsia"/>
          <w:spacing w:val="33"/>
          <w:kern w:val="0"/>
          <w:sz w:val="24"/>
          <w:fitText w:val="1800" w:id="-707633407"/>
        </w:rPr>
        <w:t>年</w:t>
      </w:r>
      <w:r w:rsidR="004014B2">
        <w:rPr>
          <w:rFonts w:hint="eastAsia"/>
          <w:spacing w:val="33"/>
          <w:kern w:val="0"/>
          <w:sz w:val="24"/>
          <w:fitText w:val="1800" w:id="-707633407"/>
        </w:rPr>
        <w:t>7</w:t>
      </w:r>
      <w:r w:rsidRPr="004014B2">
        <w:rPr>
          <w:rFonts w:hint="eastAsia"/>
          <w:spacing w:val="2"/>
          <w:kern w:val="0"/>
          <w:sz w:val="24"/>
          <w:fitText w:val="1800" w:id="-707633407"/>
        </w:rPr>
        <w:t>月</w:t>
      </w:r>
    </w:p>
    <w:p w14:paraId="679757E8" w14:textId="77777777" w:rsidR="00CF0062" w:rsidRDefault="00CF0062" w:rsidP="008B0085">
      <w:pPr>
        <w:tabs>
          <w:tab w:val="left" w:pos="7155"/>
        </w:tabs>
        <w:jc w:val="right"/>
        <w:rPr>
          <w:sz w:val="24"/>
        </w:rPr>
      </w:pPr>
    </w:p>
    <w:p w14:paraId="5ADAB490" w14:textId="77777777" w:rsidR="008B0085" w:rsidRDefault="008B0085" w:rsidP="00B94169">
      <w:pPr>
        <w:tabs>
          <w:tab w:val="left" w:pos="7155"/>
        </w:tabs>
        <w:ind w:firstLineChars="300" w:firstLine="720"/>
        <w:jc w:val="left"/>
        <w:rPr>
          <w:sz w:val="24"/>
        </w:rPr>
      </w:pPr>
      <w:r>
        <w:rPr>
          <w:rFonts w:hint="eastAsia"/>
          <w:sz w:val="24"/>
        </w:rPr>
        <w:t>各　　　位</w:t>
      </w:r>
    </w:p>
    <w:p w14:paraId="1E37812E" w14:textId="77777777" w:rsidR="00247E86" w:rsidRDefault="00247E86" w:rsidP="00855ADD">
      <w:pPr>
        <w:snapToGrid w:val="0"/>
        <w:ind w:firstLineChars="2300" w:firstLine="5542"/>
        <w:rPr>
          <w:rFonts w:ascii="ＭＳ ゴシック" w:eastAsia="ＭＳ ゴシック" w:hAnsi="ＭＳ ゴシック"/>
          <w:b/>
          <w:sz w:val="24"/>
        </w:rPr>
      </w:pPr>
    </w:p>
    <w:p w14:paraId="134DE303" w14:textId="39B635B7" w:rsidR="008B0085" w:rsidRDefault="008B0085" w:rsidP="00855ADD">
      <w:pPr>
        <w:snapToGrid w:val="0"/>
        <w:ind w:firstLineChars="2300" w:firstLine="5542"/>
        <w:rPr>
          <w:sz w:val="24"/>
        </w:rPr>
      </w:pPr>
      <w:r>
        <w:rPr>
          <w:rFonts w:ascii="ＭＳ ゴシック" w:eastAsia="ＭＳ ゴシック" w:hAnsi="ＭＳ ゴシック" w:hint="eastAsia"/>
          <w:b/>
          <w:sz w:val="24"/>
        </w:rPr>
        <w:t xml:space="preserve">　</w:t>
      </w:r>
      <w:r>
        <w:rPr>
          <w:rFonts w:hint="eastAsia"/>
          <w:sz w:val="24"/>
        </w:rPr>
        <w:t>陸上貨物運送事業労働災害防止協会</w:t>
      </w:r>
    </w:p>
    <w:p w14:paraId="6F5BBB57" w14:textId="15BE8F3B" w:rsidR="00584602" w:rsidRPr="00320EF5" w:rsidRDefault="001150BD" w:rsidP="008B0085">
      <w:pPr>
        <w:tabs>
          <w:tab w:val="left" w:pos="7155"/>
        </w:tabs>
        <w:ind w:right="-1"/>
        <w:jc w:val="right"/>
        <w:rPr>
          <w:sz w:val="24"/>
        </w:rPr>
      </w:pPr>
      <w:r>
        <w:rPr>
          <w:rFonts w:hint="eastAsia"/>
          <w:kern w:val="0"/>
          <w:sz w:val="24"/>
        </w:rPr>
        <w:t xml:space="preserve">　　　</w:t>
      </w:r>
      <w:r w:rsidR="008B0085" w:rsidRPr="004014B2">
        <w:rPr>
          <w:rFonts w:hint="eastAsia"/>
          <w:kern w:val="0"/>
          <w:sz w:val="24"/>
        </w:rPr>
        <w:t>大阪府支部</w:t>
      </w:r>
      <w:r w:rsidR="004014B2">
        <w:rPr>
          <w:rFonts w:hint="eastAsia"/>
          <w:kern w:val="0"/>
          <w:sz w:val="24"/>
        </w:rPr>
        <w:t xml:space="preserve"> </w:t>
      </w:r>
      <w:r w:rsidR="004014B2">
        <w:rPr>
          <w:rFonts w:hint="eastAsia"/>
          <w:kern w:val="0"/>
          <w:sz w:val="24"/>
        </w:rPr>
        <w:t>支部長</w:t>
      </w:r>
      <w:r w:rsidR="004014B2">
        <w:rPr>
          <w:rFonts w:hint="eastAsia"/>
          <w:kern w:val="0"/>
          <w:sz w:val="24"/>
        </w:rPr>
        <w:t xml:space="preserve"> </w:t>
      </w:r>
      <w:r w:rsidR="004014B2">
        <w:rPr>
          <w:rFonts w:hint="eastAsia"/>
          <w:kern w:val="0"/>
          <w:sz w:val="24"/>
        </w:rPr>
        <w:t xml:space="preserve">　石　原　　修</w:t>
      </w:r>
    </w:p>
    <w:p w14:paraId="48C63B16" w14:textId="1161733C" w:rsidR="00584602" w:rsidRDefault="00584602" w:rsidP="008B0085">
      <w:pPr>
        <w:tabs>
          <w:tab w:val="left" w:pos="7155"/>
        </w:tabs>
        <w:ind w:right="-1"/>
        <w:jc w:val="right"/>
        <w:rPr>
          <w:sz w:val="24"/>
        </w:rPr>
      </w:pPr>
    </w:p>
    <w:p w14:paraId="3E143098" w14:textId="28203BC1" w:rsidR="00584602" w:rsidRDefault="00584602" w:rsidP="008B0085">
      <w:pPr>
        <w:tabs>
          <w:tab w:val="left" w:pos="7155"/>
        </w:tabs>
        <w:ind w:right="-1"/>
        <w:jc w:val="right"/>
        <w:rPr>
          <w:sz w:val="24"/>
        </w:rPr>
      </w:pPr>
    </w:p>
    <w:p w14:paraId="7C0ACBE6" w14:textId="0DCB68CF" w:rsidR="00320EF5" w:rsidRPr="00646338" w:rsidRDefault="00320EF5" w:rsidP="00646338">
      <w:pPr>
        <w:jc w:val="center"/>
        <w:rPr>
          <w:rFonts w:ascii="ＭＳ ゴシック" w:eastAsia="ＭＳ ゴシック" w:hAnsi="ＭＳ ゴシック"/>
          <w:b/>
          <w:noProof/>
          <w:sz w:val="30"/>
          <w:szCs w:val="30"/>
        </w:rPr>
      </w:pPr>
      <w:bookmarkStart w:id="0" w:name="_Hlk11324622"/>
      <w:r>
        <w:rPr>
          <w:rFonts w:ascii="ＭＳ ゴシック" w:eastAsia="ＭＳ ゴシック" w:hAnsi="ＭＳ ゴシック" w:hint="eastAsia"/>
          <w:b/>
          <w:bCs/>
          <w:noProof/>
          <w:sz w:val="30"/>
          <w:szCs w:val="30"/>
        </w:rPr>
        <w:t>「</w:t>
      </w:r>
      <w:r w:rsidR="00D46AE0">
        <w:rPr>
          <w:rFonts w:ascii="ＭＳ ゴシック" w:eastAsia="ＭＳ ゴシック" w:hAnsi="ＭＳ ゴシック" w:hint="eastAsia"/>
          <w:b/>
          <w:bCs/>
          <w:noProof/>
          <w:sz w:val="30"/>
          <w:szCs w:val="30"/>
        </w:rPr>
        <w:t>災害事例から学ぶ陸運業の労働災害防止対策セミナー</w:t>
      </w:r>
      <w:r>
        <w:rPr>
          <w:rFonts w:ascii="ＭＳ ゴシック" w:eastAsia="ＭＳ ゴシック" w:hAnsi="ＭＳ ゴシック" w:hint="eastAsia"/>
          <w:b/>
          <w:bCs/>
          <w:noProof/>
          <w:sz w:val="30"/>
          <w:szCs w:val="30"/>
        </w:rPr>
        <w:t>」</w:t>
      </w:r>
      <w:r w:rsidRPr="00646338">
        <w:rPr>
          <w:rFonts w:ascii="ＭＳ ゴシック" w:eastAsia="ＭＳ ゴシック" w:hAnsi="ＭＳ ゴシック" w:hint="eastAsia"/>
          <w:b/>
          <w:noProof/>
          <w:sz w:val="30"/>
          <w:szCs w:val="30"/>
        </w:rPr>
        <w:t>開催のご案内</w:t>
      </w:r>
    </w:p>
    <w:p w14:paraId="453D43A5" w14:textId="133734A4" w:rsidR="00320EF5" w:rsidRPr="00083369" w:rsidRDefault="00083369" w:rsidP="00083369">
      <w:pPr>
        <w:jc w:val="center"/>
        <w:rPr>
          <w:rFonts w:ascii="ＭＳ ゴシック" w:eastAsia="ＭＳ ゴシック" w:hAnsi="ＭＳ ゴシック"/>
          <w:b/>
          <w:noProof/>
          <w:sz w:val="30"/>
          <w:szCs w:val="30"/>
        </w:rPr>
      </w:pPr>
      <w:r w:rsidRPr="00083369">
        <w:rPr>
          <w:rFonts w:ascii="ＭＳ ゴシック" w:eastAsia="ＭＳ ゴシック" w:hAnsi="ＭＳ ゴシック" w:hint="eastAsia"/>
          <w:b/>
          <w:spacing w:val="15"/>
          <w:kern w:val="0"/>
          <w:sz w:val="30"/>
          <w:szCs w:val="30"/>
          <w:shd w:val="pct15" w:color="auto" w:fill="FFFFFF"/>
          <w:fitText w:val="3612" w:id="-716483840"/>
        </w:rPr>
        <w:t>【厚生労働省補助事業</w:t>
      </w:r>
      <w:r w:rsidRPr="00083369">
        <w:rPr>
          <w:rFonts w:ascii="ＭＳ ゴシック" w:eastAsia="ＭＳ ゴシック" w:hAnsi="ＭＳ ゴシック" w:hint="eastAsia"/>
          <w:b/>
          <w:kern w:val="0"/>
          <w:sz w:val="30"/>
          <w:szCs w:val="30"/>
          <w:shd w:val="pct15" w:color="auto" w:fill="FFFFFF"/>
          <w:fitText w:val="3612" w:id="-716483840"/>
        </w:rPr>
        <w:t>】</w:t>
      </w:r>
    </w:p>
    <w:p w14:paraId="5A58EBFA" w14:textId="77777777" w:rsidR="00320EF5" w:rsidRDefault="00320EF5" w:rsidP="00265A07">
      <w:pPr>
        <w:rPr>
          <w:rFonts w:ascii="ＭＳ ゴシック" w:eastAsia="ＭＳ ゴシック" w:hAnsi="ＭＳ ゴシック"/>
          <w:b/>
          <w:noProof/>
          <w:sz w:val="24"/>
        </w:rPr>
      </w:pPr>
    </w:p>
    <w:p w14:paraId="2061CA43" w14:textId="77777777" w:rsidR="00320EF5" w:rsidRDefault="00320EF5" w:rsidP="00584602">
      <w:pPr>
        <w:snapToGrid w:val="0"/>
        <w:jc w:val="left"/>
        <w:rPr>
          <w:rFonts w:ascii="ＭＳ 明朝" w:hAnsi="ＭＳ 明朝"/>
          <w:sz w:val="22"/>
          <w:szCs w:val="22"/>
        </w:rPr>
      </w:pPr>
      <w:bookmarkStart w:id="1" w:name="_Hlk37752324"/>
    </w:p>
    <w:p w14:paraId="62992A27" w14:textId="77777777" w:rsidR="00320EF5" w:rsidRPr="00541B86" w:rsidRDefault="00320EF5" w:rsidP="00541B86">
      <w:pPr>
        <w:tabs>
          <w:tab w:val="left" w:pos="315"/>
        </w:tabs>
        <w:ind w:firstLineChars="200" w:firstLine="440"/>
        <w:rPr>
          <w:rFonts w:ascii="ＭＳ 明朝" w:hAnsi="ＭＳ 明朝"/>
          <w:sz w:val="22"/>
          <w:szCs w:val="22"/>
        </w:rPr>
      </w:pPr>
      <w:r w:rsidRPr="00541B86">
        <w:rPr>
          <w:rFonts w:ascii="ＭＳ 明朝" w:hAnsi="ＭＳ 明朝" w:hint="eastAsia"/>
          <w:sz w:val="22"/>
          <w:szCs w:val="22"/>
        </w:rPr>
        <w:t>時下、ますますご清祥のこととお喜び申しあげます。</w:t>
      </w:r>
    </w:p>
    <w:p w14:paraId="28F314C1" w14:textId="77777777" w:rsidR="00320EF5" w:rsidRDefault="00320EF5" w:rsidP="00B33FF5">
      <w:pPr>
        <w:snapToGrid w:val="0"/>
        <w:spacing w:line="440" w:lineRule="exact"/>
        <w:ind w:firstLineChars="200" w:firstLine="440"/>
        <w:jc w:val="left"/>
        <w:rPr>
          <w:rFonts w:ascii="ＭＳ 明朝" w:hAnsi="ＭＳ 明朝"/>
          <w:sz w:val="22"/>
          <w:szCs w:val="22"/>
        </w:rPr>
      </w:pPr>
      <w:r w:rsidRPr="00541B86">
        <w:rPr>
          <w:rFonts w:ascii="ＭＳ 明朝" w:hAnsi="ＭＳ 明朝" w:hint="eastAsia"/>
          <w:sz w:val="22"/>
          <w:szCs w:val="22"/>
        </w:rPr>
        <w:t>平素は、当支部の運営に格別のご理解とご協力を賜わり誠にありがとうございます。</w:t>
      </w:r>
    </w:p>
    <w:p w14:paraId="53839DE1" w14:textId="4C390185" w:rsidR="00323776" w:rsidRDefault="00323776" w:rsidP="00C619AA">
      <w:pPr>
        <w:snapToGrid w:val="0"/>
        <w:spacing w:line="440" w:lineRule="exact"/>
        <w:ind w:leftChars="100" w:left="210" w:firstLineChars="100" w:firstLine="220"/>
        <w:jc w:val="left"/>
        <w:rPr>
          <w:rFonts w:ascii="ＭＳ 明朝" w:hAnsi="ＭＳ 明朝"/>
          <w:sz w:val="22"/>
          <w:szCs w:val="22"/>
        </w:rPr>
      </w:pPr>
      <w:r>
        <w:rPr>
          <w:rFonts w:ascii="ＭＳ 明朝" w:hAnsi="ＭＳ 明朝" w:hint="eastAsia"/>
          <w:sz w:val="22"/>
          <w:szCs w:val="22"/>
        </w:rPr>
        <w:t>このセミナーでは、</w:t>
      </w:r>
      <w:r w:rsidRPr="00B94169">
        <w:rPr>
          <w:rFonts w:ascii="ＭＳ 明朝" w:hAnsi="ＭＳ 明朝" w:hint="eastAsia"/>
          <w:b/>
          <w:bCs/>
          <w:sz w:val="22"/>
          <w:szCs w:val="22"/>
        </w:rPr>
        <w:t>陸運業において実際に発生した</w:t>
      </w:r>
      <w:r w:rsidR="00B94169" w:rsidRPr="00B94169">
        <w:rPr>
          <w:rFonts w:ascii="ＭＳ 明朝" w:hAnsi="ＭＳ 明朝" w:hint="eastAsia"/>
          <w:b/>
          <w:bCs/>
          <w:sz w:val="22"/>
          <w:szCs w:val="22"/>
        </w:rPr>
        <w:t>６</w:t>
      </w:r>
      <w:r w:rsidRPr="00B94169">
        <w:rPr>
          <w:rFonts w:ascii="ＭＳ 明朝" w:hAnsi="ＭＳ 明朝" w:hint="eastAsia"/>
          <w:b/>
          <w:bCs/>
          <w:sz w:val="22"/>
          <w:szCs w:val="22"/>
        </w:rPr>
        <w:t>つの労働災害をもとに、その発生要因やメカニズム、そして具体的な再発防止</w:t>
      </w:r>
      <w:r w:rsidR="001A2655">
        <w:rPr>
          <w:rFonts w:ascii="ＭＳ 明朝" w:hAnsi="ＭＳ 明朝" w:hint="eastAsia"/>
          <w:b/>
          <w:bCs/>
          <w:sz w:val="22"/>
          <w:szCs w:val="22"/>
        </w:rPr>
        <w:t>に</w:t>
      </w:r>
      <w:r w:rsidRPr="00B94169">
        <w:rPr>
          <w:rFonts w:ascii="ＭＳ 明朝" w:hAnsi="ＭＳ 明朝" w:hint="eastAsia"/>
          <w:b/>
          <w:bCs/>
          <w:sz w:val="22"/>
          <w:szCs w:val="22"/>
        </w:rPr>
        <w:t>向けた作業手順の遵守や点検の重要性について学んでいきます。</w:t>
      </w:r>
      <w:r>
        <w:rPr>
          <w:rFonts w:ascii="ＭＳ 明朝" w:hAnsi="ＭＳ 明朝" w:hint="eastAsia"/>
          <w:sz w:val="22"/>
          <w:szCs w:val="22"/>
        </w:rPr>
        <w:t>さらに、労働安全衛生法令や専門用語をやさしく説明します。</w:t>
      </w:r>
    </w:p>
    <w:p w14:paraId="7AF96433" w14:textId="5D84B833" w:rsidR="00323776" w:rsidRPr="00320EF5" w:rsidRDefault="00323776" w:rsidP="00C619AA">
      <w:pPr>
        <w:snapToGrid w:val="0"/>
        <w:spacing w:line="440" w:lineRule="exact"/>
        <w:ind w:leftChars="100" w:left="210" w:rightChars="-135" w:right="-283" w:firstLineChars="100" w:firstLine="220"/>
        <w:jc w:val="left"/>
        <w:rPr>
          <w:rFonts w:ascii="ＭＳ 明朝" w:hAnsi="ＭＳ 明朝"/>
          <w:sz w:val="22"/>
          <w:szCs w:val="22"/>
        </w:rPr>
      </w:pPr>
      <w:r>
        <w:rPr>
          <w:rFonts w:ascii="ＭＳ 明朝" w:hAnsi="ＭＳ 明朝" w:hint="eastAsia"/>
          <w:sz w:val="22"/>
          <w:szCs w:val="22"/>
        </w:rPr>
        <w:t>是非この機会に、職場における安全衛生対策を見直し、安全衛生水準の向上を目指しましょう。</w:t>
      </w:r>
    </w:p>
    <w:bookmarkEnd w:id="0"/>
    <w:bookmarkEnd w:id="1"/>
    <w:p w14:paraId="7A9B8501" w14:textId="77777777" w:rsidR="00DC2E7D" w:rsidRDefault="00DC2E7D" w:rsidP="00C20285">
      <w:pPr>
        <w:tabs>
          <w:tab w:val="left" w:pos="0"/>
        </w:tabs>
        <w:rPr>
          <w:rFonts w:ascii="ＭＳ ゴシック" w:eastAsia="ＭＳ ゴシック" w:hAnsi="ＭＳ ゴシック"/>
          <w:color w:val="000000"/>
          <w:sz w:val="22"/>
          <w:szCs w:val="22"/>
        </w:rPr>
      </w:pPr>
    </w:p>
    <w:p w14:paraId="035FE830" w14:textId="77777777" w:rsidR="00323776" w:rsidRDefault="00323776" w:rsidP="00C20285">
      <w:pPr>
        <w:tabs>
          <w:tab w:val="left" w:pos="0"/>
        </w:tabs>
        <w:rPr>
          <w:rFonts w:ascii="ＭＳ ゴシック" w:eastAsia="ＭＳ ゴシック" w:hAnsi="ＭＳ ゴシック"/>
          <w:color w:val="000000"/>
          <w:sz w:val="22"/>
          <w:szCs w:val="22"/>
        </w:rPr>
      </w:pPr>
    </w:p>
    <w:p w14:paraId="5076E549" w14:textId="77777777" w:rsidR="00C619AA" w:rsidRDefault="00C619AA" w:rsidP="00C20285">
      <w:pPr>
        <w:tabs>
          <w:tab w:val="left" w:pos="0"/>
        </w:tabs>
        <w:rPr>
          <w:rFonts w:ascii="ＭＳ ゴシック" w:eastAsia="ＭＳ ゴシック" w:hAnsi="ＭＳ ゴシック"/>
          <w:color w:val="000000"/>
          <w:sz w:val="22"/>
          <w:szCs w:val="22"/>
        </w:rPr>
      </w:pPr>
    </w:p>
    <w:p w14:paraId="04C86F7E" w14:textId="77777777" w:rsidR="00B33FF5" w:rsidRPr="00485940" w:rsidRDefault="00B33FF5" w:rsidP="00C20285">
      <w:pPr>
        <w:tabs>
          <w:tab w:val="left" w:pos="0"/>
        </w:tabs>
        <w:rPr>
          <w:rFonts w:ascii="ＭＳ ゴシック" w:eastAsia="ＭＳ ゴシック" w:hAnsi="ＭＳ ゴシック"/>
          <w:color w:val="000000"/>
          <w:sz w:val="22"/>
          <w:szCs w:val="22"/>
        </w:rPr>
      </w:pPr>
    </w:p>
    <w:p w14:paraId="42865C1E" w14:textId="41885083" w:rsidR="00C20285" w:rsidRDefault="00880F20" w:rsidP="00C20285">
      <w:pPr>
        <w:tabs>
          <w:tab w:val="left" w:pos="0"/>
        </w:tabs>
        <w:rPr>
          <w:rFonts w:ascii="ＭＳ ゴシック" w:eastAsia="ＭＳ ゴシック" w:hAnsi="ＭＳ ゴシック"/>
          <w:bCs/>
          <w:color w:val="000000"/>
          <w:sz w:val="22"/>
          <w:szCs w:val="22"/>
        </w:rPr>
      </w:pPr>
      <w:r w:rsidRPr="00AB00CD">
        <w:rPr>
          <w:rFonts w:ascii="ＭＳ ゴシック" w:eastAsia="ＭＳ ゴシック" w:hAnsi="ＭＳ ゴシック" w:hint="eastAsia"/>
          <w:color w:val="000000"/>
          <w:sz w:val="22"/>
          <w:szCs w:val="22"/>
        </w:rPr>
        <w:t>１</w:t>
      </w:r>
      <w:r w:rsidR="00324CE5" w:rsidRPr="00AB00CD">
        <w:rPr>
          <w:rFonts w:ascii="ＭＳ ゴシック" w:eastAsia="ＭＳ ゴシック" w:hAnsi="ＭＳ ゴシック" w:hint="eastAsia"/>
          <w:color w:val="000000"/>
          <w:sz w:val="22"/>
          <w:szCs w:val="22"/>
        </w:rPr>
        <w:t xml:space="preserve">　開催日時　</w:t>
      </w:r>
      <w:r w:rsidR="0052752A" w:rsidRPr="00AB00CD">
        <w:rPr>
          <w:rFonts w:ascii="ＭＳ ゴシック" w:eastAsia="ＭＳ ゴシック" w:hAnsi="ＭＳ ゴシック" w:hint="eastAsia"/>
          <w:bCs/>
          <w:sz w:val="22"/>
          <w:szCs w:val="22"/>
        </w:rPr>
        <w:t>令和</w:t>
      </w:r>
      <w:r w:rsidR="00323776">
        <w:rPr>
          <w:rFonts w:eastAsia="ＭＳ ゴシック" w:hint="eastAsia"/>
          <w:b/>
          <w:sz w:val="24"/>
        </w:rPr>
        <w:t>8</w:t>
      </w:r>
      <w:r w:rsidR="00324CE5" w:rsidRPr="00AB00CD">
        <w:rPr>
          <w:rFonts w:ascii="ＭＳ ゴシック" w:eastAsia="ＭＳ ゴシック" w:hAnsi="ＭＳ ゴシック" w:hint="eastAsia"/>
          <w:bCs/>
          <w:sz w:val="22"/>
          <w:szCs w:val="22"/>
        </w:rPr>
        <w:t>年</w:t>
      </w:r>
      <w:r w:rsidR="00323776">
        <w:rPr>
          <w:rFonts w:eastAsia="ＭＳ ゴシック" w:hint="eastAsia"/>
          <w:b/>
          <w:sz w:val="24"/>
        </w:rPr>
        <w:t>9</w:t>
      </w:r>
      <w:r w:rsidR="00E71E81" w:rsidRPr="00AB00CD">
        <w:rPr>
          <w:rFonts w:ascii="ＭＳ ゴシック" w:eastAsia="ＭＳ ゴシック" w:hAnsi="ＭＳ ゴシック" w:hint="eastAsia"/>
          <w:bCs/>
          <w:sz w:val="22"/>
          <w:szCs w:val="22"/>
        </w:rPr>
        <w:t>月</w:t>
      </w:r>
      <w:r w:rsidR="00802F40" w:rsidRPr="00541B86">
        <w:rPr>
          <w:rFonts w:eastAsia="ＭＳ ゴシック"/>
          <w:b/>
          <w:sz w:val="24"/>
        </w:rPr>
        <w:t>2</w:t>
      </w:r>
      <w:r w:rsidR="00323776">
        <w:rPr>
          <w:rFonts w:eastAsia="ＭＳ ゴシック" w:hint="eastAsia"/>
          <w:b/>
          <w:sz w:val="24"/>
        </w:rPr>
        <w:t>5</w:t>
      </w:r>
      <w:r w:rsidR="00E71E81" w:rsidRPr="00AB00CD">
        <w:rPr>
          <w:rFonts w:ascii="ＭＳ ゴシック" w:eastAsia="ＭＳ ゴシック" w:hAnsi="ＭＳ ゴシック" w:hint="eastAsia"/>
          <w:bCs/>
          <w:sz w:val="22"/>
          <w:szCs w:val="22"/>
        </w:rPr>
        <w:t>日(</w:t>
      </w:r>
      <w:r w:rsidR="00323776">
        <w:rPr>
          <w:rFonts w:ascii="ＭＳ ゴシック" w:eastAsia="ＭＳ ゴシック" w:hAnsi="ＭＳ ゴシック" w:hint="eastAsia"/>
          <w:b/>
          <w:sz w:val="24"/>
        </w:rPr>
        <w:t>金</w:t>
      </w:r>
      <w:r w:rsidR="00DE19F0" w:rsidRPr="00AB00CD">
        <w:rPr>
          <w:rFonts w:ascii="ＭＳ ゴシック" w:eastAsia="ＭＳ ゴシック" w:hAnsi="ＭＳ ゴシック" w:hint="eastAsia"/>
          <w:bCs/>
          <w:sz w:val="22"/>
          <w:szCs w:val="22"/>
        </w:rPr>
        <w:t>)</w:t>
      </w:r>
      <w:r w:rsidR="00D50293" w:rsidRPr="00AB00CD">
        <w:rPr>
          <w:rFonts w:ascii="ＭＳ ゴシック" w:eastAsia="ＭＳ ゴシック" w:hAnsi="ＭＳ ゴシック" w:hint="eastAsia"/>
          <w:bCs/>
          <w:color w:val="000000"/>
          <w:sz w:val="22"/>
          <w:szCs w:val="22"/>
        </w:rPr>
        <w:t xml:space="preserve">　</w:t>
      </w:r>
      <w:r w:rsidR="00324CE5" w:rsidRPr="00541B86">
        <w:rPr>
          <w:rFonts w:eastAsia="ＭＳ ゴシック"/>
          <w:b/>
          <w:color w:val="000000"/>
          <w:sz w:val="24"/>
        </w:rPr>
        <w:t>1</w:t>
      </w:r>
      <w:r w:rsidR="00541B86" w:rsidRPr="00541B86">
        <w:rPr>
          <w:rFonts w:eastAsia="ＭＳ ゴシック"/>
          <w:b/>
          <w:color w:val="000000"/>
          <w:sz w:val="24"/>
        </w:rPr>
        <w:t>4</w:t>
      </w:r>
      <w:r w:rsidR="00324CE5" w:rsidRPr="006409B0">
        <w:rPr>
          <w:rFonts w:ascii="ＭＳ ゴシック" w:eastAsia="ＭＳ ゴシック" w:hAnsi="ＭＳ ゴシック"/>
          <w:b/>
          <w:color w:val="000000"/>
          <w:sz w:val="24"/>
        </w:rPr>
        <w:t>:</w:t>
      </w:r>
      <w:r w:rsidR="00541B86" w:rsidRPr="00541B86">
        <w:rPr>
          <w:rFonts w:eastAsia="ＭＳ ゴシック"/>
          <w:b/>
          <w:color w:val="000000"/>
          <w:sz w:val="24"/>
        </w:rPr>
        <w:t>0</w:t>
      </w:r>
      <w:r w:rsidR="006A78EE" w:rsidRPr="00541B86">
        <w:rPr>
          <w:rFonts w:eastAsia="ＭＳ ゴシック"/>
          <w:b/>
          <w:color w:val="000000"/>
          <w:sz w:val="24"/>
        </w:rPr>
        <w:t>0</w:t>
      </w:r>
      <w:r w:rsidR="00324CE5" w:rsidRPr="006409B0">
        <w:rPr>
          <w:rFonts w:ascii="ＭＳ ゴシック" w:eastAsia="ＭＳ ゴシック" w:hAnsi="ＭＳ ゴシック"/>
          <w:b/>
          <w:color w:val="000000"/>
          <w:sz w:val="24"/>
        </w:rPr>
        <w:t>～</w:t>
      </w:r>
      <w:r w:rsidR="00DE19F0" w:rsidRPr="00541B86">
        <w:rPr>
          <w:rFonts w:eastAsia="ＭＳ ゴシック"/>
          <w:b/>
          <w:color w:val="000000"/>
          <w:sz w:val="24"/>
        </w:rPr>
        <w:t>16</w:t>
      </w:r>
      <w:r w:rsidR="00324CE5" w:rsidRPr="00541B86">
        <w:rPr>
          <w:rFonts w:eastAsia="ＭＳ ゴシック"/>
          <w:b/>
          <w:color w:val="000000"/>
          <w:sz w:val="24"/>
        </w:rPr>
        <w:t>:</w:t>
      </w:r>
      <w:r w:rsidR="00541B86" w:rsidRPr="00541B86">
        <w:rPr>
          <w:rFonts w:eastAsia="ＭＳ ゴシック"/>
          <w:b/>
          <w:color w:val="000000"/>
          <w:sz w:val="24"/>
        </w:rPr>
        <w:t>30</w:t>
      </w:r>
      <w:r w:rsidR="00DE19F0" w:rsidRPr="00541B86">
        <w:rPr>
          <w:rFonts w:eastAsia="ＭＳ ゴシック"/>
          <w:bCs/>
          <w:color w:val="000000"/>
          <w:sz w:val="22"/>
          <w:szCs w:val="22"/>
        </w:rPr>
        <w:t>（</w:t>
      </w:r>
      <w:r w:rsidR="00DE19F0" w:rsidRPr="00541B86">
        <w:rPr>
          <w:rFonts w:eastAsia="ＭＳ ゴシック"/>
          <w:b/>
          <w:color w:val="000000"/>
          <w:sz w:val="24"/>
        </w:rPr>
        <w:t>13</w:t>
      </w:r>
      <w:r w:rsidR="00541B86" w:rsidRPr="00541B86">
        <w:rPr>
          <w:rFonts w:eastAsia="ＭＳ ゴシック"/>
          <w:b/>
          <w:color w:val="000000"/>
          <w:sz w:val="24"/>
        </w:rPr>
        <w:t>：</w:t>
      </w:r>
      <w:r w:rsidR="00541B86" w:rsidRPr="00541B86">
        <w:rPr>
          <w:rFonts w:eastAsia="ＭＳ ゴシック"/>
          <w:b/>
          <w:color w:val="000000"/>
          <w:sz w:val="24"/>
        </w:rPr>
        <w:t>30</w:t>
      </w:r>
      <w:r w:rsidR="00DE19F0" w:rsidRPr="00AB00CD">
        <w:rPr>
          <w:rFonts w:ascii="ＭＳ ゴシック" w:eastAsia="ＭＳ ゴシック" w:hAnsi="ＭＳ ゴシック" w:hint="eastAsia"/>
          <w:bCs/>
          <w:color w:val="000000"/>
          <w:sz w:val="22"/>
          <w:szCs w:val="22"/>
        </w:rPr>
        <w:t>より受付開始）</w:t>
      </w:r>
    </w:p>
    <w:p w14:paraId="56892969" w14:textId="77777777" w:rsidR="00104F94" w:rsidRDefault="00104F94" w:rsidP="00C20285">
      <w:pPr>
        <w:tabs>
          <w:tab w:val="left" w:pos="0"/>
        </w:tabs>
        <w:rPr>
          <w:rFonts w:ascii="ＭＳ ゴシック" w:eastAsia="ＭＳ ゴシック" w:hAnsi="ＭＳ ゴシック"/>
          <w:bCs/>
          <w:color w:val="000000"/>
          <w:sz w:val="22"/>
          <w:szCs w:val="22"/>
        </w:rPr>
      </w:pPr>
    </w:p>
    <w:p w14:paraId="7870807F" w14:textId="1D64C61D" w:rsidR="00666479" w:rsidRPr="00B56F44" w:rsidRDefault="00880F20" w:rsidP="00C20285">
      <w:pPr>
        <w:tabs>
          <w:tab w:val="left" w:pos="0"/>
        </w:tabs>
        <w:rPr>
          <w:rFonts w:ascii="ＭＳ 明朝" w:hAnsi="ＭＳ 明朝"/>
          <w:sz w:val="22"/>
          <w:szCs w:val="22"/>
        </w:rPr>
      </w:pPr>
      <w:r w:rsidRPr="009626F2">
        <w:rPr>
          <w:rFonts w:ascii="ＭＳ ゴシック" w:eastAsia="ＭＳ ゴシック" w:hAnsi="ＭＳ ゴシック" w:hint="eastAsia"/>
          <w:color w:val="000000"/>
          <w:sz w:val="22"/>
          <w:szCs w:val="22"/>
        </w:rPr>
        <w:t>２</w:t>
      </w:r>
      <w:r w:rsidR="00324CE5" w:rsidRPr="009626F2">
        <w:rPr>
          <w:rFonts w:ascii="ＭＳ ゴシック" w:eastAsia="ＭＳ ゴシック" w:hAnsi="ＭＳ ゴシック" w:hint="eastAsia"/>
          <w:color w:val="000000"/>
          <w:sz w:val="22"/>
          <w:szCs w:val="22"/>
        </w:rPr>
        <w:t xml:space="preserve">　開催場所　</w:t>
      </w:r>
      <w:r w:rsidR="00816BC5">
        <w:rPr>
          <w:rFonts w:ascii="ＭＳ 明朝" w:hAnsi="ＭＳ 明朝" w:hint="eastAsia"/>
          <w:sz w:val="22"/>
          <w:szCs w:val="22"/>
        </w:rPr>
        <w:t>大阪府トラック総合会館</w:t>
      </w:r>
      <w:r w:rsidR="008700F5">
        <w:rPr>
          <w:rFonts w:ascii="ＭＳ 明朝" w:hAnsi="ＭＳ 明朝" w:hint="eastAsia"/>
          <w:sz w:val="22"/>
          <w:szCs w:val="22"/>
        </w:rPr>
        <w:t xml:space="preserve"> 研修センター</w:t>
      </w:r>
      <w:r w:rsidR="00816BC5" w:rsidRPr="005F357F">
        <w:rPr>
          <w:sz w:val="22"/>
          <w:szCs w:val="22"/>
        </w:rPr>
        <w:t>6</w:t>
      </w:r>
      <w:r w:rsidR="00816BC5">
        <w:rPr>
          <w:rFonts w:ascii="ＭＳ 明朝" w:hAnsi="ＭＳ 明朝" w:hint="eastAsia"/>
          <w:sz w:val="22"/>
          <w:szCs w:val="22"/>
        </w:rPr>
        <w:t>階</w:t>
      </w:r>
      <w:r w:rsidR="008700F5">
        <w:rPr>
          <w:rFonts w:ascii="ＭＳ 明朝" w:hAnsi="ＭＳ 明朝" w:hint="eastAsia"/>
          <w:sz w:val="22"/>
          <w:szCs w:val="22"/>
        </w:rPr>
        <w:t>・</w:t>
      </w:r>
      <w:r w:rsidR="00816BC5" w:rsidRPr="005F357F">
        <w:rPr>
          <w:sz w:val="22"/>
          <w:szCs w:val="22"/>
        </w:rPr>
        <w:t>601</w:t>
      </w:r>
      <w:r w:rsidR="008700F5">
        <w:rPr>
          <w:rFonts w:ascii="ＭＳ 明朝" w:hAnsi="ＭＳ 明朝" w:hint="eastAsia"/>
          <w:sz w:val="22"/>
          <w:szCs w:val="22"/>
        </w:rPr>
        <w:t>号室</w:t>
      </w:r>
    </w:p>
    <w:p w14:paraId="0EFE8831" w14:textId="6F74CCAB" w:rsidR="00666479" w:rsidRPr="00B56F44" w:rsidRDefault="00816BC5" w:rsidP="00B94169">
      <w:pPr>
        <w:pStyle w:val="ae"/>
        <w:ind w:firstLineChars="1000" w:firstLine="2200"/>
        <w:rPr>
          <w:rFonts w:ascii="Century" w:eastAsia="ＭＳ 明朝" w:hAnsi="Century"/>
          <w:sz w:val="22"/>
          <w:szCs w:val="22"/>
        </w:rPr>
      </w:pPr>
      <w:r w:rsidRPr="00B56F44">
        <w:rPr>
          <w:rFonts w:ascii="ＭＳ 明朝" w:hAnsi="ＭＳ 明朝" w:hint="eastAsia"/>
          <w:sz w:val="22"/>
          <w:szCs w:val="22"/>
        </w:rPr>
        <w:t>大阪市</w:t>
      </w:r>
      <w:r>
        <w:rPr>
          <w:rFonts w:ascii="ＭＳ 明朝" w:hAnsi="ＭＳ 明朝" w:hint="eastAsia"/>
          <w:sz w:val="22"/>
          <w:szCs w:val="22"/>
        </w:rPr>
        <w:t>城東</w:t>
      </w:r>
      <w:r w:rsidRPr="00B56F44">
        <w:rPr>
          <w:rFonts w:ascii="ＭＳ 明朝" w:hAnsi="ＭＳ 明朝" w:hint="eastAsia"/>
          <w:sz w:val="22"/>
          <w:szCs w:val="22"/>
        </w:rPr>
        <w:t>区</w:t>
      </w:r>
      <w:r>
        <w:rPr>
          <w:rFonts w:ascii="ＭＳ 明朝" w:hAnsi="ＭＳ 明朝" w:hint="eastAsia"/>
          <w:sz w:val="22"/>
          <w:szCs w:val="22"/>
        </w:rPr>
        <w:t>鴫野西</w:t>
      </w:r>
      <w:r w:rsidRPr="005F357F">
        <w:rPr>
          <w:rFonts w:ascii="Century" w:hAnsi="Century"/>
          <w:sz w:val="22"/>
          <w:szCs w:val="22"/>
        </w:rPr>
        <w:t>2</w:t>
      </w:r>
      <w:r w:rsidR="008700F5">
        <w:rPr>
          <w:rFonts w:hint="eastAsia"/>
          <w:sz w:val="22"/>
          <w:szCs w:val="22"/>
        </w:rPr>
        <w:t>丁</w:t>
      </w:r>
      <w:r w:rsidR="008700F5" w:rsidRPr="005F357F">
        <w:rPr>
          <w:rFonts w:ascii="Century" w:hAnsi="Century"/>
          <w:sz w:val="22"/>
          <w:szCs w:val="22"/>
        </w:rPr>
        <w:t>目</w:t>
      </w:r>
      <w:r w:rsidRPr="005F357F">
        <w:rPr>
          <w:rFonts w:ascii="Century" w:hAnsi="Century"/>
          <w:sz w:val="22"/>
          <w:szCs w:val="22"/>
        </w:rPr>
        <w:t>11</w:t>
      </w:r>
      <w:r w:rsidR="008700F5" w:rsidRPr="005F357F">
        <w:rPr>
          <w:rFonts w:ascii="Century" w:hAnsi="Century"/>
          <w:sz w:val="22"/>
          <w:szCs w:val="22"/>
        </w:rPr>
        <w:t>番</w:t>
      </w:r>
      <w:r w:rsidRPr="005F357F">
        <w:rPr>
          <w:rFonts w:ascii="Century" w:hAnsi="Century"/>
          <w:sz w:val="22"/>
          <w:szCs w:val="22"/>
        </w:rPr>
        <w:t>2</w:t>
      </w:r>
      <w:r w:rsidR="008700F5">
        <w:rPr>
          <w:rFonts w:hint="eastAsia"/>
          <w:sz w:val="22"/>
          <w:szCs w:val="22"/>
        </w:rPr>
        <w:t>号</w:t>
      </w:r>
    </w:p>
    <w:p w14:paraId="15B4E046" w14:textId="0639526F" w:rsidR="00666479" w:rsidRPr="005F357F" w:rsidRDefault="00666479" w:rsidP="005F357F">
      <w:pPr>
        <w:ind w:firstLineChars="300" w:firstLine="660"/>
        <w:rPr>
          <w:rFonts w:ascii="ＭＳ 明朝" w:hAnsi="ＭＳ 明朝"/>
          <w:sz w:val="22"/>
          <w:szCs w:val="22"/>
          <w:shd w:val="pct15" w:color="auto" w:fill="FFFFFF"/>
        </w:rPr>
      </w:pPr>
      <w:r w:rsidRPr="00144FB6">
        <w:rPr>
          <w:rFonts w:ascii="ＭＳ 明朝" w:hAnsi="ＭＳ 明朝" w:hint="eastAsia"/>
          <w:sz w:val="22"/>
          <w:szCs w:val="22"/>
          <w:shd w:val="pct15" w:color="auto" w:fill="FFFFFF"/>
        </w:rPr>
        <w:t>※会場</w:t>
      </w:r>
      <w:r w:rsidR="00C40B15">
        <w:rPr>
          <w:rFonts w:ascii="ＭＳ 明朝" w:hAnsi="ＭＳ 明朝" w:hint="eastAsia"/>
          <w:sz w:val="22"/>
          <w:szCs w:val="22"/>
          <w:shd w:val="pct15" w:color="auto" w:fill="FFFFFF"/>
        </w:rPr>
        <w:t>の</w:t>
      </w:r>
      <w:r w:rsidRPr="00144FB6">
        <w:rPr>
          <w:rFonts w:ascii="ＭＳ 明朝" w:hAnsi="ＭＳ 明朝" w:hint="eastAsia"/>
          <w:sz w:val="22"/>
          <w:szCs w:val="22"/>
          <w:shd w:val="pct15" w:color="auto" w:fill="FFFFFF"/>
        </w:rPr>
        <w:t>駐車設備</w:t>
      </w:r>
      <w:r w:rsidR="00C40B15">
        <w:rPr>
          <w:rFonts w:ascii="ＭＳ 明朝" w:hAnsi="ＭＳ 明朝" w:hint="eastAsia"/>
          <w:sz w:val="22"/>
          <w:szCs w:val="22"/>
          <w:shd w:val="pct15" w:color="auto" w:fill="FFFFFF"/>
        </w:rPr>
        <w:t>は</w:t>
      </w:r>
      <w:r w:rsidR="007A299D">
        <w:rPr>
          <w:rFonts w:ascii="ＭＳ 明朝" w:hAnsi="ＭＳ 明朝" w:hint="eastAsia"/>
          <w:sz w:val="22"/>
          <w:szCs w:val="22"/>
          <w:shd w:val="pct15" w:color="auto" w:fill="FFFFFF"/>
        </w:rPr>
        <w:t>矮小</w:t>
      </w:r>
      <w:r w:rsidR="00C40B15">
        <w:rPr>
          <w:rFonts w:ascii="ＭＳ 明朝" w:hAnsi="ＭＳ 明朝" w:hint="eastAsia"/>
          <w:sz w:val="22"/>
          <w:szCs w:val="22"/>
          <w:shd w:val="pct15" w:color="auto" w:fill="FFFFFF"/>
        </w:rPr>
        <w:t>のため、</w:t>
      </w:r>
      <w:r w:rsidRPr="00144FB6">
        <w:rPr>
          <w:rFonts w:ascii="ＭＳ 明朝" w:hAnsi="ＭＳ 明朝" w:hint="eastAsia"/>
          <w:sz w:val="22"/>
          <w:szCs w:val="22"/>
          <w:shd w:val="pct15" w:color="auto" w:fill="FFFFFF"/>
        </w:rPr>
        <w:t>当日は公共交通機関をご利用のうえ、お越しください。</w:t>
      </w:r>
      <w:r w:rsidRPr="00B61BC4">
        <w:rPr>
          <w:rFonts w:ascii="ＭＳ 明朝" w:hAnsi="ＭＳ 明朝" w:hint="eastAsia"/>
          <w:sz w:val="22"/>
          <w:szCs w:val="22"/>
        </w:rPr>
        <w:t xml:space="preserve">　　　</w:t>
      </w:r>
    </w:p>
    <w:p w14:paraId="2F99638C" w14:textId="77777777" w:rsidR="00EE7A9C" w:rsidRDefault="00EE7A9C" w:rsidP="00666479">
      <w:pPr>
        <w:ind w:firstLineChars="800" w:firstLine="1760"/>
        <w:rPr>
          <w:rFonts w:ascii="ＭＳ 明朝" w:hAnsi="ＭＳ 明朝"/>
          <w:sz w:val="22"/>
          <w:szCs w:val="22"/>
        </w:rPr>
      </w:pPr>
    </w:p>
    <w:p w14:paraId="4CD6ABF3" w14:textId="01F319E5" w:rsidR="0040333F" w:rsidRDefault="00880F20" w:rsidP="00880F20">
      <w:pPr>
        <w:rPr>
          <w:rFonts w:ascii="ＭＳ 明朝" w:hAnsi="ＭＳ 明朝"/>
          <w:sz w:val="22"/>
          <w:szCs w:val="22"/>
        </w:rPr>
      </w:pPr>
      <w:r w:rsidRPr="00993F42">
        <w:rPr>
          <w:rFonts w:ascii="ＭＳ 明朝" w:hAnsi="ＭＳ 明朝" w:hint="eastAsia"/>
          <w:sz w:val="22"/>
          <w:szCs w:val="22"/>
        </w:rPr>
        <w:t>３</w:t>
      </w:r>
      <w:r w:rsidR="007C452F" w:rsidRPr="00993F42">
        <w:rPr>
          <w:rFonts w:ascii="ＭＳ 明朝" w:hAnsi="ＭＳ 明朝"/>
          <w:sz w:val="22"/>
          <w:szCs w:val="22"/>
        </w:rPr>
        <w:t xml:space="preserve">　</w:t>
      </w:r>
      <w:r w:rsidR="00D23C98" w:rsidRPr="00993F42">
        <w:rPr>
          <w:rFonts w:ascii="ＭＳ 明朝" w:hAnsi="ＭＳ 明朝"/>
          <w:sz w:val="22"/>
          <w:szCs w:val="22"/>
        </w:rPr>
        <w:t>講習</w:t>
      </w:r>
      <w:r w:rsidR="007C452F" w:rsidRPr="00993F42">
        <w:rPr>
          <w:rFonts w:ascii="ＭＳ 明朝" w:hAnsi="ＭＳ 明朝"/>
          <w:sz w:val="22"/>
          <w:szCs w:val="22"/>
        </w:rPr>
        <w:t>会</w:t>
      </w:r>
      <w:r w:rsidR="00532927" w:rsidRPr="00993F42">
        <w:rPr>
          <w:rFonts w:ascii="ＭＳ 明朝" w:hAnsi="ＭＳ 明朝"/>
          <w:sz w:val="22"/>
          <w:szCs w:val="22"/>
        </w:rPr>
        <w:t>の</w:t>
      </w:r>
      <w:r w:rsidR="007C452F" w:rsidRPr="00993F42">
        <w:rPr>
          <w:rFonts w:ascii="ＭＳ 明朝" w:hAnsi="ＭＳ 明朝"/>
          <w:sz w:val="22"/>
          <w:szCs w:val="22"/>
        </w:rPr>
        <w:t>内容</w:t>
      </w:r>
    </w:p>
    <w:p w14:paraId="185C301D" w14:textId="59B91C3B" w:rsidR="00B33FF5" w:rsidRPr="00B33FF5" w:rsidRDefault="00B33FF5" w:rsidP="00B33FF5">
      <w:pPr>
        <w:ind w:leftChars="135" w:left="283" w:firstLineChars="100" w:firstLine="220"/>
        <w:rPr>
          <w:rFonts w:ascii="ＭＳ 明朝" w:hAnsi="ＭＳ 明朝"/>
          <w:sz w:val="22"/>
          <w:szCs w:val="22"/>
        </w:rPr>
      </w:pPr>
      <w:r w:rsidRPr="00B33FF5">
        <w:rPr>
          <w:rFonts w:ascii="ＭＳ 明朝" w:hAnsi="ＭＳ 明朝" w:hint="eastAsia"/>
          <w:sz w:val="22"/>
          <w:szCs w:val="22"/>
        </w:rPr>
        <w:t>1．</w:t>
      </w:r>
      <w:r w:rsidR="002D02D9">
        <w:rPr>
          <w:rFonts w:ascii="ＭＳ 明朝" w:hAnsi="ＭＳ 明朝" w:hint="eastAsia"/>
          <w:sz w:val="22"/>
          <w:szCs w:val="22"/>
        </w:rPr>
        <w:t>労働災害の分析、災害発生のメカニズム、対策等</w:t>
      </w:r>
    </w:p>
    <w:p w14:paraId="23AE9770" w14:textId="739F739E" w:rsidR="00B33FF5" w:rsidRPr="00B33FF5" w:rsidRDefault="00B33FF5" w:rsidP="00B33FF5">
      <w:pPr>
        <w:ind w:leftChars="135" w:left="283" w:firstLineChars="100" w:firstLine="220"/>
        <w:rPr>
          <w:rFonts w:ascii="ＭＳ 明朝" w:hAnsi="ＭＳ 明朝"/>
          <w:sz w:val="22"/>
          <w:szCs w:val="22"/>
        </w:rPr>
      </w:pPr>
      <w:r w:rsidRPr="00B33FF5">
        <w:rPr>
          <w:rFonts w:ascii="ＭＳ 明朝" w:hAnsi="ＭＳ 明朝" w:hint="eastAsia"/>
          <w:sz w:val="22"/>
          <w:szCs w:val="22"/>
        </w:rPr>
        <w:t>2．</w:t>
      </w:r>
      <w:r w:rsidR="002D02D9">
        <w:rPr>
          <w:rFonts w:ascii="ＭＳ 明朝" w:hAnsi="ＭＳ 明朝" w:hint="eastAsia"/>
          <w:sz w:val="22"/>
          <w:szCs w:val="22"/>
        </w:rPr>
        <w:t>法令について</w:t>
      </w:r>
    </w:p>
    <w:p w14:paraId="64153DC2" w14:textId="77777777" w:rsidR="002D02D9" w:rsidRDefault="00B33FF5" w:rsidP="00B33FF5">
      <w:pPr>
        <w:ind w:leftChars="135" w:left="283" w:firstLineChars="100" w:firstLine="220"/>
        <w:rPr>
          <w:rFonts w:ascii="ＭＳ 明朝" w:hAnsi="ＭＳ 明朝"/>
          <w:sz w:val="22"/>
          <w:szCs w:val="22"/>
        </w:rPr>
      </w:pPr>
      <w:r w:rsidRPr="00B33FF5">
        <w:rPr>
          <w:rFonts w:ascii="ＭＳ 明朝" w:hAnsi="ＭＳ 明朝" w:hint="eastAsia"/>
          <w:sz w:val="22"/>
          <w:szCs w:val="22"/>
        </w:rPr>
        <w:t>3．</w:t>
      </w:r>
      <w:r w:rsidR="002D02D9">
        <w:rPr>
          <w:rFonts w:ascii="ＭＳ 明朝" w:hAnsi="ＭＳ 明朝" w:hint="eastAsia"/>
          <w:sz w:val="22"/>
          <w:szCs w:val="22"/>
        </w:rPr>
        <w:t>災害事例</w:t>
      </w:r>
    </w:p>
    <w:p w14:paraId="2063A699" w14:textId="77777777" w:rsidR="002D02D9" w:rsidRDefault="002D02D9" w:rsidP="002D02D9">
      <w:pPr>
        <w:ind w:leftChars="335" w:left="703" w:firstLineChars="53" w:firstLine="117"/>
        <w:rPr>
          <w:rFonts w:ascii="ＭＳ 明朝" w:hAnsi="ＭＳ 明朝"/>
          <w:sz w:val="22"/>
          <w:szCs w:val="22"/>
        </w:rPr>
      </w:pPr>
      <w:r>
        <w:rPr>
          <w:rFonts w:ascii="ＭＳ 明朝" w:hAnsi="ＭＳ 明朝" w:hint="eastAsia"/>
          <w:sz w:val="22"/>
          <w:szCs w:val="22"/>
        </w:rPr>
        <w:t>①荷台からの墜落・転落災害　　②テールゲートリフターの昇降板からの墜落・転落災害</w:t>
      </w:r>
    </w:p>
    <w:p w14:paraId="1869E3FE" w14:textId="3659717D" w:rsidR="002D02D9" w:rsidRDefault="002D02D9" w:rsidP="002D02D9">
      <w:pPr>
        <w:ind w:leftChars="335" w:left="703" w:firstLineChars="53" w:firstLine="117"/>
        <w:rPr>
          <w:rFonts w:ascii="ＭＳ 明朝" w:hAnsi="ＭＳ 明朝"/>
          <w:sz w:val="22"/>
          <w:szCs w:val="22"/>
        </w:rPr>
      </w:pPr>
      <w:r>
        <w:rPr>
          <w:rFonts w:ascii="ＭＳ 明朝" w:hAnsi="ＭＳ 明朝" w:hint="eastAsia"/>
          <w:sz w:val="22"/>
          <w:szCs w:val="22"/>
        </w:rPr>
        <w:t>③荷台から飛び降りようとして地面に激突した災害</w:t>
      </w:r>
    </w:p>
    <w:p w14:paraId="1C8C2EC9" w14:textId="03394638" w:rsidR="002D02D9" w:rsidRDefault="002D02D9" w:rsidP="002D02D9">
      <w:pPr>
        <w:ind w:leftChars="335" w:left="703" w:firstLineChars="53" w:firstLine="117"/>
        <w:rPr>
          <w:rFonts w:ascii="ＭＳ 明朝" w:hAnsi="ＭＳ 明朝"/>
          <w:sz w:val="22"/>
          <w:szCs w:val="22"/>
        </w:rPr>
      </w:pPr>
      <w:r>
        <w:rPr>
          <w:rFonts w:ascii="ＭＳ 明朝" w:hAnsi="ＭＳ 明朝" w:hint="eastAsia"/>
          <w:sz w:val="22"/>
          <w:szCs w:val="22"/>
        </w:rPr>
        <w:t>④フォークリフトによるはさまれ・巻き込まれ災害</w:t>
      </w:r>
    </w:p>
    <w:p w14:paraId="1EA6324D" w14:textId="16B7A965" w:rsidR="002D02D9" w:rsidRDefault="002D02D9" w:rsidP="002D02D9">
      <w:pPr>
        <w:ind w:leftChars="335" w:left="703" w:firstLineChars="53" w:firstLine="117"/>
        <w:rPr>
          <w:rFonts w:ascii="ＭＳ 明朝" w:hAnsi="ＭＳ 明朝"/>
          <w:sz w:val="22"/>
          <w:szCs w:val="22"/>
        </w:rPr>
      </w:pPr>
      <w:r>
        <w:rPr>
          <w:rFonts w:ascii="ＭＳ 明朝" w:hAnsi="ＭＳ 明朝" w:hint="eastAsia"/>
          <w:sz w:val="22"/>
          <w:szCs w:val="22"/>
        </w:rPr>
        <w:t xml:space="preserve">⑤無理な動作・動作の反動（腰痛）　　</w:t>
      </w:r>
      <w:r w:rsidR="007A299D">
        <w:rPr>
          <w:rFonts w:ascii="ＭＳ 明朝" w:hAnsi="ＭＳ 明朝" w:hint="eastAsia"/>
          <w:sz w:val="22"/>
          <w:szCs w:val="22"/>
        </w:rPr>
        <w:t xml:space="preserve">　</w:t>
      </w:r>
      <w:r>
        <w:rPr>
          <w:rFonts w:ascii="ＭＳ 明朝" w:hAnsi="ＭＳ 明朝" w:hint="eastAsia"/>
          <w:sz w:val="22"/>
          <w:szCs w:val="22"/>
        </w:rPr>
        <w:t>⑥熱中症</w:t>
      </w:r>
    </w:p>
    <w:p w14:paraId="46D3C75E" w14:textId="77777777" w:rsidR="00646338" w:rsidRDefault="00646338" w:rsidP="00880F20">
      <w:pPr>
        <w:rPr>
          <w:rFonts w:ascii="ＭＳ 明朝" w:hAnsi="ＭＳ 明朝"/>
          <w:sz w:val="22"/>
          <w:szCs w:val="22"/>
        </w:rPr>
      </w:pPr>
    </w:p>
    <w:p w14:paraId="529C2B0B" w14:textId="29450D85" w:rsidR="00440792" w:rsidRDefault="00F67EC2" w:rsidP="00880F20">
      <w:pPr>
        <w:rPr>
          <w:rFonts w:ascii="ＭＳ 明朝" w:hAnsi="ＭＳ 明朝"/>
          <w:sz w:val="22"/>
          <w:szCs w:val="22"/>
        </w:rPr>
      </w:pPr>
      <w:r>
        <w:rPr>
          <w:rFonts w:ascii="ＭＳ 明朝" w:hAnsi="ＭＳ 明朝" w:hint="eastAsia"/>
          <w:sz w:val="22"/>
          <w:szCs w:val="22"/>
        </w:rPr>
        <w:t>４</w:t>
      </w:r>
      <w:r w:rsidR="007C452F" w:rsidRPr="00993F42">
        <w:rPr>
          <w:rFonts w:ascii="ＭＳ 明朝" w:hAnsi="ＭＳ 明朝"/>
          <w:sz w:val="22"/>
          <w:szCs w:val="22"/>
        </w:rPr>
        <w:t xml:space="preserve">　定</w:t>
      </w:r>
      <w:r w:rsidR="00C74572">
        <w:rPr>
          <w:rFonts w:ascii="ＭＳ 明朝" w:hAnsi="ＭＳ 明朝" w:hint="eastAsia"/>
          <w:sz w:val="22"/>
          <w:szCs w:val="22"/>
        </w:rPr>
        <w:t xml:space="preserve">　</w:t>
      </w:r>
      <w:r w:rsidR="007C452F" w:rsidRPr="00993F42">
        <w:rPr>
          <w:rFonts w:ascii="ＭＳ 明朝" w:hAnsi="ＭＳ 明朝"/>
          <w:sz w:val="22"/>
          <w:szCs w:val="22"/>
        </w:rPr>
        <w:t xml:space="preserve">員　</w:t>
      </w:r>
      <w:r w:rsidR="00320EF5">
        <w:rPr>
          <w:rFonts w:hint="eastAsia"/>
          <w:b/>
          <w:bCs/>
          <w:sz w:val="24"/>
        </w:rPr>
        <w:t>6</w:t>
      </w:r>
      <w:r w:rsidR="00AA2D5C" w:rsidRPr="005F357F">
        <w:rPr>
          <w:b/>
          <w:bCs/>
          <w:sz w:val="24"/>
        </w:rPr>
        <w:t>0</w:t>
      </w:r>
      <w:r w:rsidR="00554C8A" w:rsidRPr="00554C8A">
        <w:rPr>
          <w:rFonts w:ascii="ＭＳ 明朝" w:hAnsi="ＭＳ 明朝" w:hint="eastAsia"/>
          <w:sz w:val="22"/>
          <w:szCs w:val="22"/>
        </w:rPr>
        <w:t>名（</w:t>
      </w:r>
      <w:r w:rsidR="003D4378" w:rsidRPr="003A1A91">
        <w:rPr>
          <w:rFonts w:ascii="ＭＳ 明朝" w:hAnsi="ＭＳ 明朝" w:hint="eastAsia"/>
          <w:sz w:val="22"/>
          <w:szCs w:val="22"/>
          <w:u w:val="wave"/>
          <w:shd w:val="pct15" w:color="auto" w:fill="FFFFFF"/>
        </w:rPr>
        <w:t>定員に達し次第、締め切らせて</w:t>
      </w:r>
      <w:r w:rsidR="00C619AA">
        <w:rPr>
          <w:rFonts w:ascii="ＭＳ 明朝" w:hAnsi="ＭＳ 明朝" w:hint="eastAsia"/>
          <w:sz w:val="22"/>
          <w:szCs w:val="22"/>
          <w:u w:val="wave"/>
          <w:shd w:val="pct15" w:color="auto" w:fill="FFFFFF"/>
        </w:rPr>
        <w:t>いただき</w:t>
      </w:r>
      <w:r w:rsidR="003D4378" w:rsidRPr="003A1A91">
        <w:rPr>
          <w:rFonts w:ascii="ＭＳ 明朝" w:hAnsi="ＭＳ 明朝" w:hint="eastAsia"/>
          <w:sz w:val="22"/>
          <w:szCs w:val="22"/>
          <w:u w:val="wave"/>
          <w:shd w:val="pct15" w:color="auto" w:fill="FFFFFF"/>
        </w:rPr>
        <w:t>きます。</w:t>
      </w:r>
      <w:r w:rsidR="00A63B8B">
        <w:rPr>
          <w:rFonts w:ascii="ＭＳ 明朝" w:hAnsi="ＭＳ 明朝" w:hint="eastAsia"/>
          <w:sz w:val="22"/>
          <w:szCs w:val="22"/>
        </w:rPr>
        <w:t>）</w:t>
      </w:r>
    </w:p>
    <w:p w14:paraId="469B03DD" w14:textId="77777777" w:rsidR="00712C74" w:rsidRPr="00F80B54" w:rsidRDefault="00712C74" w:rsidP="00880F20">
      <w:pPr>
        <w:rPr>
          <w:rFonts w:ascii="ＭＳ 明朝" w:hAnsi="ＭＳ 明朝"/>
          <w:sz w:val="22"/>
          <w:szCs w:val="22"/>
        </w:rPr>
      </w:pPr>
    </w:p>
    <w:p w14:paraId="54BBBCFF" w14:textId="16C25CF0" w:rsidR="00440792" w:rsidRPr="00A11382" w:rsidRDefault="00F67EC2" w:rsidP="00880F20">
      <w:pPr>
        <w:rPr>
          <w:rFonts w:ascii="ＭＳ 明朝" w:hAnsi="ＭＳ 明朝"/>
          <w:color w:val="000000"/>
          <w:sz w:val="24"/>
        </w:rPr>
      </w:pPr>
      <w:r>
        <w:rPr>
          <w:rFonts w:ascii="ＭＳ 明朝" w:hAnsi="ＭＳ 明朝" w:hint="eastAsia"/>
          <w:sz w:val="22"/>
          <w:szCs w:val="22"/>
        </w:rPr>
        <w:t>５</w:t>
      </w:r>
      <w:r w:rsidR="007C452F" w:rsidRPr="00993F42">
        <w:rPr>
          <w:rFonts w:ascii="ＭＳ 明朝" w:hAnsi="ＭＳ 明朝"/>
          <w:sz w:val="22"/>
          <w:szCs w:val="22"/>
        </w:rPr>
        <w:t xml:space="preserve">　</w:t>
      </w:r>
      <w:r w:rsidR="007C452F" w:rsidRPr="00C74572">
        <w:rPr>
          <w:rFonts w:ascii="ＭＳ 明朝" w:hAnsi="ＭＳ 明朝"/>
          <w:sz w:val="22"/>
          <w:szCs w:val="22"/>
        </w:rPr>
        <w:t xml:space="preserve">参加費　</w:t>
      </w:r>
      <w:r w:rsidR="007C452F" w:rsidRPr="00C74572">
        <w:rPr>
          <w:rFonts w:ascii="ＭＳ 明朝" w:hAnsi="ＭＳ 明朝"/>
          <w:b/>
          <w:color w:val="000000"/>
          <w:sz w:val="22"/>
          <w:szCs w:val="22"/>
        </w:rPr>
        <w:t>無</w:t>
      </w:r>
      <w:r w:rsidR="002D02D9">
        <w:rPr>
          <w:rFonts w:ascii="ＭＳ 明朝" w:hAnsi="ＭＳ 明朝" w:hint="eastAsia"/>
          <w:b/>
          <w:color w:val="000000"/>
          <w:sz w:val="22"/>
          <w:szCs w:val="22"/>
        </w:rPr>
        <w:t xml:space="preserve">　</w:t>
      </w:r>
      <w:r w:rsidR="007C452F" w:rsidRPr="00C74572">
        <w:rPr>
          <w:rFonts w:ascii="ＭＳ 明朝" w:hAnsi="ＭＳ 明朝"/>
          <w:b/>
          <w:color w:val="000000"/>
          <w:sz w:val="22"/>
          <w:szCs w:val="22"/>
        </w:rPr>
        <w:t>料</w:t>
      </w:r>
    </w:p>
    <w:p w14:paraId="414E7667" w14:textId="77777777" w:rsidR="00440792" w:rsidRDefault="00440792" w:rsidP="00D4780B">
      <w:pPr>
        <w:snapToGrid w:val="0"/>
        <w:ind w:firstLineChars="300" w:firstLine="600"/>
        <w:rPr>
          <w:rFonts w:ascii="ＭＳ 明朝" w:hAnsi="ＭＳ 明朝"/>
          <w:color w:val="000000"/>
          <w:sz w:val="20"/>
          <w:szCs w:val="20"/>
        </w:rPr>
      </w:pPr>
    </w:p>
    <w:p w14:paraId="063C2149" w14:textId="77777777" w:rsidR="00C74572" w:rsidRDefault="00C74572" w:rsidP="00D4780B">
      <w:pPr>
        <w:snapToGrid w:val="0"/>
        <w:ind w:firstLineChars="300" w:firstLine="600"/>
        <w:rPr>
          <w:rFonts w:ascii="ＭＳ 明朝" w:hAnsi="ＭＳ 明朝"/>
          <w:color w:val="000000"/>
          <w:sz w:val="20"/>
          <w:szCs w:val="20"/>
        </w:rPr>
      </w:pPr>
    </w:p>
    <w:p w14:paraId="164CD7B9" w14:textId="77777777" w:rsidR="00C619AA" w:rsidRDefault="00C619AA" w:rsidP="00D4780B">
      <w:pPr>
        <w:snapToGrid w:val="0"/>
        <w:ind w:firstLineChars="300" w:firstLine="600"/>
        <w:rPr>
          <w:rFonts w:ascii="ＭＳ 明朝" w:hAnsi="ＭＳ 明朝"/>
          <w:color w:val="000000"/>
          <w:sz w:val="20"/>
          <w:szCs w:val="20"/>
        </w:rPr>
      </w:pPr>
    </w:p>
    <w:p w14:paraId="5AACD591" w14:textId="77777777" w:rsidR="00C619AA" w:rsidRPr="009626F2" w:rsidRDefault="00C619AA" w:rsidP="00D4780B">
      <w:pPr>
        <w:snapToGrid w:val="0"/>
        <w:ind w:firstLineChars="300" w:firstLine="600"/>
        <w:rPr>
          <w:rFonts w:ascii="ＭＳ 明朝" w:hAnsi="ＭＳ 明朝"/>
          <w:color w:val="000000"/>
          <w:sz w:val="20"/>
          <w:szCs w:val="20"/>
        </w:rPr>
      </w:pPr>
    </w:p>
    <w:p w14:paraId="7A21193E" w14:textId="700C5EAE" w:rsidR="00440792" w:rsidRPr="009626F2" w:rsidRDefault="00F67EC2" w:rsidP="00880F20">
      <w:pPr>
        <w:rPr>
          <w:rFonts w:ascii="ＭＳ 明朝" w:hAnsi="ＭＳ 明朝"/>
          <w:color w:val="000000"/>
          <w:sz w:val="22"/>
          <w:szCs w:val="22"/>
        </w:rPr>
      </w:pPr>
      <w:r>
        <w:rPr>
          <w:rFonts w:ascii="ＭＳ 明朝" w:hAnsi="ＭＳ 明朝" w:hint="eastAsia"/>
          <w:color w:val="000000"/>
          <w:sz w:val="22"/>
          <w:szCs w:val="22"/>
        </w:rPr>
        <w:t>６</w:t>
      </w:r>
      <w:r w:rsidR="007C452F" w:rsidRPr="009626F2">
        <w:rPr>
          <w:rFonts w:ascii="ＭＳ 明朝" w:hAnsi="ＭＳ 明朝"/>
          <w:color w:val="000000"/>
          <w:sz w:val="22"/>
          <w:szCs w:val="22"/>
        </w:rPr>
        <w:t xml:space="preserve">　参加申込み　</w:t>
      </w:r>
    </w:p>
    <w:p w14:paraId="49A9D956" w14:textId="4F67B111" w:rsidR="005172A2" w:rsidRPr="00AD6B7B" w:rsidRDefault="007C452F" w:rsidP="00C74572">
      <w:pPr>
        <w:pStyle w:val="ad"/>
        <w:numPr>
          <w:ilvl w:val="0"/>
          <w:numId w:val="1"/>
        </w:numPr>
        <w:spacing w:line="360" w:lineRule="exact"/>
        <w:ind w:leftChars="0" w:left="1457"/>
        <w:rPr>
          <w:rFonts w:ascii="ＭＳ 明朝" w:hAnsi="ＭＳ 明朝" w:cs="Segoe UI Emoji"/>
          <w:b/>
          <w:bCs/>
          <w:kern w:val="0"/>
          <w:sz w:val="22"/>
        </w:rPr>
      </w:pPr>
      <w:r w:rsidRPr="00AD6B7B">
        <w:rPr>
          <w:rFonts w:ascii="ＭＳ 明朝" w:hAnsi="ＭＳ 明朝"/>
          <w:color w:val="000000"/>
          <w:sz w:val="22"/>
        </w:rPr>
        <w:t>下記</w:t>
      </w:r>
      <w:r w:rsidR="00E171B6" w:rsidRPr="00AD6B7B">
        <w:rPr>
          <w:rFonts w:ascii="ＭＳ 明朝" w:hAnsi="ＭＳ 明朝" w:hint="eastAsia"/>
          <w:color w:val="000000"/>
          <w:sz w:val="22"/>
        </w:rPr>
        <w:t>参加</w:t>
      </w:r>
      <w:r w:rsidRPr="00AD6B7B">
        <w:rPr>
          <w:rFonts w:ascii="ＭＳ 明朝" w:hAnsi="ＭＳ 明朝"/>
          <w:color w:val="000000"/>
          <w:sz w:val="22"/>
        </w:rPr>
        <w:t>申込</w:t>
      </w:r>
      <w:r w:rsidR="00616046" w:rsidRPr="00AD6B7B">
        <w:rPr>
          <w:rFonts w:ascii="ＭＳ 明朝" w:hAnsi="ＭＳ 明朝"/>
          <w:color w:val="000000"/>
          <w:sz w:val="22"/>
        </w:rPr>
        <w:t>書に</w:t>
      </w:r>
      <w:r w:rsidR="007B2EF7" w:rsidRPr="00AD6B7B">
        <w:rPr>
          <w:rFonts w:ascii="ＭＳ 明朝" w:hAnsi="ＭＳ 明朝" w:hint="eastAsia"/>
          <w:color w:val="000000"/>
          <w:sz w:val="22"/>
        </w:rPr>
        <w:t>、事業者名、受講者名等を</w:t>
      </w:r>
      <w:r w:rsidR="00616046" w:rsidRPr="00AD6B7B">
        <w:rPr>
          <w:rFonts w:ascii="ＭＳ 明朝" w:hAnsi="ＭＳ 明朝"/>
          <w:color w:val="000000"/>
          <w:sz w:val="22"/>
        </w:rPr>
        <w:t>ご記入</w:t>
      </w:r>
      <w:r w:rsidR="00436F31" w:rsidRPr="00AD6B7B">
        <w:rPr>
          <w:rFonts w:ascii="ＭＳ 明朝" w:hAnsi="ＭＳ 明朝"/>
          <w:color w:val="000000"/>
          <w:sz w:val="22"/>
        </w:rPr>
        <w:t>し</w:t>
      </w:r>
      <w:r w:rsidR="00616046" w:rsidRPr="00AD6B7B">
        <w:rPr>
          <w:rFonts w:ascii="ＭＳ 明朝" w:hAnsi="ＭＳ 明朝"/>
          <w:color w:val="000000"/>
          <w:sz w:val="22"/>
        </w:rPr>
        <w:t>、</w:t>
      </w:r>
      <w:r w:rsidR="007B2EF7" w:rsidRPr="00AD6B7B">
        <w:rPr>
          <w:rFonts w:ascii="ＭＳ 明朝" w:hAnsi="ＭＳ 明朝" w:hint="eastAsia"/>
          <w:b/>
          <w:bCs/>
          <w:sz w:val="22"/>
          <w:u w:val="single"/>
        </w:rPr>
        <w:t>令和</w:t>
      </w:r>
      <w:r w:rsidR="002D02D9">
        <w:rPr>
          <w:rFonts w:ascii="Century" w:hAnsi="Century" w:hint="eastAsia"/>
          <w:b/>
          <w:bCs/>
          <w:sz w:val="24"/>
          <w:szCs w:val="24"/>
          <w:u w:val="single"/>
        </w:rPr>
        <w:t>8</w:t>
      </w:r>
      <w:r w:rsidR="005172A2" w:rsidRPr="00AD6B7B">
        <w:rPr>
          <w:rFonts w:ascii="ＭＳ 明朝" w:hAnsi="ＭＳ 明朝" w:hint="eastAsia"/>
          <w:b/>
          <w:bCs/>
          <w:sz w:val="22"/>
          <w:u w:val="single"/>
        </w:rPr>
        <w:t>年</w:t>
      </w:r>
      <w:r w:rsidR="002D02D9">
        <w:rPr>
          <w:rFonts w:ascii="Century" w:hAnsi="Century" w:hint="eastAsia"/>
          <w:b/>
          <w:bCs/>
          <w:sz w:val="24"/>
          <w:szCs w:val="24"/>
          <w:u w:val="single"/>
        </w:rPr>
        <w:t>9</w:t>
      </w:r>
      <w:r w:rsidR="007B2EF7" w:rsidRPr="00AD6B7B">
        <w:rPr>
          <w:rFonts w:ascii="ＭＳ 明朝" w:hAnsi="ＭＳ 明朝" w:hint="eastAsia"/>
          <w:b/>
          <w:bCs/>
          <w:sz w:val="22"/>
          <w:u w:val="single"/>
        </w:rPr>
        <w:t>月</w:t>
      </w:r>
      <w:r w:rsidR="00C74572" w:rsidRPr="00C74572">
        <w:rPr>
          <w:rFonts w:ascii="Century" w:hAnsi="Century"/>
          <w:b/>
          <w:bCs/>
          <w:sz w:val="24"/>
          <w:szCs w:val="24"/>
          <w:u w:val="single"/>
        </w:rPr>
        <w:t>1</w:t>
      </w:r>
      <w:r w:rsidR="002D02D9">
        <w:rPr>
          <w:rFonts w:ascii="Century" w:hAnsi="Century" w:hint="eastAsia"/>
          <w:b/>
          <w:bCs/>
          <w:sz w:val="24"/>
          <w:szCs w:val="24"/>
          <w:u w:val="single"/>
        </w:rPr>
        <w:t>1</w:t>
      </w:r>
      <w:r w:rsidR="007B2EF7" w:rsidRPr="00AD6B7B">
        <w:rPr>
          <w:rFonts w:ascii="ＭＳ 明朝" w:hAnsi="ＭＳ 明朝" w:hint="eastAsia"/>
          <w:b/>
          <w:bCs/>
          <w:sz w:val="22"/>
          <w:u w:val="single"/>
        </w:rPr>
        <w:t>日</w:t>
      </w:r>
      <w:r w:rsidR="007B2EF7" w:rsidRPr="00AD6B7B">
        <w:rPr>
          <w:rFonts w:ascii="ＭＳ 明朝" w:hAnsi="ＭＳ 明朝" w:hint="eastAsia"/>
          <w:b/>
          <w:bCs/>
          <w:sz w:val="22"/>
          <w:u w:val="single"/>
        </w:rPr>
        <w:t>(</w:t>
      </w:r>
      <w:r w:rsidR="002D02D9">
        <w:rPr>
          <w:rFonts w:ascii="ＭＳ 明朝" w:hAnsi="ＭＳ 明朝" w:hint="eastAsia"/>
          <w:b/>
          <w:bCs/>
          <w:sz w:val="22"/>
          <w:u w:val="single"/>
        </w:rPr>
        <w:t>金</w:t>
      </w:r>
      <w:r w:rsidR="00E66A2C">
        <w:rPr>
          <w:rFonts w:ascii="ＭＳ 明朝" w:hAnsi="ＭＳ 明朝" w:hint="eastAsia"/>
          <w:b/>
          <w:bCs/>
          <w:sz w:val="22"/>
          <w:u w:val="single"/>
        </w:rPr>
        <w:t>)</w:t>
      </w:r>
    </w:p>
    <w:p w14:paraId="37B296CB" w14:textId="7B798D30" w:rsidR="007B2EF7" w:rsidRPr="007B2EF7" w:rsidRDefault="005172A2" w:rsidP="00C74572">
      <w:pPr>
        <w:pStyle w:val="ad"/>
        <w:spacing w:line="360" w:lineRule="exact"/>
        <w:ind w:leftChars="0" w:left="1457"/>
        <w:rPr>
          <w:rFonts w:ascii="ＭＳ 明朝" w:hAnsi="ＭＳ 明朝" w:cs="Segoe UI Emoji"/>
          <w:kern w:val="0"/>
          <w:sz w:val="22"/>
        </w:rPr>
      </w:pPr>
      <w:r w:rsidRPr="00AD6B7B">
        <w:rPr>
          <w:rFonts w:ascii="ＭＳ 明朝" w:hAnsi="ＭＳ 明朝" w:hint="eastAsia"/>
          <w:sz w:val="22"/>
        </w:rPr>
        <w:t>までに</w:t>
      </w:r>
      <w:r w:rsidR="007B2EF7" w:rsidRPr="00AD6B7B">
        <w:rPr>
          <w:rFonts w:ascii="ＭＳ 明朝" w:hAnsi="ＭＳ 明朝" w:hint="eastAsia"/>
          <w:sz w:val="22"/>
        </w:rPr>
        <w:t>当</w:t>
      </w:r>
      <w:r w:rsidR="00324CE5" w:rsidRPr="00AD6B7B">
        <w:rPr>
          <w:rFonts w:ascii="ＭＳ 明朝" w:hAnsi="ＭＳ 明朝" w:hint="eastAsia"/>
          <w:color w:val="000000"/>
          <w:sz w:val="22"/>
        </w:rPr>
        <w:t>支部</w:t>
      </w:r>
      <w:r w:rsidR="002768DE" w:rsidRPr="00AD6B7B">
        <w:rPr>
          <w:rFonts w:ascii="ＭＳ 明朝" w:hAnsi="ＭＳ 明朝"/>
          <w:color w:val="000000"/>
          <w:sz w:val="22"/>
        </w:rPr>
        <w:t>まで</w:t>
      </w:r>
      <w:r w:rsidR="00543D58" w:rsidRPr="00AD6B7B">
        <w:rPr>
          <w:rFonts w:ascii="ＭＳ 明朝" w:hAnsi="ＭＳ 明朝"/>
          <w:color w:val="000000"/>
          <w:sz w:val="22"/>
        </w:rPr>
        <w:t>ファックス</w:t>
      </w:r>
      <w:r w:rsidR="007B2EF7">
        <w:rPr>
          <w:rFonts w:ascii="ＭＳ 明朝" w:hAnsi="ＭＳ 明朝" w:hint="eastAsia"/>
          <w:b/>
          <w:color w:val="000000"/>
          <w:sz w:val="22"/>
        </w:rPr>
        <w:t>（</w:t>
      </w:r>
      <w:r w:rsidR="007B2EF7" w:rsidRPr="007B2EF7">
        <w:rPr>
          <w:rFonts w:ascii="HG丸ｺﾞｼｯｸM-PRO" w:eastAsia="HG丸ｺﾞｼｯｸM-PRO" w:hAnsi="HG丸ｺﾞｼｯｸM-PRO" w:hint="eastAsia"/>
          <w:b/>
          <w:color w:val="000000"/>
          <w:sz w:val="24"/>
          <w:szCs w:val="24"/>
        </w:rPr>
        <w:t>06-</w:t>
      </w:r>
      <w:r w:rsidR="007B2EF7">
        <w:rPr>
          <w:rFonts w:ascii="HG丸ｺﾞｼｯｸM-PRO" w:eastAsia="HG丸ｺﾞｼｯｸM-PRO" w:hAnsi="HG丸ｺﾞｼｯｸM-PRO" w:hint="eastAsia"/>
          <w:b/>
          <w:color w:val="000000"/>
          <w:sz w:val="24"/>
          <w:szCs w:val="24"/>
        </w:rPr>
        <w:t>6</w:t>
      </w:r>
      <w:r w:rsidR="007B2EF7" w:rsidRPr="007B2EF7">
        <w:rPr>
          <w:rFonts w:ascii="HG丸ｺﾞｼｯｸM-PRO" w:eastAsia="HG丸ｺﾞｼｯｸM-PRO" w:hAnsi="HG丸ｺﾞｼｯｸM-PRO" w:hint="eastAsia"/>
          <w:b/>
          <w:color w:val="000000"/>
          <w:sz w:val="24"/>
          <w:szCs w:val="24"/>
        </w:rPr>
        <w:t>965-1903</w:t>
      </w:r>
      <w:r w:rsidR="007B2EF7">
        <w:rPr>
          <w:rFonts w:ascii="ＭＳ 明朝" w:hAnsi="ＭＳ 明朝" w:hint="eastAsia"/>
          <w:b/>
          <w:color w:val="000000"/>
          <w:sz w:val="22"/>
        </w:rPr>
        <w:t>）</w:t>
      </w:r>
      <w:r w:rsidR="0011741D" w:rsidRPr="00AD6B7B">
        <w:rPr>
          <w:rFonts w:ascii="ＭＳ 明朝" w:hAnsi="ＭＳ 明朝"/>
          <w:bCs/>
          <w:color w:val="000000"/>
          <w:sz w:val="22"/>
        </w:rPr>
        <w:t>で</w:t>
      </w:r>
      <w:r w:rsidR="002768DE" w:rsidRPr="00AD6B7B">
        <w:rPr>
          <w:rFonts w:ascii="ＭＳ 明朝" w:hAnsi="ＭＳ 明朝"/>
          <w:bCs/>
          <w:color w:val="000000"/>
          <w:sz w:val="22"/>
        </w:rPr>
        <w:t>お申</w:t>
      </w:r>
      <w:r w:rsidR="0011741D" w:rsidRPr="00AD6B7B">
        <w:rPr>
          <w:rFonts w:ascii="ＭＳ 明朝" w:hAnsi="ＭＳ 明朝"/>
          <w:bCs/>
          <w:color w:val="000000"/>
          <w:sz w:val="22"/>
        </w:rPr>
        <w:t>し</w:t>
      </w:r>
      <w:r w:rsidR="002768DE" w:rsidRPr="00AD6B7B">
        <w:rPr>
          <w:rFonts w:ascii="ＭＳ 明朝" w:hAnsi="ＭＳ 明朝"/>
          <w:bCs/>
          <w:color w:val="000000"/>
          <w:sz w:val="22"/>
        </w:rPr>
        <w:t>込み</w:t>
      </w:r>
      <w:r w:rsidR="004B36FC" w:rsidRPr="00AD6B7B">
        <w:rPr>
          <w:rFonts w:ascii="ＭＳ 明朝" w:hAnsi="ＭＳ 明朝" w:hint="eastAsia"/>
          <w:bCs/>
          <w:color w:val="000000"/>
          <w:sz w:val="22"/>
        </w:rPr>
        <w:t>くだ</w:t>
      </w:r>
      <w:r w:rsidR="002768DE" w:rsidRPr="00AD6B7B">
        <w:rPr>
          <w:rFonts w:ascii="ＭＳ 明朝" w:hAnsi="ＭＳ 明朝"/>
          <w:bCs/>
          <w:color w:val="000000"/>
          <w:sz w:val="22"/>
        </w:rPr>
        <w:t>さい</w:t>
      </w:r>
      <w:r w:rsidR="00554C8A" w:rsidRPr="00AD6B7B">
        <w:rPr>
          <w:rFonts w:ascii="ＭＳ 明朝" w:hAnsi="ＭＳ 明朝" w:hint="eastAsia"/>
          <w:bCs/>
          <w:color w:val="000000"/>
          <w:sz w:val="22"/>
        </w:rPr>
        <w:t>。</w:t>
      </w:r>
    </w:p>
    <w:p w14:paraId="2F6823B3" w14:textId="40AD1E48" w:rsidR="00E34820" w:rsidRPr="00AD6B7B" w:rsidRDefault="00624CAE" w:rsidP="00C74572">
      <w:pPr>
        <w:pStyle w:val="ad"/>
        <w:numPr>
          <w:ilvl w:val="0"/>
          <w:numId w:val="1"/>
        </w:numPr>
        <w:spacing w:line="360" w:lineRule="exact"/>
        <w:ind w:leftChars="0" w:left="1457"/>
        <w:rPr>
          <w:rFonts w:ascii="ＭＳ 明朝" w:hAnsi="ＭＳ 明朝" w:cs="Segoe UI Emoji"/>
          <w:bCs/>
          <w:kern w:val="0"/>
          <w:sz w:val="22"/>
        </w:rPr>
      </w:pPr>
      <w:r w:rsidRPr="00AD6B7B">
        <w:rPr>
          <w:rFonts w:ascii="ＭＳ 明朝" w:hAnsi="ＭＳ 明朝" w:hint="eastAsia"/>
          <w:bCs/>
          <w:color w:val="000000"/>
          <w:sz w:val="22"/>
        </w:rPr>
        <w:t>お申込み頂いた方には、</w:t>
      </w:r>
      <w:r w:rsidR="0022634F" w:rsidRPr="00AD6B7B">
        <w:rPr>
          <w:rFonts w:ascii="ＭＳ 明朝" w:hAnsi="ＭＳ 明朝" w:hint="eastAsia"/>
          <w:bCs/>
          <w:color w:val="000000"/>
          <w:sz w:val="22"/>
        </w:rPr>
        <w:t>御担当者宛てに、</w:t>
      </w:r>
      <w:r w:rsidR="006D4CE5" w:rsidRPr="00AD6B7B">
        <w:rPr>
          <w:rFonts w:ascii="ＭＳ 明朝" w:hAnsi="ＭＳ 明朝" w:hint="eastAsia"/>
          <w:bCs/>
          <w:color w:val="000000"/>
          <w:sz w:val="22"/>
        </w:rPr>
        <w:t>ファックス</w:t>
      </w:r>
      <w:r w:rsidRPr="00AD6B7B">
        <w:rPr>
          <w:rFonts w:ascii="ＭＳ 明朝" w:hAnsi="ＭＳ 明朝" w:hint="eastAsia"/>
          <w:bCs/>
          <w:color w:val="000000"/>
          <w:sz w:val="22"/>
        </w:rPr>
        <w:t>にて</w:t>
      </w:r>
      <w:r w:rsidRPr="00A11382">
        <w:rPr>
          <w:rFonts w:ascii="ＭＳ 明朝" w:hAnsi="ＭＳ 明朝" w:hint="eastAsia"/>
          <w:b/>
          <w:color w:val="000000"/>
          <w:sz w:val="22"/>
        </w:rPr>
        <w:t>「受講票」</w:t>
      </w:r>
      <w:r w:rsidRPr="00AD6B7B">
        <w:rPr>
          <w:rFonts w:ascii="ＭＳ 明朝" w:hAnsi="ＭＳ 明朝" w:hint="eastAsia"/>
          <w:bCs/>
          <w:color w:val="000000"/>
          <w:sz w:val="22"/>
        </w:rPr>
        <w:t>を送付致しますので、</w:t>
      </w:r>
      <w:r w:rsidRPr="00092E05">
        <w:rPr>
          <w:rFonts w:ascii="ＭＳ 明朝" w:hAnsi="ＭＳ 明朝" w:hint="eastAsia"/>
          <w:bCs/>
          <w:color w:val="000000"/>
          <w:sz w:val="22"/>
          <w:u w:val="wave"/>
        </w:rPr>
        <w:t>当日ご持参くださいますようお願い致します。</w:t>
      </w:r>
      <w:r w:rsidR="00C45F6C" w:rsidRPr="00AD6B7B">
        <w:rPr>
          <w:rFonts w:hAnsi="ＭＳ 明朝"/>
          <w:bCs/>
          <w:color w:val="000000"/>
          <w:sz w:val="22"/>
        </w:rPr>
        <w:t xml:space="preserve">　</w:t>
      </w:r>
    </w:p>
    <w:p w14:paraId="4DE5F678" w14:textId="340E9B4A" w:rsidR="00E34820" w:rsidRPr="00E34820" w:rsidRDefault="00E34820" w:rsidP="00C74572">
      <w:pPr>
        <w:pStyle w:val="ad"/>
        <w:numPr>
          <w:ilvl w:val="0"/>
          <w:numId w:val="1"/>
        </w:numPr>
        <w:spacing w:line="360" w:lineRule="exact"/>
        <w:ind w:leftChars="0" w:left="1457"/>
        <w:rPr>
          <w:rFonts w:ascii="ＭＳ 明朝" w:hAnsi="ＭＳ 明朝" w:cs="Segoe UI Emoji"/>
          <w:kern w:val="0"/>
          <w:sz w:val="22"/>
        </w:rPr>
      </w:pPr>
      <w:r w:rsidRPr="00E34820">
        <w:rPr>
          <w:rFonts w:ascii="ＭＳ 明朝" w:hAnsi="ＭＳ 明朝" w:cs="Segoe UI Emoji" w:hint="eastAsia"/>
          <w:kern w:val="0"/>
          <w:sz w:val="22"/>
        </w:rPr>
        <w:t>当日、業務の都合で欠席される場合は</w:t>
      </w:r>
      <w:r w:rsidRPr="00541B86">
        <w:rPr>
          <w:rFonts w:ascii="ＭＳ 明朝" w:hAnsi="ＭＳ 明朝" w:cs="Segoe UI Emoji" w:hint="eastAsia"/>
          <w:b/>
          <w:bCs/>
          <w:kern w:val="0"/>
          <w:sz w:val="22"/>
        </w:rPr>
        <w:t>事前に電話等</w:t>
      </w:r>
      <w:r w:rsidRPr="00E34820">
        <w:rPr>
          <w:rFonts w:ascii="ＭＳ 明朝" w:hAnsi="ＭＳ 明朝" w:cs="Segoe UI Emoji" w:hint="eastAsia"/>
          <w:kern w:val="0"/>
          <w:sz w:val="22"/>
        </w:rPr>
        <w:t>で連絡願います。</w:t>
      </w:r>
    </w:p>
    <w:p w14:paraId="78A12965" w14:textId="77777777" w:rsidR="00C74572" w:rsidRDefault="00C74572" w:rsidP="00A72A82">
      <w:pPr>
        <w:rPr>
          <w:rFonts w:ascii="ＭＳ 明朝" w:hAnsi="ＭＳ 明朝"/>
          <w:color w:val="000000"/>
          <w:sz w:val="22"/>
        </w:rPr>
      </w:pPr>
    </w:p>
    <w:p w14:paraId="21F440BC" w14:textId="7DB8A3B7" w:rsidR="00320EF5" w:rsidRPr="00320EF5" w:rsidRDefault="005C62F3" w:rsidP="00320EF5">
      <w:pPr>
        <w:rPr>
          <w:rFonts w:ascii="ＭＳ 明朝" w:hAnsi="ＭＳ 明朝"/>
          <w:color w:val="000000"/>
          <w:sz w:val="22"/>
        </w:rPr>
      </w:pPr>
      <w:r>
        <w:rPr>
          <w:rFonts w:ascii="ＭＳ 明朝" w:hAnsi="ＭＳ 明朝" w:hint="eastAsia"/>
          <w:color w:val="000000"/>
          <w:sz w:val="22"/>
        </w:rPr>
        <w:t>７</w:t>
      </w:r>
      <w:r w:rsidR="00A72A82" w:rsidRPr="00B460EA">
        <w:rPr>
          <w:rFonts w:ascii="ＭＳ 明朝" w:hAnsi="ＭＳ 明朝"/>
          <w:color w:val="000000"/>
          <w:sz w:val="22"/>
        </w:rPr>
        <w:t xml:space="preserve">　</w:t>
      </w:r>
      <w:r w:rsidR="00320EF5" w:rsidRPr="00BB3F06">
        <w:rPr>
          <w:rFonts w:ascii="ＭＳ 明朝" w:hAnsi="ＭＳ 明朝" w:hint="eastAsia"/>
          <w:color w:val="000000"/>
          <w:sz w:val="22"/>
        </w:rPr>
        <w:t>本講習会を受講された方には、</w:t>
      </w:r>
      <w:r w:rsidR="00320EF5" w:rsidRPr="00320EF5">
        <w:rPr>
          <w:rFonts w:ascii="ＭＳ 明朝" w:hAnsi="ＭＳ 明朝" w:hint="eastAsia"/>
          <w:color w:val="000000"/>
          <w:sz w:val="22"/>
        </w:rPr>
        <w:t>受講証明書をお渡しします。</w:t>
      </w:r>
    </w:p>
    <w:p w14:paraId="7C3A0177" w14:textId="2F6DAEEC" w:rsidR="00A72A82" w:rsidRDefault="00A72A82" w:rsidP="00A72A82">
      <w:pPr>
        <w:rPr>
          <w:rFonts w:ascii="ＭＳ 明朝" w:hAnsi="ＭＳ 明朝"/>
          <w:color w:val="000000"/>
          <w:sz w:val="22"/>
        </w:rPr>
      </w:pPr>
    </w:p>
    <w:p w14:paraId="3B375B7D" w14:textId="79A39C17" w:rsidR="00824148" w:rsidRPr="00215D3E" w:rsidRDefault="005C62F3" w:rsidP="002F0BA7">
      <w:pPr>
        <w:tabs>
          <w:tab w:val="center" w:pos="4819"/>
          <w:tab w:val="left" w:pos="8670"/>
        </w:tabs>
        <w:wordWrap w:val="0"/>
        <w:spacing w:line="340" w:lineRule="exact"/>
        <w:ind w:right="1124"/>
        <w:rPr>
          <w:rFonts w:ascii="ＭＳ 明朝" w:hAnsi="ＭＳ 明朝"/>
          <w:b/>
          <w:bCs/>
          <w:color w:val="000000"/>
          <w:sz w:val="22"/>
        </w:rPr>
      </w:pPr>
      <w:r>
        <w:rPr>
          <w:rFonts w:ascii="ＭＳ 明朝" w:hAnsi="ＭＳ 明朝" w:hint="eastAsia"/>
          <w:color w:val="000000"/>
          <w:sz w:val="22"/>
        </w:rPr>
        <w:t xml:space="preserve">８　</w:t>
      </w:r>
      <w:r w:rsidR="00824148" w:rsidRPr="00140E7F">
        <w:rPr>
          <w:rFonts w:ascii="ＭＳ 明朝" w:hAnsi="ＭＳ 明朝" w:hint="eastAsia"/>
          <w:color w:val="000000"/>
          <w:sz w:val="22"/>
        </w:rPr>
        <w:t>本</w:t>
      </w:r>
      <w:r w:rsidR="005F357F">
        <w:rPr>
          <w:rFonts w:ascii="ＭＳ 明朝" w:hAnsi="ＭＳ 明朝" w:hint="eastAsia"/>
          <w:color w:val="000000"/>
          <w:sz w:val="22"/>
        </w:rPr>
        <w:t>セミナー</w:t>
      </w:r>
      <w:r w:rsidR="00824148" w:rsidRPr="00140E7F">
        <w:rPr>
          <w:rFonts w:ascii="ＭＳ 明朝" w:hAnsi="ＭＳ 明朝" w:hint="eastAsia"/>
          <w:color w:val="000000"/>
          <w:sz w:val="22"/>
        </w:rPr>
        <w:t>に関するお問合せ先</w:t>
      </w:r>
    </w:p>
    <w:p w14:paraId="5AE44196" w14:textId="5E3D340D" w:rsidR="00824148" w:rsidRPr="0000524D" w:rsidRDefault="005C62F3" w:rsidP="00824148">
      <w:pPr>
        <w:tabs>
          <w:tab w:val="center" w:pos="4819"/>
          <w:tab w:val="left" w:pos="8670"/>
        </w:tabs>
        <w:wordWrap w:val="0"/>
        <w:spacing w:line="340" w:lineRule="exact"/>
        <w:ind w:right="1124"/>
        <w:rPr>
          <w:rFonts w:ascii="ＭＳ 明朝" w:hAnsi="ＭＳ 明朝"/>
          <w:color w:val="000000"/>
          <w:sz w:val="22"/>
        </w:rPr>
      </w:pPr>
      <w:r w:rsidRPr="00215D3E">
        <w:rPr>
          <w:rFonts w:ascii="ＭＳ 明朝" w:hAnsi="ＭＳ 明朝" w:hint="eastAsia"/>
          <w:b/>
          <w:bCs/>
          <w:color w:val="000000"/>
          <w:sz w:val="22"/>
        </w:rPr>
        <w:t xml:space="preserve">　　</w:t>
      </w:r>
      <w:r w:rsidR="00824148" w:rsidRPr="00215D3E">
        <w:rPr>
          <w:rFonts w:ascii="ＭＳ 明朝" w:hAnsi="ＭＳ 明朝" w:hint="eastAsia"/>
          <w:b/>
          <w:bCs/>
          <w:color w:val="000000"/>
          <w:sz w:val="22"/>
        </w:rPr>
        <w:t xml:space="preserve">　</w:t>
      </w:r>
      <w:r w:rsidR="00824148" w:rsidRPr="0000524D">
        <w:rPr>
          <w:rFonts w:ascii="ＭＳ 明朝" w:hAnsi="ＭＳ 明朝" w:hint="eastAsia"/>
          <w:color w:val="000000"/>
          <w:sz w:val="22"/>
        </w:rPr>
        <w:t>陸上貨物運送事業労働災害防止協会 大阪府支部</w:t>
      </w:r>
    </w:p>
    <w:p w14:paraId="376BCA0B" w14:textId="28F6E11D" w:rsidR="005C62F3" w:rsidRDefault="00824148" w:rsidP="00E0456E">
      <w:pPr>
        <w:tabs>
          <w:tab w:val="center" w:pos="4819"/>
          <w:tab w:val="left" w:pos="8670"/>
        </w:tabs>
        <w:wordWrap w:val="0"/>
        <w:spacing w:line="340" w:lineRule="exact"/>
        <w:ind w:right="1124" w:firstLineChars="400" w:firstLine="880"/>
        <w:rPr>
          <w:rFonts w:ascii="ＭＳ 明朝" w:hAnsi="ＭＳ 明朝"/>
          <w:b/>
          <w:bCs/>
          <w:color w:val="000000"/>
          <w:sz w:val="24"/>
        </w:rPr>
      </w:pPr>
      <w:r w:rsidRPr="00AF79F6">
        <w:rPr>
          <w:rFonts w:ascii="ＭＳ 明朝" w:hAnsi="ＭＳ 明朝" w:hint="eastAsia"/>
          <w:color w:val="000000"/>
          <w:sz w:val="22"/>
        </w:rPr>
        <w:t xml:space="preserve">電話　</w:t>
      </w:r>
      <w:r w:rsidRPr="00E0456E">
        <w:rPr>
          <w:rFonts w:ascii="ＭＳ 明朝" w:hAnsi="ＭＳ 明朝" w:hint="eastAsia"/>
          <w:b/>
          <w:bCs/>
          <w:color w:val="000000"/>
          <w:sz w:val="24"/>
        </w:rPr>
        <w:t>０６－６９６５－４０３５</w:t>
      </w:r>
      <w:r w:rsidR="00EE2555" w:rsidRPr="00AF79F6">
        <w:rPr>
          <w:rFonts w:ascii="ＭＳ 明朝" w:hAnsi="ＭＳ 明朝" w:hint="eastAsia"/>
          <w:color w:val="000000"/>
          <w:sz w:val="22"/>
        </w:rPr>
        <w:t xml:space="preserve">　ＦＡＸ　</w:t>
      </w:r>
      <w:r w:rsidR="00EE2555" w:rsidRPr="00E0456E">
        <w:rPr>
          <w:rFonts w:ascii="ＭＳ 明朝" w:hAnsi="ＭＳ 明朝" w:hint="eastAsia"/>
          <w:b/>
          <w:bCs/>
          <w:color w:val="000000"/>
          <w:sz w:val="24"/>
        </w:rPr>
        <w:t>０６－６９６５－１９０３</w:t>
      </w:r>
    </w:p>
    <w:p w14:paraId="1263D1C8" w14:textId="77777777" w:rsidR="005F357F" w:rsidRPr="00AF79F6" w:rsidRDefault="005F357F" w:rsidP="00E0456E">
      <w:pPr>
        <w:tabs>
          <w:tab w:val="center" w:pos="4819"/>
          <w:tab w:val="left" w:pos="8670"/>
        </w:tabs>
        <w:wordWrap w:val="0"/>
        <w:spacing w:line="340" w:lineRule="exact"/>
        <w:ind w:right="1124" w:firstLineChars="400" w:firstLine="1120"/>
        <w:rPr>
          <w:rFonts w:ascii="HG丸ｺﾞｼｯｸM-PRO" w:eastAsia="HG丸ｺﾞｼｯｸM-PRO" w:hAnsi="HG丸ｺﾞｼｯｸM-PRO"/>
          <w:kern w:val="0"/>
          <w:sz w:val="28"/>
          <w:szCs w:val="28"/>
          <w:u w:val="single" w:color="000000"/>
        </w:rPr>
      </w:pPr>
    </w:p>
    <w:p w14:paraId="1D96A602" w14:textId="77777777" w:rsidR="0002463B" w:rsidRPr="002F6615" w:rsidRDefault="0002463B" w:rsidP="0002463B">
      <w:pPr>
        <w:rPr>
          <w:kern w:val="0"/>
          <w:sz w:val="24"/>
          <w:u w:val="dotDash"/>
        </w:rPr>
      </w:pPr>
      <w:r w:rsidRPr="002F6615">
        <w:rPr>
          <w:rFonts w:hint="eastAsia"/>
          <w:kern w:val="0"/>
          <w:sz w:val="24"/>
          <w:u w:val="dotDash"/>
        </w:rPr>
        <w:t xml:space="preserve">　　　　　　　　　　　　　　　　　　　　　　　　　　　　　　　　　　　</w:t>
      </w:r>
      <w:r>
        <w:rPr>
          <w:rFonts w:hint="eastAsia"/>
          <w:kern w:val="0"/>
          <w:sz w:val="24"/>
          <w:u w:val="dotDash"/>
        </w:rPr>
        <w:t xml:space="preserve">　　　　　　</w:t>
      </w:r>
      <w:r w:rsidRPr="002F6615">
        <w:rPr>
          <w:rFonts w:hint="eastAsia"/>
          <w:kern w:val="0"/>
          <w:sz w:val="24"/>
          <w:u w:val="dotDash"/>
        </w:rPr>
        <w:t xml:space="preserve">　　</w:t>
      </w:r>
    </w:p>
    <w:p w14:paraId="376B54DF" w14:textId="77777777" w:rsidR="0002463B" w:rsidRDefault="0002463B" w:rsidP="0002463B">
      <w:pPr>
        <w:spacing w:line="120" w:lineRule="exact"/>
        <w:ind w:firstLine="374"/>
        <w:rPr>
          <w:rFonts w:ascii="ＭＳ ゴシック" w:eastAsia="ＭＳ ゴシック" w:hAnsi="ＭＳ ゴシック"/>
          <w:sz w:val="28"/>
          <w:szCs w:val="28"/>
        </w:rPr>
      </w:pPr>
    </w:p>
    <w:p w14:paraId="747AF0A7" w14:textId="77777777" w:rsidR="00EF309C" w:rsidRDefault="00EF309C" w:rsidP="002F0BA7">
      <w:pPr>
        <w:tabs>
          <w:tab w:val="center" w:pos="4819"/>
          <w:tab w:val="left" w:pos="8670"/>
        </w:tabs>
        <w:wordWrap w:val="0"/>
        <w:spacing w:line="340" w:lineRule="exact"/>
        <w:ind w:right="1124"/>
        <w:rPr>
          <w:rFonts w:ascii="HG丸ｺﾞｼｯｸM-PRO" w:eastAsia="HG丸ｺﾞｼｯｸM-PRO" w:hAnsi="HG丸ｺﾞｼｯｸM-PRO"/>
          <w:b/>
          <w:kern w:val="0"/>
          <w:sz w:val="28"/>
          <w:szCs w:val="28"/>
          <w:u w:val="single" w:color="000000"/>
        </w:rPr>
      </w:pPr>
    </w:p>
    <w:tbl>
      <w:tblPr>
        <w:tblpPr w:leftFromText="142" w:rightFromText="142" w:vertAnchor="text" w:horzAnchor="margin" w:tblpY="1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3628"/>
        <w:gridCol w:w="3473"/>
      </w:tblGrid>
      <w:tr w:rsidR="00EC071F" w14:paraId="3FA0F32D" w14:textId="77777777" w:rsidTr="00FD298D">
        <w:trPr>
          <w:trHeight w:val="605"/>
        </w:trPr>
        <w:tc>
          <w:tcPr>
            <w:tcW w:w="2527" w:type="dxa"/>
            <w:vMerge w:val="restart"/>
            <w:tcBorders>
              <w:top w:val="single" w:sz="4" w:space="0" w:color="auto"/>
            </w:tcBorders>
            <w:vAlign w:val="center"/>
          </w:tcPr>
          <w:p w14:paraId="40B8B61B" w14:textId="77777777" w:rsidR="00EC071F" w:rsidRPr="00C30CA0" w:rsidRDefault="00EC071F" w:rsidP="00A022CF">
            <w:pPr>
              <w:tabs>
                <w:tab w:val="center" w:pos="4819"/>
              </w:tabs>
              <w:jc w:val="center"/>
              <w:rPr>
                <w:b/>
                <w:spacing w:val="482"/>
                <w:kern w:val="0"/>
                <w:sz w:val="24"/>
              </w:rPr>
            </w:pPr>
            <w:r w:rsidRPr="00FD298D">
              <w:rPr>
                <w:rFonts w:hint="eastAsia"/>
                <w:b/>
                <w:spacing w:val="54"/>
                <w:kern w:val="0"/>
                <w:sz w:val="16"/>
                <w:szCs w:val="16"/>
                <w:fitText w:val="966" w:id="-982261248"/>
              </w:rPr>
              <w:t>ふりが</w:t>
            </w:r>
            <w:r w:rsidRPr="00FD298D">
              <w:rPr>
                <w:rFonts w:hint="eastAsia"/>
                <w:b/>
                <w:kern w:val="0"/>
                <w:sz w:val="16"/>
                <w:szCs w:val="16"/>
                <w:fitText w:val="966" w:id="-982261248"/>
              </w:rPr>
              <w:t>な</w:t>
            </w:r>
          </w:p>
          <w:p w14:paraId="092F08E5" w14:textId="77777777" w:rsidR="00EC071F" w:rsidRPr="007C452F" w:rsidRDefault="00EC071F" w:rsidP="00A022CF">
            <w:pPr>
              <w:tabs>
                <w:tab w:val="center" w:pos="4819"/>
              </w:tabs>
              <w:jc w:val="center"/>
              <w:rPr>
                <w:b/>
                <w:sz w:val="24"/>
              </w:rPr>
            </w:pPr>
            <w:r w:rsidRPr="00C30CA0">
              <w:rPr>
                <w:rFonts w:hint="eastAsia"/>
                <w:b/>
                <w:spacing w:val="482"/>
                <w:kern w:val="0"/>
                <w:sz w:val="24"/>
                <w:fitText w:val="1446" w:id="-1797601792"/>
              </w:rPr>
              <w:t>氏</w:t>
            </w:r>
            <w:r w:rsidRPr="00C30CA0">
              <w:rPr>
                <w:rFonts w:hint="eastAsia"/>
                <w:b/>
                <w:kern w:val="0"/>
                <w:sz w:val="24"/>
                <w:fitText w:val="1446" w:id="-1797601792"/>
              </w:rPr>
              <w:t>名</w:t>
            </w:r>
          </w:p>
        </w:tc>
        <w:tc>
          <w:tcPr>
            <w:tcW w:w="3628" w:type="dxa"/>
            <w:tcBorders>
              <w:bottom w:val="dotted" w:sz="4" w:space="0" w:color="auto"/>
            </w:tcBorders>
          </w:tcPr>
          <w:p w14:paraId="5F8AEC8E" w14:textId="2DBE83BA" w:rsidR="00EC071F" w:rsidRPr="007C452F" w:rsidRDefault="00541B86" w:rsidP="00A022CF">
            <w:pPr>
              <w:tabs>
                <w:tab w:val="center" w:pos="4819"/>
              </w:tabs>
              <w:rPr>
                <w:b/>
                <w:sz w:val="24"/>
              </w:rPr>
            </w:pPr>
            <w:r w:rsidRPr="00541B86">
              <w:rPr>
                <w:rFonts w:hint="eastAsia"/>
                <w:b/>
                <w:sz w:val="18"/>
                <w:szCs w:val="18"/>
              </w:rPr>
              <w:t>氏</w:t>
            </w:r>
            <w:r w:rsidR="00A022CF" w:rsidRPr="00A022CF">
              <w:rPr>
                <w:rFonts w:hint="eastAsia"/>
                <w:bCs/>
                <w:sz w:val="14"/>
                <w:szCs w:val="14"/>
              </w:rPr>
              <w:t>（ふりがな）</w:t>
            </w:r>
          </w:p>
        </w:tc>
        <w:tc>
          <w:tcPr>
            <w:tcW w:w="3473" w:type="dxa"/>
            <w:tcBorders>
              <w:bottom w:val="dotted" w:sz="4" w:space="0" w:color="auto"/>
            </w:tcBorders>
          </w:tcPr>
          <w:p w14:paraId="31EBD6EC" w14:textId="0472DC77" w:rsidR="00EC071F" w:rsidRPr="007C452F" w:rsidRDefault="00541B86" w:rsidP="00A022CF">
            <w:pPr>
              <w:tabs>
                <w:tab w:val="center" w:pos="4819"/>
              </w:tabs>
              <w:rPr>
                <w:b/>
                <w:sz w:val="24"/>
              </w:rPr>
            </w:pPr>
            <w:r w:rsidRPr="00541B86">
              <w:rPr>
                <w:rFonts w:hint="eastAsia"/>
                <w:b/>
                <w:sz w:val="18"/>
                <w:szCs w:val="18"/>
              </w:rPr>
              <w:t>名</w:t>
            </w:r>
            <w:r w:rsidR="00A022CF" w:rsidRPr="00A022CF">
              <w:rPr>
                <w:rFonts w:hint="eastAsia"/>
                <w:bCs/>
                <w:sz w:val="14"/>
                <w:szCs w:val="14"/>
              </w:rPr>
              <w:t>（ふりがな）</w:t>
            </w:r>
          </w:p>
        </w:tc>
      </w:tr>
      <w:tr w:rsidR="00EC071F" w14:paraId="012BBF9F" w14:textId="77777777" w:rsidTr="00FD298D">
        <w:trPr>
          <w:trHeight w:val="930"/>
        </w:trPr>
        <w:tc>
          <w:tcPr>
            <w:tcW w:w="2527" w:type="dxa"/>
            <w:vMerge/>
            <w:vAlign w:val="center"/>
          </w:tcPr>
          <w:p w14:paraId="403AD05F" w14:textId="77777777" w:rsidR="00EC071F" w:rsidRPr="00C30CA0" w:rsidRDefault="00EC071F" w:rsidP="00A022CF">
            <w:pPr>
              <w:tabs>
                <w:tab w:val="center" w:pos="4819"/>
              </w:tabs>
              <w:jc w:val="center"/>
              <w:rPr>
                <w:b/>
                <w:kern w:val="0"/>
                <w:sz w:val="16"/>
                <w:szCs w:val="16"/>
              </w:rPr>
            </w:pPr>
          </w:p>
        </w:tc>
        <w:tc>
          <w:tcPr>
            <w:tcW w:w="3628" w:type="dxa"/>
            <w:tcBorders>
              <w:top w:val="dotted" w:sz="4" w:space="0" w:color="auto"/>
            </w:tcBorders>
            <w:vAlign w:val="center"/>
          </w:tcPr>
          <w:p w14:paraId="2B58A4EE" w14:textId="77777777" w:rsidR="00EC071F" w:rsidRPr="007C452F" w:rsidRDefault="00EC071F" w:rsidP="00A022CF">
            <w:pPr>
              <w:tabs>
                <w:tab w:val="center" w:pos="4819"/>
              </w:tabs>
              <w:rPr>
                <w:b/>
                <w:sz w:val="24"/>
              </w:rPr>
            </w:pPr>
          </w:p>
        </w:tc>
        <w:tc>
          <w:tcPr>
            <w:tcW w:w="3473" w:type="dxa"/>
            <w:tcBorders>
              <w:top w:val="dotted" w:sz="4" w:space="0" w:color="auto"/>
            </w:tcBorders>
            <w:vAlign w:val="center"/>
          </w:tcPr>
          <w:p w14:paraId="02BBFED4" w14:textId="77777777" w:rsidR="00EC071F" w:rsidRDefault="00EC071F" w:rsidP="00A022CF">
            <w:pPr>
              <w:tabs>
                <w:tab w:val="center" w:pos="4819"/>
              </w:tabs>
              <w:rPr>
                <w:b/>
                <w:sz w:val="24"/>
              </w:rPr>
            </w:pPr>
          </w:p>
        </w:tc>
      </w:tr>
      <w:tr w:rsidR="00237BCF" w14:paraId="455004E7" w14:textId="77777777" w:rsidTr="00A022CF">
        <w:trPr>
          <w:trHeight w:val="834"/>
        </w:trPr>
        <w:tc>
          <w:tcPr>
            <w:tcW w:w="2527" w:type="dxa"/>
            <w:vAlign w:val="center"/>
          </w:tcPr>
          <w:p w14:paraId="1C9DDE37" w14:textId="2521D4EA" w:rsidR="00237BCF" w:rsidRPr="007C452F" w:rsidRDefault="00237BCF" w:rsidP="00A022CF">
            <w:pPr>
              <w:tabs>
                <w:tab w:val="center" w:pos="4819"/>
              </w:tabs>
              <w:jc w:val="center"/>
              <w:rPr>
                <w:b/>
                <w:sz w:val="24"/>
              </w:rPr>
            </w:pPr>
            <w:r w:rsidRPr="005F357F">
              <w:rPr>
                <w:rFonts w:hint="eastAsia"/>
                <w:b/>
                <w:spacing w:val="80"/>
                <w:kern w:val="0"/>
                <w:sz w:val="24"/>
                <w:fitText w:val="1446" w:id="-982257664"/>
              </w:rPr>
              <w:t>事業</w:t>
            </w:r>
            <w:r w:rsidR="005F357F" w:rsidRPr="005F357F">
              <w:rPr>
                <w:rFonts w:hint="eastAsia"/>
                <w:b/>
                <w:spacing w:val="80"/>
                <w:kern w:val="0"/>
                <w:sz w:val="24"/>
                <w:fitText w:val="1446" w:id="-982257664"/>
              </w:rPr>
              <w:t>者</w:t>
            </w:r>
            <w:r w:rsidRPr="005F357F">
              <w:rPr>
                <w:rFonts w:hint="eastAsia"/>
                <w:b/>
                <w:spacing w:val="1"/>
                <w:kern w:val="0"/>
                <w:sz w:val="24"/>
                <w:fitText w:val="1446" w:id="-982257664"/>
              </w:rPr>
              <w:t>名</w:t>
            </w:r>
          </w:p>
        </w:tc>
        <w:tc>
          <w:tcPr>
            <w:tcW w:w="7101" w:type="dxa"/>
            <w:gridSpan w:val="2"/>
            <w:tcBorders>
              <w:top w:val="nil"/>
            </w:tcBorders>
            <w:vAlign w:val="center"/>
          </w:tcPr>
          <w:p w14:paraId="6F62A7CA" w14:textId="77777777" w:rsidR="00237BCF" w:rsidRDefault="00237BCF" w:rsidP="00A022CF">
            <w:pPr>
              <w:tabs>
                <w:tab w:val="center" w:pos="4819"/>
              </w:tabs>
              <w:rPr>
                <w:b/>
                <w:sz w:val="24"/>
              </w:rPr>
            </w:pPr>
            <w:r>
              <w:rPr>
                <w:rFonts w:hint="eastAsia"/>
                <w:b/>
                <w:sz w:val="24"/>
              </w:rPr>
              <w:t xml:space="preserve">　</w:t>
            </w:r>
          </w:p>
          <w:p w14:paraId="36CBD8FC" w14:textId="77777777" w:rsidR="00237BCF" w:rsidRPr="00532927" w:rsidRDefault="00237BCF" w:rsidP="00A022CF">
            <w:pPr>
              <w:tabs>
                <w:tab w:val="center" w:pos="4819"/>
              </w:tabs>
              <w:rPr>
                <w:sz w:val="24"/>
              </w:rPr>
            </w:pPr>
            <w:r>
              <w:rPr>
                <w:rFonts w:hint="eastAsia"/>
                <w:b/>
                <w:sz w:val="24"/>
              </w:rPr>
              <w:t xml:space="preserve">　　　　　　　　　　　　　　　　</w:t>
            </w:r>
            <w:r w:rsidRPr="00532927">
              <w:rPr>
                <w:rFonts w:hint="eastAsia"/>
                <w:sz w:val="24"/>
              </w:rPr>
              <w:t>（業種：</w:t>
            </w:r>
            <w:r>
              <w:rPr>
                <w:rFonts w:hint="eastAsia"/>
                <w:sz w:val="24"/>
              </w:rPr>
              <w:t xml:space="preserve">　　　　　　　</w:t>
            </w:r>
            <w:r w:rsidRPr="00532927">
              <w:rPr>
                <w:rFonts w:hint="eastAsia"/>
                <w:sz w:val="24"/>
              </w:rPr>
              <w:t>）</w:t>
            </w:r>
          </w:p>
        </w:tc>
      </w:tr>
      <w:tr w:rsidR="00237BCF" w14:paraId="3E58A90B" w14:textId="77777777" w:rsidTr="00FD298D">
        <w:trPr>
          <w:trHeight w:val="2273"/>
        </w:trPr>
        <w:tc>
          <w:tcPr>
            <w:tcW w:w="2527" w:type="dxa"/>
            <w:vAlign w:val="center"/>
          </w:tcPr>
          <w:p w14:paraId="29D8E517" w14:textId="77777777" w:rsidR="00237BCF" w:rsidRPr="007C452F" w:rsidRDefault="00237BCF" w:rsidP="00A022CF">
            <w:pPr>
              <w:tabs>
                <w:tab w:val="center" w:pos="4819"/>
              </w:tabs>
              <w:jc w:val="center"/>
              <w:rPr>
                <w:b/>
                <w:sz w:val="24"/>
              </w:rPr>
            </w:pPr>
            <w:r w:rsidRPr="0023739A">
              <w:rPr>
                <w:rFonts w:hint="eastAsia"/>
                <w:b/>
                <w:spacing w:val="482"/>
                <w:kern w:val="0"/>
                <w:sz w:val="24"/>
                <w:fitText w:val="1446" w:id="-2040868606"/>
              </w:rPr>
              <w:t>住</w:t>
            </w:r>
            <w:r w:rsidRPr="0023739A">
              <w:rPr>
                <w:rFonts w:hint="eastAsia"/>
                <w:b/>
                <w:kern w:val="0"/>
                <w:sz w:val="24"/>
                <w:fitText w:val="1446" w:id="-2040868606"/>
              </w:rPr>
              <w:t>所</w:t>
            </w:r>
          </w:p>
          <w:p w14:paraId="00D96EAA" w14:textId="3B0BA78A" w:rsidR="00237BCF" w:rsidRDefault="0042646E" w:rsidP="00A022CF">
            <w:pPr>
              <w:tabs>
                <w:tab w:val="center" w:pos="4819"/>
              </w:tabs>
              <w:jc w:val="center"/>
              <w:rPr>
                <w:b/>
                <w:kern w:val="0"/>
                <w:sz w:val="24"/>
              </w:rPr>
            </w:pPr>
            <w:r>
              <w:rPr>
                <w:rFonts w:hint="eastAsia"/>
                <w:b/>
                <w:kern w:val="0"/>
                <w:sz w:val="24"/>
              </w:rPr>
              <w:t>電話</w:t>
            </w:r>
            <w:r>
              <w:rPr>
                <w:rFonts w:hint="eastAsia"/>
                <w:b/>
                <w:kern w:val="0"/>
                <w:sz w:val="24"/>
              </w:rPr>
              <w:t>FAX</w:t>
            </w:r>
            <w:r>
              <w:rPr>
                <w:rFonts w:hint="eastAsia"/>
                <w:b/>
                <w:kern w:val="0"/>
                <w:sz w:val="24"/>
              </w:rPr>
              <w:t>番号</w:t>
            </w:r>
          </w:p>
          <w:p w14:paraId="307711ED" w14:textId="77777777" w:rsidR="00237BCF" w:rsidRPr="007C452F" w:rsidRDefault="00237BCF" w:rsidP="00A022CF">
            <w:pPr>
              <w:tabs>
                <w:tab w:val="center" w:pos="4819"/>
              </w:tabs>
              <w:jc w:val="center"/>
              <w:rPr>
                <w:b/>
                <w:sz w:val="24"/>
              </w:rPr>
            </w:pPr>
            <w:r>
              <w:rPr>
                <w:rFonts w:hint="eastAsia"/>
                <w:b/>
                <w:kern w:val="0"/>
                <w:sz w:val="24"/>
              </w:rPr>
              <w:t>ご担当者氏名</w:t>
            </w:r>
          </w:p>
        </w:tc>
        <w:tc>
          <w:tcPr>
            <w:tcW w:w="7101" w:type="dxa"/>
            <w:gridSpan w:val="2"/>
            <w:vAlign w:val="center"/>
          </w:tcPr>
          <w:p w14:paraId="03EB3D13" w14:textId="77777777" w:rsidR="00871A9D" w:rsidRDefault="00237BCF" w:rsidP="00A022CF">
            <w:pPr>
              <w:tabs>
                <w:tab w:val="center" w:pos="4819"/>
              </w:tabs>
              <w:rPr>
                <w:sz w:val="24"/>
              </w:rPr>
            </w:pPr>
            <w:r w:rsidRPr="002768DE">
              <w:rPr>
                <w:rFonts w:hint="eastAsia"/>
                <w:sz w:val="24"/>
              </w:rPr>
              <w:t>〒</w:t>
            </w:r>
          </w:p>
          <w:p w14:paraId="62F78458" w14:textId="3766F5AA" w:rsidR="00237BCF" w:rsidRDefault="00237BCF" w:rsidP="00A022CF">
            <w:pPr>
              <w:tabs>
                <w:tab w:val="center" w:pos="4819"/>
              </w:tabs>
              <w:rPr>
                <w:sz w:val="24"/>
              </w:rPr>
            </w:pPr>
            <w:r w:rsidRPr="002768DE">
              <w:rPr>
                <w:rFonts w:hint="eastAsia"/>
                <w:sz w:val="24"/>
              </w:rPr>
              <w:t xml:space="preserve">　　　　</w:t>
            </w:r>
            <w:r>
              <w:rPr>
                <w:rFonts w:hint="eastAsia"/>
                <w:sz w:val="24"/>
              </w:rPr>
              <w:t xml:space="preserve">　　　　　</w:t>
            </w:r>
          </w:p>
          <w:p w14:paraId="71C2A71A" w14:textId="77777777" w:rsidR="00FD298D" w:rsidRDefault="00FD298D" w:rsidP="00A022CF">
            <w:pPr>
              <w:tabs>
                <w:tab w:val="center" w:pos="4819"/>
              </w:tabs>
              <w:rPr>
                <w:sz w:val="24"/>
              </w:rPr>
            </w:pPr>
          </w:p>
          <w:p w14:paraId="0E95AE07" w14:textId="77777777" w:rsidR="00FD298D" w:rsidRDefault="00FD298D" w:rsidP="00A022CF">
            <w:pPr>
              <w:tabs>
                <w:tab w:val="center" w:pos="4819"/>
              </w:tabs>
              <w:rPr>
                <w:sz w:val="24"/>
              </w:rPr>
            </w:pPr>
          </w:p>
          <w:p w14:paraId="60C018A6" w14:textId="5391772C" w:rsidR="00180A7D" w:rsidRDefault="00AC2A33" w:rsidP="00A022CF">
            <w:pPr>
              <w:tabs>
                <w:tab w:val="center" w:pos="4819"/>
              </w:tabs>
              <w:rPr>
                <w:sz w:val="24"/>
              </w:rPr>
            </w:pPr>
            <w:r w:rsidRPr="002768DE">
              <w:rPr>
                <w:rFonts w:hint="eastAsia"/>
                <w:sz w:val="24"/>
              </w:rPr>
              <w:t>ＴＥＬ</w:t>
            </w:r>
            <w:r w:rsidR="00DB0D88">
              <w:rPr>
                <w:rFonts w:hint="eastAsia"/>
                <w:sz w:val="24"/>
              </w:rPr>
              <w:t xml:space="preserve">　　　　　　　　　　</w:t>
            </w:r>
            <w:r>
              <w:rPr>
                <w:rFonts w:hint="eastAsia"/>
                <w:sz w:val="24"/>
              </w:rPr>
              <w:t xml:space="preserve">　　　　　　　　　　</w:t>
            </w:r>
          </w:p>
          <w:p w14:paraId="4C9D01BE" w14:textId="13270E79" w:rsidR="00237BCF" w:rsidRPr="007C452F" w:rsidRDefault="00180A7D" w:rsidP="00A022CF">
            <w:pPr>
              <w:tabs>
                <w:tab w:val="center" w:pos="4819"/>
              </w:tabs>
              <w:rPr>
                <w:sz w:val="24"/>
              </w:rPr>
            </w:pPr>
            <w:r>
              <w:rPr>
                <w:rFonts w:hint="eastAsia"/>
                <w:sz w:val="24"/>
              </w:rPr>
              <w:t>Ｆ</w:t>
            </w:r>
            <w:r>
              <w:rPr>
                <w:rFonts w:hint="eastAsia"/>
                <w:sz w:val="24"/>
              </w:rPr>
              <w:t>A</w:t>
            </w:r>
            <w:r>
              <w:rPr>
                <w:rFonts w:hint="eastAsia"/>
                <w:sz w:val="24"/>
              </w:rPr>
              <w:t xml:space="preserve">Ｘ　　　　　　　　　　　　</w:t>
            </w:r>
            <w:r w:rsidR="00237BCF" w:rsidRPr="002768DE">
              <w:rPr>
                <w:rFonts w:hint="eastAsia"/>
                <w:sz w:val="24"/>
              </w:rPr>
              <w:t>ご担当者</w:t>
            </w:r>
            <w:r w:rsidR="00AC2A33">
              <w:rPr>
                <w:rFonts w:hint="eastAsia"/>
                <w:sz w:val="24"/>
              </w:rPr>
              <w:t>氏名</w:t>
            </w:r>
          </w:p>
        </w:tc>
      </w:tr>
      <w:tr w:rsidR="00A022CF" w14:paraId="47859E22" w14:textId="77777777" w:rsidTr="00FD298D">
        <w:trPr>
          <w:trHeight w:val="846"/>
        </w:trPr>
        <w:tc>
          <w:tcPr>
            <w:tcW w:w="2527" w:type="dxa"/>
            <w:vAlign w:val="center"/>
          </w:tcPr>
          <w:p w14:paraId="084DA065" w14:textId="2B0FF272" w:rsidR="00A022CF" w:rsidRPr="0023739A" w:rsidRDefault="00FD298D" w:rsidP="00A022CF">
            <w:pPr>
              <w:tabs>
                <w:tab w:val="center" w:pos="4819"/>
              </w:tabs>
              <w:jc w:val="center"/>
              <w:rPr>
                <w:b/>
                <w:kern w:val="0"/>
                <w:sz w:val="24"/>
              </w:rPr>
            </w:pPr>
            <w:r>
              <w:rPr>
                <w:rFonts w:hint="eastAsia"/>
                <w:b/>
                <w:kern w:val="0"/>
                <w:sz w:val="24"/>
              </w:rPr>
              <w:t>陸災防分会名</w:t>
            </w:r>
            <w:r>
              <w:rPr>
                <w:b/>
                <w:kern w:val="0"/>
                <w:sz w:val="24"/>
              </w:rPr>
              <w:br/>
            </w:r>
            <w:r w:rsidRPr="00FD298D">
              <w:rPr>
                <w:rFonts w:hint="eastAsia"/>
                <w:b/>
                <w:kern w:val="0"/>
                <w:szCs w:val="21"/>
              </w:rPr>
              <w:t>(</w:t>
            </w:r>
            <w:r w:rsidRPr="00FD298D">
              <w:rPr>
                <w:rFonts w:hint="eastAsia"/>
                <w:b/>
                <w:kern w:val="0"/>
                <w:szCs w:val="21"/>
              </w:rPr>
              <w:t>大阪府</w:t>
            </w:r>
            <w:r>
              <w:rPr>
                <w:rFonts w:hint="eastAsia"/>
                <w:b/>
                <w:kern w:val="0"/>
                <w:szCs w:val="21"/>
              </w:rPr>
              <w:t>ﾄﾗｯｸ</w:t>
            </w:r>
            <w:r w:rsidRPr="00FD298D">
              <w:rPr>
                <w:rFonts w:hint="eastAsia"/>
                <w:b/>
                <w:kern w:val="0"/>
                <w:szCs w:val="21"/>
              </w:rPr>
              <w:t>協会支部名</w:t>
            </w:r>
            <w:r w:rsidRPr="00FD298D">
              <w:rPr>
                <w:rFonts w:hint="eastAsia"/>
                <w:b/>
                <w:kern w:val="0"/>
                <w:szCs w:val="21"/>
              </w:rPr>
              <w:t>)</w:t>
            </w:r>
          </w:p>
        </w:tc>
        <w:tc>
          <w:tcPr>
            <w:tcW w:w="7101" w:type="dxa"/>
            <w:gridSpan w:val="2"/>
            <w:vAlign w:val="center"/>
          </w:tcPr>
          <w:p w14:paraId="250EE576" w14:textId="017FD5A6" w:rsidR="00A022CF" w:rsidRPr="00FD298D" w:rsidRDefault="00FD298D" w:rsidP="00A022CF">
            <w:pPr>
              <w:tabs>
                <w:tab w:val="center" w:pos="4819"/>
              </w:tabs>
              <w:rPr>
                <w:sz w:val="24"/>
              </w:rPr>
            </w:pPr>
            <w:r>
              <w:rPr>
                <w:rFonts w:hint="eastAsia"/>
                <w:sz w:val="24"/>
              </w:rPr>
              <w:t xml:space="preserve">　　　　　　　　　　　分会（支部）</w:t>
            </w:r>
          </w:p>
        </w:tc>
      </w:tr>
    </w:tbl>
    <w:p w14:paraId="2EA84E49" w14:textId="006020DE" w:rsidR="003D13CE" w:rsidRPr="00A11382" w:rsidRDefault="00C30CA0" w:rsidP="00A60679">
      <w:pPr>
        <w:tabs>
          <w:tab w:val="center" w:pos="4819"/>
        </w:tabs>
        <w:spacing w:line="360" w:lineRule="exact"/>
        <w:jc w:val="center"/>
        <w:rPr>
          <w:rFonts w:ascii="HG丸ｺﾞｼｯｸM-PRO" w:eastAsia="HG丸ｺﾞｼｯｸM-PRO" w:hAnsi="HG丸ｺﾞｼｯｸM-PRO"/>
          <w:b/>
          <w:bCs/>
          <w:kern w:val="0"/>
          <w:sz w:val="28"/>
          <w:szCs w:val="28"/>
        </w:rPr>
      </w:pPr>
      <w:r w:rsidRPr="00A11382">
        <w:rPr>
          <w:rFonts w:ascii="HG丸ｺﾞｼｯｸM-PRO" w:eastAsia="HG丸ｺﾞｼｯｸM-PRO" w:hAnsi="HG丸ｺﾞｼｯｸM-PRO" w:hint="eastAsia"/>
          <w:b/>
          <w:bCs/>
          <w:kern w:val="0"/>
          <w:sz w:val="28"/>
          <w:szCs w:val="28"/>
        </w:rPr>
        <w:t>「</w:t>
      </w:r>
      <w:r w:rsidR="003529EC">
        <w:rPr>
          <w:rFonts w:ascii="HG丸ｺﾞｼｯｸM-PRO" w:eastAsia="HG丸ｺﾞｼｯｸM-PRO" w:hAnsi="HG丸ｺﾞｼｯｸM-PRO" w:hint="eastAsia"/>
          <w:b/>
          <w:bCs/>
          <w:kern w:val="0"/>
          <w:sz w:val="28"/>
          <w:szCs w:val="28"/>
        </w:rPr>
        <w:t>災害事例から学ぶ陸運業の労働災害防止対策セミナー</w:t>
      </w:r>
      <w:r w:rsidR="00AD6B7B" w:rsidRPr="00A11382">
        <w:rPr>
          <w:rFonts w:ascii="HG丸ｺﾞｼｯｸM-PRO" w:eastAsia="HG丸ｺﾞｼｯｸM-PRO" w:hAnsi="HG丸ｺﾞｼｯｸM-PRO" w:hint="eastAsia"/>
          <w:b/>
          <w:bCs/>
          <w:kern w:val="0"/>
          <w:sz w:val="28"/>
          <w:szCs w:val="28"/>
        </w:rPr>
        <w:t>」</w:t>
      </w:r>
      <w:r w:rsidR="003D13CE" w:rsidRPr="00A11382">
        <w:rPr>
          <w:rFonts w:ascii="HG丸ｺﾞｼｯｸM-PRO" w:eastAsia="HG丸ｺﾞｼｯｸM-PRO" w:hAnsi="HG丸ｺﾞｼｯｸM-PRO" w:hint="eastAsia"/>
          <w:b/>
          <w:bCs/>
          <w:kern w:val="0"/>
          <w:sz w:val="28"/>
          <w:szCs w:val="28"/>
        </w:rPr>
        <w:t>（</w:t>
      </w:r>
      <w:r w:rsidR="003529EC">
        <w:rPr>
          <w:rFonts w:eastAsia="HG丸ｺﾞｼｯｸM-PRO" w:hint="eastAsia"/>
          <w:b/>
          <w:bCs/>
          <w:kern w:val="0"/>
          <w:sz w:val="28"/>
          <w:szCs w:val="28"/>
        </w:rPr>
        <w:t>9</w:t>
      </w:r>
      <w:r w:rsidR="003D13CE" w:rsidRPr="00A11382">
        <w:rPr>
          <w:rFonts w:ascii="HG丸ｺﾞｼｯｸM-PRO" w:eastAsia="HG丸ｺﾞｼｯｸM-PRO" w:hAnsi="HG丸ｺﾞｼｯｸM-PRO" w:hint="eastAsia"/>
          <w:b/>
          <w:bCs/>
          <w:kern w:val="0"/>
          <w:sz w:val="28"/>
          <w:szCs w:val="28"/>
        </w:rPr>
        <w:t>/</w:t>
      </w:r>
      <w:r w:rsidR="003529EC">
        <w:rPr>
          <w:rFonts w:eastAsia="HG丸ｺﾞｼｯｸM-PRO" w:hint="eastAsia"/>
          <w:b/>
          <w:bCs/>
          <w:kern w:val="0"/>
          <w:sz w:val="28"/>
          <w:szCs w:val="28"/>
        </w:rPr>
        <w:t>25</w:t>
      </w:r>
      <w:r w:rsidR="003D13CE" w:rsidRPr="00A11382">
        <w:rPr>
          <w:rFonts w:ascii="HG丸ｺﾞｼｯｸM-PRO" w:eastAsia="HG丸ｺﾞｼｯｸM-PRO" w:hAnsi="HG丸ｺﾞｼｯｸM-PRO" w:hint="eastAsia"/>
          <w:b/>
          <w:bCs/>
          <w:kern w:val="0"/>
          <w:sz w:val="28"/>
          <w:szCs w:val="28"/>
        </w:rPr>
        <w:t>開催）</w:t>
      </w:r>
    </w:p>
    <w:p w14:paraId="6A59EEB9" w14:textId="67864D60" w:rsidR="00237BCF" w:rsidRPr="00A11382" w:rsidRDefault="003D13CE" w:rsidP="00A60679">
      <w:pPr>
        <w:tabs>
          <w:tab w:val="center" w:pos="4819"/>
        </w:tabs>
        <w:spacing w:line="360" w:lineRule="exact"/>
        <w:jc w:val="center"/>
        <w:rPr>
          <w:rFonts w:ascii="HG丸ｺﾞｼｯｸM-PRO" w:eastAsia="HG丸ｺﾞｼｯｸM-PRO" w:hAnsi="HG丸ｺﾞｼｯｸM-PRO"/>
          <w:b/>
          <w:bCs/>
          <w:kern w:val="0"/>
          <w:sz w:val="28"/>
          <w:szCs w:val="28"/>
        </w:rPr>
      </w:pPr>
      <w:r w:rsidRPr="00A11382">
        <w:rPr>
          <w:rFonts w:ascii="HG丸ｺﾞｼｯｸM-PRO" w:eastAsia="HG丸ｺﾞｼｯｸM-PRO" w:hAnsi="HG丸ｺﾞｼｯｸM-PRO" w:hint="eastAsia"/>
          <w:b/>
          <w:bCs/>
          <w:kern w:val="0"/>
          <w:sz w:val="28"/>
          <w:szCs w:val="28"/>
        </w:rPr>
        <w:t xml:space="preserve">参 加 </w:t>
      </w:r>
      <w:r w:rsidR="00237BCF" w:rsidRPr="00A11382">
        <w:rPr>
          <w:rFonts w:ascii="HG丸ｺﾞｼｯｸM-PRO" w:eastAsia="HG丸ｺﾞｼｯｸM-PRO" w:hAnsi="HG丸ｺﾞｼｯｸM-PRO" w:hint="eastAsia"/>
          <w:b/>
          <w:bCs/>
          <w:kern w:val="0"/>
          <w:sz w:val="28"/>
          <w:szCs w:val="28"/>
        </w:rPr>
        <w:t>申</w:t>
      </w:r>
      <w:r w:rsidRPr="00A11382">
        <w:rPr>
          <w:rFonts w:ascii="HG丸ｺﾞｼｯｸM-PRO" w:eastAsia="HG丸ｺﾞｼｯｸM-PRO" w:hAnsi="HG丸ｺﾞｼｯｸM-PRO" w:hint="eastAsia"/>
          <w:b/>
          <w:bCs/>
          <w:kern w:val="0"/>
          <w:sz w:val="28"/>
          <w:szCs w:val="28"/>
        </w:rPr>
        <w:t xml:space="preserve"> </w:t>
      </w:r>
      <w:r w:rsidR="00237BCF" w:rsidRPr="00A11382">
        <w:rPr>
          <w:rFonts w:ascii="HG丸ｺﾞｼｯｸM-PRO" w:eastAsia="HG丸ｺﾞｼｯｸM-PRO" w:hAnsi="HG丸ｺﾞｼｯｸM-PRO" w:hint="eastAsia"/>
          <w:b/>
          <w:bCs/>
          <w:kern w:val="0"/>
          <w:sz w:val="28"/>
          <w:szCs w:val="28"/>
        </w:rPr>
        <w:t>込</w:t>
      </w:r>
      <w:r w:rsidRPr="00A11382">
        <w:rPr>
          <w:rFonts w:ascii="HG丸ｺﾞｼｯｸM-PRO" w:eastAsia="HG丸ｺﾞｼｯｸM-PRO" w:hAnsi="HG丸ｺﾞｼｯｸM-PRO" w:hint="eastAsia"/>
          <w:b/>
          <w:bCs/>
          <w:kern w:val="0"/>
          <w:sz w:val="28"/>
          <w:szCs w:val="28"/>
        </w:rPr>
        <w:t xml:space="preserve"> </w:t>
      </w:r>
      <w:r w:rsidR="00237BCF" w:rsidRPr="00A11382">
        <w:rPr>
          <w:rFonts w:ascii="HG丸ｺﾞｼｯｸM-PRO" w:eastAsia="HG丸ｺﾞｼｯｸM-PRO" w:hAnsi="HG丸ｺﾞｼｯｸM-PRO" w:hint="eastAsia"/>
          <w:b/>
          <w:bCs/>
          <w:kern w:val="0"/>
          <w:sz w:val="28"/>
          <w:szCs w:val="28"/>
        </w:rPr>
        <w:t>書</w:t>
      </w:r>
    </w:p>
    <w:p w14:paraId="567CC8FA" w14:textId="77777777" w:rsidR="00EF309C" w:rsidRDefault="00EF309C" w:rsidP="006112BF">
      <w:pPr>
        <w:tabs>
          <w:tab w:val="center" w:pos="4819"/>
        </w:tabs>
        <w:jc w:val="center"/>
        <w:rPr>
          <w:rFonts w:ascii="ＭＳ 明朝" w:hAnsi="ＭＳ 明朝"/>
          <w:kern w:val="0"/>
          <w:sz w:val="28"/>
          <w:szCs w:val="28"/>
        </w:rPr>
      </w:pPr>
    </w:p>
    <w:p w14:paraId="467A1910" w14:textId="3B3DD271" w:rsidR="0070243C" w:rsidRDefault="006112BF" w:rsidP="00D423EB">
      <w:pPr>
        <w:tabs>
          <w:tab w:val="center" w:pos="4819"/>
        </w:tabs>
        <w:jc w:val="center"/>
        <w:rPr>
          <w:rFonts w:ascii="HG丸ｺﾞｼｯｸM-PRO" w:eastAsia="HG丸ｺﾞｼｯｸM-PRO" w:hAnsi="HG丸ｺﾞｼｯｸM-PRO"/>
          <w:b/>
          <w:bCs/>
          <w:kern w:val="0"/>
          <w:sz w:val="24"/>
        </w:rPr>
      </w:pPr>
      <w:r>
        <w:rPr>
          <w:rFonts w:ascii="ＭＳ 明朝" w:hAnsi="ＭＳ 明朝" w:hint="eastAsia"/>
          <w:kern w:val="0"/>
          <w:sz w:val="28"/>
          <w:szCs w:val="28"/>
        </w:rPr>
        <w:t xml:space="preserve">　　</w:t>
      </w:r>
      <w:r w:rsidR="001A674D">
        <w:rPr>
          <w:rFonts w:ascii="ＭＳ 明朝" w:hAnsi="ＭＳ 明朝" w:hint="eastAsia"/>
          <w:kern w:val="0"/>
          <w:sz w:val="28"/>
          <w:szCs w:val="28"/>
        </w:rPr>
        <w:t xml:space="preserve">　　</w:t>
      </w:r>
      <w:r w:rsidR="001A674D">
        <w:rPr>
          <w:rFonts w:ascii="HG丸ｺﾞｼｯｸM-PRO" w:eastAsia="HG丸ｺﾞｼｯｸM-PRO" w:hAnsi="HG丸ｺﾞｼｯｸM-PRO" w:hint="eastAsia"/>
          <w:b/>
          <w:bCs/>
          <w:kern w:val="0"/>
          <w:sz w:val="24"/>
        </w:rPr>
        <w:t xml:space="preserve">　　　　　　　　　　　　　　　　　</w:t>
      </w:r>
    </w:p>
    <w:p w14:paraId="105AECEA" w14:textId="31D439C6" w:rsidR="00AB5E5E" w:rsidRPr="00AB5E5E" w:rsidRDefault="00237BCF" w:rsidP="007679D5">
      <w:pPr>
        <w:tabs>
          <w:tab w:val="center" w:pos="4819"/>
          <w:tab w:val="right" w:pos="9638"/>
        </w:tabs>
        <w:ind w:firstLineChars="140" w:firstLine="281"/>
        <w:rPr>
          <w:rFonts w:ascii="ＭＳ ゴシック" w:eastAsia="ＭＳ ゴシック" w:hAnsi="ＭＳ ゴシック"/>
          <w:b/>
          <w:bCs/>
          <w:sz w:val="18"/>
          <w:szCs w:val="18"/>
        </w:rPr>
      </w:pPr>
      <w:r w:rsidRPr="00A022CF">
        <w:rPr>
          <w:rFonts w:ascii="ＭＳ ゴシック" w:eastAsia="ＭＳ ゴシック" w:hAnsi="ＭＳ ゴシック" w:hint="eastAsia"/>
          <w:b/>
          <w:bCs/>
          <w:sz w:val="20"/>
          <w:szCs w:val="20"/>
        </w:rPr>
        <w:t>※</w:t>
      </w:r>
      <w:r w:rsidR="00FD298D">
        <w:rPr>
          <w:rFonts w:ascii="ＭＳ ゴシック" w:eastAsia="ＭＳ ゴシック" w:hAnsi="ＭＳ ゴシック" w:hint="eastAsia"/>
          <w:b/>
          <w:bCs/>
          <w:sz w:val="20"/>
          <w:szCs w:val="20"/>
        </w:rPr>
        <w:t xml:space="preserve"> </w:t>
      </w:r>
      <w:r w:rsidR="00E81E85" w:rsidRPr="00A022CF">
        <w:rPr>
          <w:rFonts w:ascii="ＭＳ ゴシック" w:eastAsia="ＭＳ ゴシック" w:hAnsi="ＭＳ ゴシック" w:hint="eastAsia"/>
          <w:b/>
          <w:bCs/>
          <w:sz w:val="20"/>
          <w:szCs w:val="20"/>
        </w:rPr>
        <w:t>参加申込書にご記入いただいた情報は</w:t>
      </w:r>
      <w:r w:rsidR="003F1BB0" w:rsidRPr="00A022CF">
        <w:rPr>
          <w:rFonts w:ascii="ＭＳ ゴシック" w:eastAsia="ＭＳ ゴシック" w:hAnsi="ＭＳ ゴシック" w:hint="eastAsia"/>
          <w:b/>
          <w:bCs/>
          <w:sz w:val="20"/>
          <w:szCs w:val="20"/>
        </w:rPr>
        <w:t>、</w:t>
      </w:r>
      <w:r w:rsidR="00E81E85" w:rsidRPr="00A022CF">
        <w:rPr>
          <w:rFonts w:ascii="ＭＳ ゴシック" w:eastAsia="ＭＳ ゴシック" w:hAnsi="ＭＳ ゴシック" w:hint="eastAsia"/>
          <w:b/>
          <w:bCs/>
          <w:sz w:val="20"/>
          <w:szCs w:val="20"/>
        </w:rPr>
        <w:t>本</w:t>
      </w:r>
      <w:r w:rsidR="00632E9B" w:rsidRPr="00A022CF">
        <w:rPr>
          <w:rFonts w:ascii="ＭＳ ゴシック" w:eastAsia="ＭＳ ゴシック" w:hAnsi="ＭＳ ゴシック" w:hint="eastAsia"/>
          <w:b/>
          <w:bCs/>
          <w:sz w:val="20"/>
          <w:szCs w:val="20"/>
        </w:rPr>
        <w:t>説明会</w:t>
      </w:r>
      <w:r w:rsidR="00E81E85" w:rsidRPr="00A022CF">
        <w:rPr>
          <w:rFonts w:ascii="ＭＳ ゴシック" w:eastAsia="ＭＳ ゴシック" w:hAnsi="ＭＳ ゴシック" w:hint="eastAsia"/>
          <w:b/>
          <w:bCs/>
          <w:sz w:val="20"/>
          <w:szCs w:val="20"/>
        </w:rPr>
        <w:t>以外は使用いたしません。</w:t>
      </w:r>
      <w:r w:rsidR="00AB5E5E">
        <w:rPr>
          <w:rFonts w:ascii="ＭＳ ゴシック" w:eastAsia="ＭＳ ゴシック" w:hAnsi="ＭＳ ゴシック" w:hint="eastAsia"/>
          <w:b/>
          <w:bCs/>
          <w:sz w:val="18"/>
          <w:szCs w:val="18"/>
        </w:rPr>
        <w:t xml:space="preserve">　　　　　　　　　　　　　　　　　　　　　</w:t>
      </w:r>
    </w:p>
    <w:sectPr w:rsidR="00AB5E5E" w:rsidRPr="00AB5E5E" w:rsidSect="0012065C">
      <w:pgSz w:w="11906" w:h="16838" w:code="9"/>
      <w:pgMar w:top="851" w:right="1134" w:bottom="567"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93D7" w14:textId="77777777" w:rsidR="009B0B5E" w:rsidRDefault="009B0B5E" w:rsidP="00BE7578">
      <w:pPr>
        <w:spacing w:before="120"/>
      </w:pPr>
      <w:r>
        <w:separator/>
      </w:r>
    </w:p>
  </w:endnote>
  <w:endnote w:type="continuationSeparator" w:id="0">
    <w:p w14:paraId="1B379FF9" w14:textId="77777777" w:rsidR="009B0B5E" w:rsidRDefault="009B0B5E" w:rsidP="00BE757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3">
    <w:altName w:val="ＭＳ 明朝"/>
    <w:charset w:val="80"/>
    <w:family w:val="roma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B236" w14:textId="77777777" w:rsidR="009B0B5E" w:rsidRDefault="009B0B5E" w:rsidP="00BE7578">
      <w:pPr>
        <w:spacing w:before="120"/>
      </w:pPr>
      <w:r>
        <w:separator/>
      </w:r>
    </w:p>
  </w:footnote>
  <w:footnote w:type="continuationSeparator" w:id="0">
    <w:p w14:paraId="59CEA621" w14:textId="77777777" w:rsidR="009B0B5E" w:rsidRDefault="009B0B5E" w:rsidP="00BE7578">
      <w:pPr>
        <w:spacing w:before="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F3CEF"/>
    <w:multiLevelType w:val="hybridMultilevel"/>
    <w:tmpl w:val="C268C7D0"/>
    <w:lvl w:ilvl="0" w:tplc="A2261242">
      <w:start w:val="2"/>
      <w:numFmt w:val="bullet"/>
      <w:lvlText w:val="●"/>
      <w:lvlJc w:val="left"/>
      <w:pPr>
        <w:ind w:left="1460" w:hanging="360"/>
      </w:pPr>
      <w:rPr>
        <w:rFonts w:ascii="游明朝" w:eastAsia="游明朝" w:hAnsi="游明朝" w:cs="Segoe UI Emoji" w:hint="eastAsia"/>
        <w:strike w:val="0"/>
        <w:dstrike w:val="0"/>
        <w:u w:val="none"/>
        <w:effect w:val="none"/>
      </w:rPr>
    </w:lvl>
    <w:lvl w:ilvl="1" w:tplc="0409000B">
      <w:start w:val="1"/>
      <w:numFmt w:val="bullet"/>
      <w:lvlText w:val=""/>
      <w:lvlJc w:val="left"/>
      <w:pPr>
        <w:ind w:left="1940" w:hanging="420"/>
      </w:pPr>
      <w:rPr>
        <w:rFonts w:ascii="Wingdings" w:hAnsi="Wingdings" w:hint="default"/>
      </w:rPr>
    </w:lvl>
    <w:lvl w:ilvl="2" w:tplc="0409000D">
      <w:start w:val="1"/>
      <w:numFmt w:val="bullet"/>
      <w:lvlText w:val=""/>
      <w:lvlJc w:val="left"/>
      <w:pPr>
        <w:ind w:left="2360" w:hanging="420"/>
      </w:pPr>
      <w:rPr>
        <w:rFonts w:ascii="Wingdings" w:hAnsi="Wingdings" w:hint="default"/>
      </w:rPr>
    </w:lvl>
    <w:lvl w:ilvl="3" w:tplc="04090001">
      <w:start w:val="1"/>
      <w:numFmt w:val="bullet"/>
      <w:lvlText w:val=""/>
      <w:lvlJc w:val="left"/>
      <w:pPr>
        <w:ind w:left="2780" w:hanging="420"/>
      </w:pPr>
      <w:rPr>
        <w:rFonts w:ascii="Wingdings" w:hAnsi="Wingdings" w:hint="default"/>
      </w:rPr>
    </w:lvl>
    <w:lvl w:ilvl="4" w:tplc="0409000B">
      <w:start w:val="1"/>
      <w:numFmt w:val="bullet"/>
      <w:lvlText w:val=""/>
      <w:lvlJc w:val="left"/>
      <w:pPr>
        <w:ind w:left="3200" w:hanging="420"/>
      </w:pPr>
      <w:rPr>
        <w:rFonts w:ascii="Wingdings" w:hAnsi="Wingdings" w:hint="default"/>
      </w:rPr>
    </w:lvl>
    <w:lvl w:ilvl="5" w:tplc="0409000D">
      <w:start w:val="1"/>
      <w:numFmt w:val="bullet"/>
      <w:lvlText w:val=""/>
      <w:lvlJc w:val="left"/>
      <w:pPr>
        <w:ind w:left="3620" w:hanging="420"/>
      </w:pPr>
      <w:rPr>
        <w:rFonts w:ascii="Wingdings" w:hAnsi="Wingdings" w:hint="default"/>
      </w:rPr>
    </w:lvl>
    <w:lvl w:ilvl="6" w:tplc="04090001">
      <w:start w:val="1"/>
      <w:numFmt w:val="bullet"/>
      <w:lvlText w:val=""/>
      <w:lvlJc w:val="left"/>
      <w:pPr>
        <w:ind w:left="4040" w:hanging="420"/>
      </w:pPr>
      <w:rPr>
        <w:rFonts w:ascii="Wingdings" w:hAnsi="Wingdings" w:hint="default"/>
      </w:rPr>
    </w:lvl>
    <w:lvl w:ilvl="7" w:tplc="0409000B">
      <w:start w:val="1"/>
      <w:numFmt w:val="bullet"/>
      <w:lvlText w:val=""/>
      <w:lvlJc w:val="left"/>
      <w:pPr>
        <w:ind w:left="4460" w:hanging="420"/>
      </w:pPr>
      <w:rPr>
        <w:rFonts w:ascii="Wingdings" w:hAnsi="Wingdings" w:hint="default"/>
      </w:rPr>
    </w:lvl>
    <w:lvl w:ilvl="8" w:tplc="0409000D">
      <w:start w:val="1"/>
      <w:numFmt w:val="bullet"/>
      <w:lvlText w:val=""/>
      <w:lvlJc w:val="left"/>
      <w:pPr>
        <w:ind w:left="4880" w:hanging="420"/>
      </w:pPr>
      <w:rPr>
        <w:rFonts w:ascii="Wingdings" w:hAnsi="Wingdings" w:hint="default"/>
      </w:rPr>
    </w:lvl>
  </w:abstractNum>
  <w:num w:numId="1" w16cid:durableId="93863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2050" style="mso-height-percent:200;mso-width-relative:margin;mso-height-relative:margin" fillcolor="white" strokecolor="none [3212]">
      <v:fill color="white"/>
      <v:stroke color="none [3212]"/>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D6"/>
    <w:rsid w:val="0000082C"/>
    <w:rsid w:val="00000AAC"/>
    <w:rsid w:val="00001586"/>
    <w:rsid w:val="00002D8B"/>
    <w:rsid w:val="00002FD1"/>
    <w:rsid w:val="0000318B"/>
    <w:rsid w:val="0000432A"/>
    <w:rsid w:val="000051BD"/>
    <w:rsid w:val="0000524D"/>
    <w:rsid w:val="00005840"/>
    <w:rsid w:val="000063E0"/>
    <w:rsid w:val="00006D31"/>
    <w:rsid w:val="00006E8F"/>
    <w:rsid w:val="00007091"/>
    <w:rsid w:val="000074EF"/>
    <w:rsid w:val="00007B41"/>
    <w:rsid w:val="000103D4"/>
    <w:rsid w:val="000106DF"/>
    <w:rsid w:val="000119D1"/>
    <w:rsid w:val="00012082"/>
    <w:rsid w:val="0001311C"/>
    <w:rsid w:val="000131ED"/>
    <w:rsid w:val="00013482"/>
    <w:rsid w:val="00013FA1"/>
    <w:rsid w:val="0001400D"/>
    <w:rsid w:val="0001418A"/>
    <w:rsid w:val="00014691"/>
    <w:rsid w:val="00014BCD"/>
    <w:rsid w:val="0001540E"/>
    <w:rsid w:val="000156E1"/>
    <w:rsid w:val="00017BB5"/>
    <w:rsid w:val="00020283"/>
    <w:rsid w:val="000204A7"/>
    <w:rsid w:val="00020549"/>
    <w:rsid w:val="00020EB4"/>
    <w:rsid w:val="00021B4F"/>
    <w:rsid w:val="0002376B"/>
    <w:rsid w:val="000238A1"/>
    <w:rsid w:val="00023AA9"/>
    <w:rsid w:val="0002463B"/>
    <w:rsid w:val="00024F60"/>
    <w:rsid w:val="000253FC"/>
    <w:rsid w:val="00025C06"/>
    <w:rsid w:val="00027E9E"/>
    <w:rsid w:val="00027F9A"/>
    <w:rsid w:val="00030D26"/>
    <w:rsid w:val="00030FC1"/>
    <w:rsid w:val="00031008"/>
    <w:rsid w:val="000312E0"/>
    <w:rsid w:val="000315C5"/>
    <w:rsid w:val="00032085"/>
    <w:rsid w:val="00032D7D"/>
    <w:rsid w:val="00032FE6"/>
    <w:rsid w:val="00033ABB"/>
    <w:rsid w:val="00033C6A"/>
    <w:rsid w:val="0003557C"/>
    <w:rsid w:val="000359B6"/>
    <w:rsid w:val="00036970"/>
    <w:rsid w:val="00036B2C"/>
    <w:rsid w:val="00037980"/>
    <w:rsid w:val="00037F7C"/>
    <w:rsid w:val="000404DA"/>
    <w:rsid w:val="000407B5"/>
    <w:rsid w:val="00040D14"/>
    <w:rsid w:val="0004104A"/>
    <w:rsid w:val="000410C9"/>
    <w:rsid w:val="00041987"/>
    <w:rsid w:val="00041E85"/>
    <w:rsid w:val="00042074"/>
    <w:rsid w:val="00043E06"/>
    <w:rsid w:val="000443EE"/>
    <w:rsid w:val="00044FC6"/>
    <w:rsid w:val="00045824"/>
    <w:rsid w:val="0004744F"/>
    <w:rsid w:val="00047458"/>
    <w:rsid w:val="00047E29"/>
    <w:rsid w:val="00050092"/>
    <w:rsid w:val="0005050F"/>
    <w:rsid w:val="000506A1"/>
    <w:rsid w:val="0005102E"/>
    <w:rsid w:val="00051CB4"/>
    <w:rsid w:val="00052024"/>
    <w:rsid w:val="0005244A"/>
    <w:rsid w:val="00052B24"/>
    <w:rsid w:val="00052E08"/>
    <w:rsid w:val="0005350D"/>
    <w:rsid w:val="000540DC"/>
    <w:rsid w:val="000547FE"/>
    <w:rsid w:val="00055F87"/>
    <w:rsid w:val="00056153"/>
    <w:rsid w:val="0005632A"/>
    <w:rsid w:val="00056B60"/>
    <w:rsid w:val="0006054F"/>
    <w:rsid w:val="00060B6D"/>
    <w:rsid w:val="00060E43"/>
    <w:rsid w:val="00061A49"/>
    <w:rsid w:val="00061D26"/>
    <w:rsid w:val="000620A2"/>
    <w:rsid w:val="00062175"/>
    <w:rsid w:val="00066FEC"/>
    <w:rsid w:val="00067204"/>
    <w:rsid w:val="00067234"/>
    <w:rsid w:val="000673C2"/>
    <w:rsid w:val="000709C4"/>
    <w:rsid w:val="00071117"/>
    <w:rsid w:val="00071137"/>
    <w:rsid w:val="00071F24"/>
    <w:rsid w:val="000726FF"/>
    <w:rsid w:val="0007318C"/>
    <w:rsid w:val="00073B46"/>
    <w:rsid w:val="00075017"/>
    <w:rsid w:val="000758D7"/>
    <w:rsid w:val="00075C54"/>
    <w:rsid w:val="00075D7F"/>
    <w:rsid w:val="00076113"/>
    <w:rsid w:val="00077854"/>
    <w:rsid w:val="00080625"/>
    <w:rsid w:val="00080911"/>
    <w:rsid w:val="00080A1E"/>
    <w:rsid w:val="00080F6D"/>
    <w:rsid w:val="000811CC"/>
    <w:rsid w:val="0008128E"/>
    <w:rsid w:val="00082C1D"/>
    <w:rsid w:val="00083369"/>
    <w:rsid w:val="00083753"/>
    <w:rsid w:val="000851AA"/>
    <w:rsid w:val="000866AC"/>
    <w:rsid w:val="00086944"/>
    <w:rsid w:val="00087567"/>
    <w:rsid w:val="000909C1"/>
    <w:rsid w:val="00090D3B"/>
    <w:rsid w:val="000910CF"/>
    <w:rsid w:val="00092E05"/>
    <w:rsid w:val="00092EDA"/>
    <w:rsid w:val="00093042"/>
    <w:rsid w:val="0009445C"/>
    <w:rsid w:val="000949C3"/>
    <w:rsid w:val="00094F11"/>
    <w:rsid w:val="0009587D"/>
    <w:rsid w:val="00095FE3"/>
    <w:rsid w:val="000976C7"/>
    <w:rsid w:val="000978D5"/>
    <w:rsid w:val="000A002E"/>
    <w:rsid w:val="000A0CDD"/>
    <w:rsid w:val="000A117D"/>
    <w:rsid w:val="000A16C9"/>
    <w:rsid w:val="000A2AE7"/>
    <w:rsid w:val="000A3405"/>
    <w:rsid w:val="000A3C57"/>
    <w:rsid w:val="000A3D3D"/>
    <w:rsid w:val="000A3E3B"/>
    <w:rsid w:val="000A496C"/>
    <w:rsid w:val="000A5151"/>
    <w:rsid w:val="000A5519"/>
    <w:rsid w:val="000A71BE"/>
    <w:rsid w:val="000B0549"/>
    <w:rsid w:val="000B33AA"/>
    <w:rsid w:val="000B3E39"/>
    <w:rsid w:val="000B4E0E"/>
    <w:rsid w:val="000B500F"/>
    <w:rsid w:val="000B5BD6"/>
    <w:rsid w:val="000C0250"/>
    <w:rsid w:val="000C066C"/>
    <w:rsid w:val="000C0D16"/>
    <w:rsid w:val="000C0D20"/>
    <w:rsid w:val="000C228C"/>
    <w:rsid w:val="000C2476"/>
    <w:rsid w:val="000C2C2A"/>
    <w:rsid w:val="000C3BE5"/>
    <w:rsid w:val="000C4430"/>
    <w:rsid w:val="000C45BB"/>
    <w:rsid w:val="000C4FF2"/>
    <w:rsid w:val="000C5B40"/>
    <w:rsid w:val="000C5CDA"/>
    <w:rsid w:val="000C6836"/>
    <w:rsid w:val="000C79F4"/>
    <w:rsid w:val="000C7B93"/>
    <w:rsid w:val="000D00A9"/>
    <w:rsid w:val="000D0909"/>
    <w:rsid w:val="000D1125"/>
    <w:rsid w:val="000D1206"/>
    <w:rsid w:val="000D36EB"/>
    <w:rsid w:val="000D38E3"/>
    <w:rsid w:val="000D45D2"/>
    <w:rsid w:val="000D5FED"/>
    <w:rsid w:val="000D606B"/>
    <w:rsid w:val="000D63A9"/>
    <w:rsid w:val="000D6887"/>
    <w:rsid w:val="000E037B"/>
    <w:rsid w:val="000E187B"/>
    <w:rsid w:val="000E19BD"/>
    <w:rsid w:val="000E1D36"/>
    <w:rsid w:val="000E2EFC"/>
    <w:rsid w:val="000E3C7F"/>
    <w:rsid w:val="000E3DC3"/>
    <w:rsid w:val="000E4141"/>
    <w:rsid w:val="000E490F"/>
    <w:rsid w:val="000E4FB4"/>
    <w:rsid w:val="000E539E"/>
    <w:rsid w:val="000E7344"/>
    <w:rsid w:val="000F0CB8"/>
    <w:rsid w:val="000F1D79"/>
    <w:rsid w:val="000F2026"/>
    <w:rsid w:val="000F2052"/>
    <w:rsid w:val="000F2A1F"/>
    <w:rsid w:val="000F2A59"/>
    <w:rsid w:val="000F2DCE"/>
    <w:rsid w:val="000F311A"/>
    <w:rsid w:val="000F3765"/>
    <w:rsid w:val="000F3B77"/>
    <w:rsid w:val="000F459B"/>
    <w:rsid w:val="000F466E"/>
    <w:rsid w:val="000F5237"/>
    <w:rsid w:val="000F5930"/>
    <w:rsid w:val="000F6A5B"/>
    <w:rsid w:val="000F7E58"/>
    <w:rsid w:val="00100451"/>
    <w:rsid w:val="00100479"/>
    <w:rsid w:val="00100543"/>
    <w:rsid w:val="00100AC7"/>
    <w:rsid w:val="00100B3D"/>
    <w:rsid w:val="00100E52"/>
    <w:rsid w:val="00101AAA"/>
    <w:rsid w:val="001031A6"/>
    <w:rsid w:val="00104621"/>
    <w:rsid w:val="00104F44"/>
    <w:rsid w:val="00104F94"/>
    <w:rsid w:val="00105516"/>
    <w:rsid w:val="00105E37"/>
    <w:rsid w:val="00110848"/>
    <w:rsid w:val="00110A21"/>
    <w:rsid w:val="00110ED7"/>
    <w:rsid w:val="00112313"/>
    <w:rsid w:val="0011281E"/>
    <w:rsid w:val="001138F8"/>
    <w:rsid w:val="001150BD"/>
    <w:rsid w:val="001154BF"/>
    <w:rsid w:val="001158CB"/>
    <w:rsid w:val="00115A37"/>
    <w:rsid w:val="00115FF1"/>
    <w:rsid w:val="0011600B"/>
    <w:rsid w:val="00116A84"/>
    <w:rsid w:val="0011741D"/>
    <w:rsid w:val="001174E0"/>
    <w:rsid w:val="001179A7"/>
    <w:rsid w:val="00120555"/>
    <w:rsid w:val="0012065C"/>
    <w:rsid w:val="0012097A"/>
    <w:rsid w:val="001214AF"/>
    <w:rsid w:val="00121C37"/>
    <w:rsid w:val="00122AD9"/>
    <w:rsid w:val="00122E02"/>
    <w:rsid w:val="00123B2A"/>
    <w:rsid w:val="00124DEF"/>
    <w:rsid w:val="00126D79"/>
    <w:rsid w:val="00127240"/>
    <w:rsid w:val="00127B15"/>
    <w:rsid w:val="0013005E"/>
    <w:rsid w:val="001308A0"/>
    <w:rsid w:val="00130A79"/>
    <w:rsid w:val="00131491"/>
    <w:rsid w:val="00132838"/>
    <w:rsid w:val="00132E21"/>
    <w:rsid w:val="00133B0A"/>
    <w:rsid w:val="00133E0E"/>
    <w:rsid w:val="00134769"/>
    <w:rsid w:val="001364EA"/>
    <w:rsid w:val="0013652F"/>
    <w:rsid w:val="00136550"/>
    <w:rsid w:val="0013655C"/>
    <w:rsid w:val="00137C0D"/>
    <w:rsid w:val="00137FD8"/>
    <w:rsid w:val="00140ADC"/>
    <w:rsid w:val="00140E7F"/>
    <w:rsid w:val="001410C6"/>
    <w:rsid w:val="001420FC"/>
    <w:rsid w:val="00142EA2"/>
    <w:rsid w:val="001437B2"/>
    <w:rsid w:val="00144707"/>
    <w:rsid w:val="00145909"/>
    <w:rsid w:val="00145D71"/>
    <w:rsid w:val="00151AB7"/>
    <w:rsid w:val="001522CA"/>
    <w:rsid w:val="001553E3"/>
    <w:rsid w:val="00155C14"/>
    <w:rsid w:val="00160F45"/>
    <w:rsid w:val="001612E0"/>
    <w:rsid w:val="00162975"/>
    <w:rsid w:val="00162A6A"/>
    <w:rsid w:val="001630D5"/>
    <w:rsid w:val="00163EFE"/>
    <w:rsid w:val="001652D2"/>
    <w:rsid w:val="00165F87"/>
    <w:rsid w:val="00167BC7"/>
    <w:rsid w:val="001705B6"/>
    <w:rsid w:val="0017152D"/>
    <w:rsid w:val="00171681"/>
    <w:rsid w:val="001718A4"/>
    <w:rsid w:val="00172117"/>
    <w:rsid w:val="00172BCB"/>
    <w:rsid w:val="0017416D"/>
    <w:rsid w:val="001763A0"/>
    <w:rsid w:val="0017724B"/>
    <w:rsid w:val="00177E7A"/>
    <w:rsid w:val="001804A5"/>
    <w:rsid w:val="00180A7D"/>
    <w:rsid w:val="00180DE8"/>
    <w:rsid w:val="00181180"/>
    <w:rsid w:val="00181458"/>
    <w:rsid w:val="00182545"/>
    <w:rsid w:val="00184053"/>
    <w:rsid w:val="00184927"/>
    <w:rsid w:val="00185769"/>
    <w:rsid w:val="0018590C"/>
    <w:rsid w:val="00185F58"/>
    <w:rsid w:val="001860BB"/>
    <w:rsid w:val="0018719E"/>
    <w:rsid w:val="001878BB"/>
    <w:rsid w:val="00187B5B"/>
    <w:rsid w:val="0019047F"/>
    <w:rsid w:val="0019189E"/>
    <w:rsid w:val="00191BC8"/>
    <w:rsid w:val="0019278D"/>
    <w:rsid w:val="00194614"/>
    <w:rsid w:val="00195970"/>
    <w:rsid w:val="00195D36"/>
    <w:rsid w:val="00195F08"/>
    <w:rsid w:val="001963E1"/>
    <w:rsid w:val="00196EC3"/>
    <w:rsid w:val="00197915"/>
    <w:rsid w:val="001A0971"/>
    <w:rsid w:val="001A0EDE"/>
    <w:rsid w:val="001A2655"/>
    <w:rsid w:val="001A2B0F"/>
    <w:rsid w:val="001A2CA8"/>
    <w:rsid w:val="001A32A7"/>
    <w:rsid w:val="001A49C7"/>
    <w:rsid w:val="001A4C60"/>
    <w:rsid w:val="001A4D25"/>
    <w:rsid w:val="001A524D"/>
    <w:rsid w:val="001A674D"/>
    <w:rsid w:val="001A7E16"/>
    <w:rsid w:val="001B04C8"/>
    <w:rsid w:val="001B1137"/>
    <w:rsid w:val="001B181F"/>
    <w:rsid w:val="001B278E"/>
    <w:rsid w:val="001B34F1"/>
    <w:rsid w:val="001B4412"/>
    <w:rsid w:val="001B59FF"/>
    <w:rsid w:val="001B5BEA"/>
    <w:rsid w:val="001B7054"/>
    <w:rsid w:val="001C042C"/>
    <w:rsid w:val="001C0B38"/>
    <w:rsid w:val="001C1E81"/>
    <w:rsid w:val="001C253A"/>
    <w:rsid w:val="001C2832"/>
    <w:rsid w:val="001C3501"/>
    <w:rsid w:val="001C3510"/>
    <w:rsid w:val="001C3933"/>
    <w:rsid w:val="001C4BCA"/>
    <w:rsid w:val="001C4BD4"/>
    <w:rsid w:val="001C51F6"/>
    <w:rsid w:val="001C7968"/>
    <w:rsid w:val="001D0315"/>
    <w:rsid w:val="001D05DE"/>
    <w:rsid w:val="001D0DCC"/>
    <w:rsid w:val="001D1342"/>
    <w:rsid w:val="001D28BC"/>
    <w:rsid w:val="001D30A8"/>
    <w:rsid w:val="001D4DF8"/>
    <w:rsid w:val="001D5138"/>
    <w:rsid w:val="001D550C"/>
    <w:rsid w:val="001D5656"/>
    <w:rsid w:val="001D56F8"/>
    <w:rsid w:val="001D59B2"/>
    <w:rsid w:val="001D6F9D"/>
    <w:rsid w:val="001D768D"/>
    <w:rsid w:val="001D78D9"/>
    <w:rsid w:val="001D7DD5"/>
    <w:rsid w:val="001E062F"/>
    <w:rsid w:val="001E0A0A"/>
    <w:rsid w:val="001E0D4E"/>
    <w:rsid w:val="001E0EF5"/>
    <w:rsid w:val="001E26B3"/>
    <w:rsid w:val="001E3343"/>
    <w:rsid w:val="001E445C"/>
    <w:rsid w:val="001E4833"/>
    <w:rsid w:val="001E5C61"/>
    <w:rsid w:val="001E7A87"/>
    <w:rsid w:val="001E7C03"/>
    <w:rsid w:val="001E7F7F"/>
    <w:rsid w:val="001F003B"/>
    <w:rsid w:val="001F015C"/>
    <w:rsid w:val="001F03AE"/>
    <w:rsid w:val="001F0826"/>
    <w:rsid w:val="001F0FBE"/>
    <w:rsid w:val="001F12D4"/>
    <w:rsid w:val="001F1382"/>
    <w:rsid w:val="001F1747"/>
    <w:rsid w:val="001F28B3"/>
    <w:rsid w:val="001F28DA"/>
    <w:rsid w:val="001F401D"/>
    <w:rsid w:val="001F4597"/>
    <w:rsid w:val="001F46CF"/>
    <w:rsid w:val="001F47B6"/>
    <w:rsid w:val="001F532B"/>
    <w:rsid w:val="001F5EA4"/>
    <w:rsid w:val="001F7BFB"/>
    <w:rsid w:val="00200BD4"/>
    <w:rsid w:val="00200F8B"/>
    <w:rsid w:val="00201E5B"/>
    <w:rsid w:val="00202150"/>
    <w:rsid w:val="00202DF9"/>
    <w:rsid w:val="0020316F"/>
    <w:rsid w:val="00204057"/>
    <w:rsid w:val="0020487F"/>
    <w:rsid w:val="00205CC7"/>
    <w:rsid w:val="00205FC8"/>
    <w:rsid w:val="00206262"/>
    <w:rsid w:val="0020643F"/>
    <w:rsid w:val="00207990"/>
    <w:rsid w:val="00210966"/>
    <w:rsid w:val="002109F0"/>
    <w:rsid w:val="00211A3E"/>
    <w:rsid w:val="00211A93"/>
    <w:rsid w:val="002129F7"/>
    <w:rsid w:val="00213BAA"/>
    <w:rsid w:val="00213CAA"/>
    <w:rsid w:val="002155DF"/>
    <w:rsid w:val="002157A7"/>
    <w:rsid w:val="00215D3E"/>
    <w:rsid w:val="00216153"/>
    <w:rsid w:val="002163BD"/>
    <w:rsid w:val="002178D6"/>
    <w:rsid w:val="00220230"/>
    <w:rsid w:val="002212BE"/>
    <w:rsid w:val="002214EF"/>
    <w:rsid w:val="0022184A"/>
    <w:rsid w:val="002219CD"/>
    <w:rsid w:val="002225DB"/>
    <w:rsid w:val="00222D68"/>
    <w:rsid w:val="00222DD1"/>
    <w:rsid w:val="002244D4"/>
    <w:rsid w:val="00224693"/>
    <w:rsid w:val="002247BF"/>
    <w:rsid w:val="002258E0"/>
    <w:rsid w:val="00225E14"/>
    <w:rsid w:val="00226306"/>
    <w:rsid w:val="0022634F"/>
    <w:rsid w:val="00226B79"/>
    <w:rsid w:val="00227A08"/>
    <w:rsid w:val="00230106"/>
    <w:rsid w:val="00230296"/>
    <w:rsid w:val="002303A3"/>
    <w:rsid w:val="00230A03"/>
    <w:rsid w:val="00231792"/>
    <w:rsid w:val="002325E1"/>
    <w:rsid w:val="0023263D"/>
    <w:rsid w:val="002326FA"/>
    <w:rsid w:val="00233118"/>
    <w:rsid w:val="002345B1"/>
    <w:rsid w:val="00234FF4"/>
    <w:rsid w:val="002355AE"/>
    <w:rsid w:val="0023630C"/>
    <w:rsid w:val="00236506"/>
    <w:rsid w:val="0023739A"/>
    <w:rsid w:val="00237BCF"/>
    <w:rsid w:val="0024086E"/>
    <w:rsid w:val="00240DA7"/>
    <w:rsid w:val="00240FB7"/>
    <w:rsid w:val="00241063"/>
    <w:rsid w:val="00241174"/>
    <w:rsid w:val="0024151E"/>
    <w:rsid w:val="00242C38"/>
    <w:rsid w:val="00242C3B"/>
    <w:rsid w:val="00242F94"/>
    <w:rsid w:val="00245CC7"/>
    <w:rsid w:val="002462E4"/>
    <w:rsid w:val="002467DE"/>
    <w:rsid w:val="00247E86"/>
    <w:rsid w:val="00247F1C"/>
    <w:rsid w:val="002506F2"/>
    <w:rsid w:val="002508B0"/>
    <w:rsid w:val="002510FC"/>
    <w:rsid w:val="00251D41"/>
    <w:rsid w:val="00252B21"/>
    <w:rsid w:val="00252FA3"/>
    <w:rsid w:val="00253420"/>
    <w:rsid w:val="00253E19"/>
    <w:rsid w:val="00253E89"/>
    <w:rsid w:val="00254B53"/>
    <w:rsid w:val="00254D95"/>
    <w:rsid w:val="00255129"/>
    <w:rsid w:val="00255A3D"/>
    <w:rsid w:val="00255BC3"/>
    <w:rsid w:val="00255D9D"/>
    <w:rsid w:val="002562DF"/>
    <w:rsid w:val="00256600"/>
    <w:rsid w:val="0025737D"/>
    <w:rsid w:val="0025752F"/>
    <w:rsid w:val="00257A36"/>
    <w:rsid w:val="00257E69"/>
    <w:rsid w:val="0026016B"/>
    <w:rsid w:val="00260B96"/>
    <w:rsid w:val="00260F07"/>
    <w:rsid w:val="00261BA4"/>
    <w:rsid w:val="00262242"/>
    <w:rsid w:val="0026290A"/>
    <w:rsid w:val="0026311B"/>
    <w:rsid w:val="0026321C"/>
    <w:rsid w:val="002644FE"/>
    <w:rsid w:val="00264522"/>
    <w:rsid w:val="002652C1"/>
    <w:rsid w:val="002656D9"/>
    <w:rsid w:val="00265A07"/>
    <w:rsid w:val="002666A2"/>
    <w:rsid w:val="002667E1"/>
    <w:rsid w:val="00266F1D"/>
    <w:rsid w:val="00267ACE"/>
    <w:rsid w:val="002700CC"/>
    <w:rsid w:val="0027022E"/>
    <w:rsid w:val="002705F1"/>
    <w:rsid w:val="00270E02"/>
    <w:rsid w:val="00270FEC"/>
    <w:rsid w:val="00271131"/>
    <w:rsid w:val="00271304"/>
    <w:rsid w:val="00272908"/>
    <w:rsid w:val="00272F40"/>
    <w:rsid w:val="00274001"/>
    <w:rsid w:val="002749B1"/>
    <w:rsid w:val="00274C81"/>
    <w:rsid w:val="0027546F"/>
    <w:rsid w:val="0027612E"/>
    <w:rsid w:val="002768DE"/>
    <w:rsid w:val="002776AF"/>
    <w:rsid w:val="00277DB6"/>
    <w:rsid w:val="0028035E"/>
    <w:rsid w:val="00280908"/>
    <w:rsid w:val="00280CDF"/>
    <w:rsid w:val="00280EE3"/>
    <w:rsid w:val="00283062"/>
    <w:rsid w:val="00284A6E"/>
    <w:rsid w:val="00284FB1"/>
    <w:rsid w:val="00285484"/>
    <w:rsid w:val="00286A3F"/>
    <w:rsid w:val="00287399"/>
    <w:rsid w:val="00287944"/>
    <w:rsid w:val="002909AE"/>
    <w:rsid w:val="002916B4"/>
    <w:rsid w:val="002952FC"/>
    <w:rsid w:val="002955E7"/>
    <w:rsid w:val="002956F3"/>
    <w:rsid w:val="00295B94"/>
    <w:rsid w:val="002967E9"/>
    <w:rsid w:val="00297391"/>
    <w:rsid w:val="0029792D"/>
    <w:rsid w:val="0029794A"/>
    <w:rsid w:val="00297A14"/>
    <w:rsid w:val="00297CCF"/>
    <w:rsid w:val="00297D2B"/>
    <w:rsid w:val="002A007D"/>
    <w:rsid w:val="002A010C"/>
    <w:rsid w:val="002A12E6"/>
    <w:rsid w:val="002A133B"/>
    <w:rsid w:val="002A1FD2"/>
    <w:rsid w:val="002A3253"/>
    <w:rsid w:val="002A34BD"/>
    <w:rsid w:val="002A3714"/>
    <w:rsid w:val="002A3E98"/>
    <w:rsid w:val="002A3F6C"/>
    <w:rsid w:val="002A48FB"/>
    <w:rsid w:val="002A5211"/>
    <w:rsid w:val="002A5891"/>
    <w:rsid w:val="002A659A"/>
    <w:rsid w:val="002A671A"/>
    <w:rsid w:val="002A6EA2"/>
    <w:rsid w:val="002B019A"/>
    <w:rsid w:val="002B25CD"/>
    <w:rsid w:val="002B2A5B"/>
    <w:rsid w:val="002B3342"/>
    <w:rsid w:val="002B363B"/>
    <w:rsid w:val="002B386E"/>
    <w:rsid w:val="002B465C"/>
    <w:rsid w:val="002B4B2C"/>
    <w:rsid w:val="002B4B3D"/>
    <w:rsid w:val="002B5271"/>
    <w:rsid w:val="002B5D99"/>
    <w:rsid w:val="002B63F7"/>
    <w:rsid w:val="002B64BC"/>
    <w:rsid w:val="002B65B4"/>
    <w:rsid w:val="002B69A5"/>
    <w:rsid w:val="002B7996"/>
    <w:rsid w:val="002C0473"/>
    <w:rsid w:val="002C1796"/>
    <w:rsid w:val="002C2A3B"/>
    <w:rsid w:val="002C3161"/>
    <w:rsid w:val="002C33BE"/>
    <w:rsid w:val="002C3828"/>
    <w:rsid w:val="002C46B3"/>
    <w:rsid w:val="002C4A4D"/>
    <w:rsid w:val="002C7EB7"/>
    <w:rsid w:val="002D02D9"/>
    <w:rsid w:val="002D0D55"/>
    <w:rsid w:val="002D20CE"/>
    <w:rsid w:val="002D2270"/>
    <w:rsid w:val="002D2F4E"/>
    <w:rsid w:val="002D3201"/>
    <w:rsid w:val="002D4732"/>
    <w:rsid w:val="002D4D58"/>
    <w:rsid w:val="002D72F8"/>
    <w:rsid w:val="002D786A"/>
    <w:rsid w:val="002E043E"/>
    <w:rsid w:val="002E1072"/>
    <w:rsid w:val="002E10B6"/>
    <w:rsid w:val="002E11FD"/>
    <w:rsid w:val="002E4928"/>
    <w:rsid w:val="002E4C2D"/>
    <w:rsid w:val="002E4CC3"/>
    <w:rsid w:val="002E5002"/>
    <w:rsid w:val="002E50DF"/>
    <w:rsid w:val="002E5348"/>
    <w:rsid w:val="002E58AC"/>
    <w:rsid w:val="002E6676"/>
    <w:rsid w:val="002E686F"/>
    <w:rsid w:val="002E7045"/>
    <w:rsid w:val="002E750C"/>
    <w:rsid w:val="002E7E06"/>
    <w:rsid w:val="002F01B3"/>
    <w:rsid w:val="002F06C3"/>
    <w:rsid w:val="002F0BA7"/>
    <w:rsid w:val="002F0DAA"/>
    <w:rsid w:val="002F183D"/>
    <w:rsid w:val="002F4439"/>
    <w:rsid w:val="002F4C92"/>
    <w:rsid w:val="002F51A1"/>
    <w:rsid w:val="002F5AA1"/>
    <w:rsid w:val="002F5BC1"/>
    <w:rsid w:val="002F5E5A"/>
    <w:rsid w:val="002F7A1F"/>
    <w:rsid w:val="002F7E8D"/>
    <w:rsid w:val="003005DE"/>
    <w:rsid w:val="00300AEB"/>
    <w:rsid w:val="00301B64"/>
    <w:rsid w:val="00302FF0"/>
    <w:rsid w:val="003034F7"/>
    <w:rsid w:val="003037B7"/>
    <w:rsid w:val="00304808"/>
    <w:rsid w:val="0030517A"/>
    <w:rsid w:val="00305400"/>
    <w:rsid w:val="00305FB6"/>
    <w:rsid w:val="00306C2D"/>
    <w:rsid w:val="003075BE"/>
    <w:rsid w:val="00312802"/>
    <w:rsid w:val="00312C04"/>
    <w:rsid w:val="0031312B"/>
    <w:rsid w:val="00313E03"/>
    <w:rsid w:val="00314C92"/>
    <w:rsid w:val="00314DA5"/>
    <w:rsid w:val="00315622"/>
    <w:rsid w:val="00315FFD"/>
    <w:rsid w:val="0031729A"/>
    <w:rsid w:val="003172C1"/>
    <w:rsid w:val="00320EF5"/>
    <w:rsid w:val="00321076"/>
    <w:rsid w:val="0032216C"/>
    <w:rsid w:val="003222DF"/>
    <w:rsid w:val="0032265B"/>
    <w:rsid w:val="003227E3"/>
    <w:rsid w:val="003229DC"/>
    <w:rsid w:val="00322FE0"/>
    <w:rsid w:val="0032317A"/>
    <w:rsid w:val="0032319A"/>
    <w:rsid w:val="00323236"/>
    <w:rsid w:val="00323776"/>
    <w:rsid w:val="00324CE5"/>
    <w:rsid w:val="003258E6"/>
    <w:rsid w:val="00326C45"/>
    <w:rsid w:val="00326C77"/>
    <w:rsid w:val="00326FBC"/>
    <w:rsid w:val="00326FEC"/>
    <w:rsid w:val="00327758"/>
    <w:rsid w:val="00327F8C"/>
    <w:rsid w:val="003300AD"/>
    <w:rsid w:val="003324CC"/>
    <w:rsid w:val="003328C8"/>
    <w:rsid w:val="00333B9F"/>
    <w:rsid w:val="003343F0"/>
    <w:rsid w:val="0033454E"/>
    <w:rsid w:val="00335D38"/>
    <w:rsid w:val="00335F60"/>
    <w:rsid w:val="00336094"/>
    <w:rsid w:val="0033660D"/>
    <w:rsid w:val="00336C5C"/>
    <w:rsid w:val="00336D46"/>
    <w:rsid w:val="00337178"/>
    <w:rsid w:val="00337CF5"/>
    <w:rsid w:val="00340275"/>
    <w:rsid w:val="003405C9"/>
    <w:rsid w:val="00340F50"/>
    <w:rsid w:val="00341EC1"/>
    <w:rsid w:val="00342FBD"/>
    <w:rsid w:val="0034369B"/>
    <w:rsid w:val="00343B71"/>
    <w:rsid w:val="0034439E"/>
    <w:rsid w:val="00344434"/>
    <w:rsid w:val="00345C38"/>
    <w:rsid w:val="003467B1"/>
    <w:rsid w:val="00346A89"/>
    <w:rsid w:val="00346AF7"/>
    <w:rsid w:val="00350B96"/>
    <w:rsid w:val="00350D70"/>
    <w:rsid w:val="00350E6E"/>
    <w:rsid w:val="00351CA6"/>
    <w:rsid w:val="00352141"/>
    <w:rsid w:val="003522DD"/>
    <w:rsid w:val="003529EC"/>
    <w:rsid w:val="00352A78"/>
    <w:rsid w:val="00352C19"/>
    <w:rsid w:val="00352CEB"/>
    <w:rsid w:val="00352F28"/>
    <w:rsid w:val="0035323E"/>
    <w:rsid w:val="00353429"/>
    <w:rsid w:val="0035523B"/>
    <w:rsid w:val="003553FB"/>
    <w:rsid w:val="00357A55"/>
    <w:rsid w:val="003604E9"/>
    <w:rsid w:val="003608A7"/>
    <w:rsid w:val="00361EC3"/>
    <w:rsid w:val="00362766"/>
    <w:rsid w:val="00362910"/>
    <w:rsid w:val="00362914"/>
    <w:rsid w:val="00362ECD"/>
    <w:rsid w:val="00363501"/>
    <w:rsid w:val="00363D5C"/>
    <w:rsid w:val="00364BEB"/>
    <w:rsid w:val="0036514D"/>
    <w:rsid w:val="00365163"/>
    <w:rsid w:val="003653D5"/>
    <w:rsid w:val="00366643"/>
    <w:rsid w:val="003672BF"/>
    <w:rsid w:val="00370506"/>
    <w:rsid w:val="00370CE4"/>
    <w:rsid w:val="00371A9A"/>
    <w:rsid w:val="003725D6"/>
    <w:rsid w:val="0037271E"/>
    <w:rsid w:val="00372B63"/>
    <w:rsid w:val="003732F5"/>
    <w:rsid w:val="0037544C"/>
    <w:rsid w:val="0037601F"/>
    <w:rsid w:val="00376FEC"/>
    <w:rsid w:val="00377181"/>
    <w:rsid w:val="00377FC7"/>
    <w:rsid w:val="003814AF"/>
    <w:rsid w:val="00381F58"/>
    <w:rsid w:val="00381FC2"/>
    <w:rsid w:val="00382147"/>
    <w:rsid w:val="0038222E"/>
    <w:rsid w:val="0038232D"/>
    <w:rsid w:val="00384EEF"/>
    <w:rsid w:val="00385DBB"/>
    <w:rsid w:val="00385DC4"/>
    <w:rsid w:val="00385ED1"/>
    <w:rsid w:val="00386943"/>
    <w:rsid w:val="003874EB"/>
    <w:rsid w:val="00387E0D"/>
    <w:rsid w:val="00390F43"/>
    <w:rsid w:val="003913D9"/>
    <w:rsid w:val="003921B5"/>
    <w:rsid w:val="00393024"/>
    <w:rsid w:val="00393E8F"/>
    <w:rsid w:val="00393F4B"/>
    <w:rsid w:val="00394D63"/>
    <w:rsid w:val="00394FBA"/>
    <w:rsid w:val="00395BEC"/>
    <w:rsid w:val="00396263"/>
    <w:rsid w:val="0039679C"/>
    <w:rsid w:val="0039683A"/>
    <w:rsid w:val="00396BDF"/>
    <w:rsid w:val="003970DE"/>
    <w:rsid w:val="003A0011"/>
    <w:rsid w:val="003A06B2"/>
    <w:rsid w:val="003A0F5D"/>
    <w:rsid w:val="003A1A91"/>
    <w:rsid w:val="003A22A9"/>
    <w:rsid w:val="003A466B"/>
    <w:rsid w:val="003A4AB0"/>
    <w:rsid w:val="003A4B1E"/>
    <w:rsid w:val="003A595A"/>
    <w:rsid w:val="003A59C9"/>
    <w:rsid w:val="003A5AE3"/>
    <w:rsid w:val="003A65D4"/>
    <w:rsid w:val="003A6618"/>
    <w:rsid w:val="003A6649"/>
    <w:rsid w:val="003A7474"/>
    <w:rsid w:val="003A7703"/>
    <w:rsid w:val="003A777E"/>
    <w:rsid w:val="003A797F"/>
    <w:rsid w:val="003B0301"/>
    <w:rsid w:val="003B14DB"/>
    <w:rsid w:val="003B1FE4"/>
    <w:rsid w:val="003B2A8A"/>
    <w:rsid w:val="003B2D3A"/>
    <w:rsid w:val="003B2DE4"/>
    <w:rsid w:val="003B3B4B"/>
    <w:rsid w:val="003B3B9A"/>
    <w:rsid w:val="003B599E"/>
    <w:rsid w:val="003B5ADA"/>
    <w:rsid w:val="003B5CA7"/>
    <w:rsid w:val="003B79A7"/>
    <w:rsid w:val="003C0598"/>
    <w:rsid w:val="003C0B92"/>
    <w:rsid w:val="003C131C"/>
    <w:rsid w:val="003C1F9B"/>
    <w:rsid w:val="003C2A7D"/>
    <w:rsid w:val="003C2CFD"/>
    <w:rsid w:val="003C3CBB"/>
    <w:rsid w:val="003C3E1E"/>
    <w:rsid w:val="003C4914"/>
    <w:rsid w:val="003C493D"/>
    <w:rsid w:val="003C4CDC"/>
    <w:rsid w:val="003C5465"/>
    <w:rsid w:val="003C5869"/>
    <w:rsid w:val="003C59D3"/>
    <w:rsid w:val="003C7753"/>
    <w:rsid w:val="003C78F2"/>
    <w:rsid w:val="003C7C14"/>
    <w:rsid w:val="003D09E0"/>
    <w:rsid w:val="003D127C"/>
    <w:rsid w:val="003D13CE"/>
    <w:rsid w:val="003D2D34"/>
    <w:rsid w:val="003D2EF5"/>
    <w:rsid w:val="003D2FEE"/>
    <w:rsid w:val="003D341A"/>
    <w:rsid w:val="003D41E8"/>
    <w:rsid w:val="003D4378"/>
    <w:rsid w:val="003D4B46"/>
    <w:rsid w:val="003D5490"/>
    <w:rsid w:val="003D6683"/>
    <w:rsid w:val="003D6FDB"/>
    <w:rsid w:val="003D7C2E"/>
    <w:rsid w:val="003E04B8"/>
    <w:rsid w:val="003E05B8"/>
    <w:rsid w:val="003E0B41"/>
    <w:rsid w:val="003E1AF7"/>
    <w:rsid w:val="003E24EA"/>
    <w:rsid w:val="003E2EBD"/>
    <w:rsid w:val="003E3085"/>
    <w:rsid w:val="003E3F43"/>
    <w:rsid w:val="003E42E5"/>
    <w:rsid w:val="003E49DE"/>
    <w:rsid w:val="003E559F"/>
    <w:rsid w:val="003E578C"/>
    <w:rsid w:val="003E6765"/>
    <w:rsid w:val="003E6EFA"/>
    <w:rsid w:val="003E7DC6"/>
    <w:rsid w:val="003F08D9"/>
    <w:rsid w:val="003F13E4"/>
    <w:rsid w:val="003F156D"/>
    <w:rsid w:val="003F1BB0"/>
    <w:rsid w:val="003F2C64"/>
    <w:rsid w:val="003F2C8E"/>
    <w:rsid w:val="003F3221"/>
    <w:rsid w:val="003F4720"/>
    <w:rsid w:val="003F4B23"/>
    <w:rsid w:val="003F640E"/>
    <w:rsid w:val="003F6D15"/>
    <w:rsid w:val="003F760C"/>
    <w:rsid w:val="003F768B"/>
    <w:rsid w:val="003F792C"/>
    <w:rsid w:val="00400B19"/>
    <w:rsid w:val="00400E3C"/>
    <w:rsid w:val="004014B2"/>
    <w:rsid w:val="00402070"/>
    <w:rsid w:val="00402AE5"/>
    <w:rsid w:val="00403034"/>
    <w:rsid w:val="0040333F"/>
    <w:rsid w:val="00403FC1"/>
    <w:rsid w:val="00403FDD"/>
    <w:rsid w:val="004052FE"/>
    <w:rsid w:val="00405C9A"/>
    <w:rsid w:val="00405D9C"/>
    <w:rsid w:val="004063BA"/>
    <w:rsid w:val="00406DDB"/>
    <w:rsid w:val="004070C3"/>
    <w:rsid w:val="00407393"/>
    <w:rsid w:val="00407956"/>
    <w:rsid w:val="004079BF"/>
    <w:rsid w:val="004104CD"/>
    <w:rsid w:val="00410BEE"/>
    <w:rsid w:val="00411F9F"/>
    <w:rsid w:val="004120EB"/>
    <w:rsid w:val="004122C1"/>
    <w:rsid w:val="0041238C"/>
    <w:rsid w:val="0041282E"/>
    <w:rsid w:val="00412F9E"/>
    <w:rsid w:val="00413CE4"/>
    <w:rsid w:val="004141C6"/>
    <w:rsid w:val="00414275"/>
    <w:rsid w:val="0041430D"/>
    <w:rsid w:val="00414908"/>
    <w:rsid w:val="004158C8"/>
    <w:rsid w:val="00415D6C"/>
    <w:rsid w:val="00416BEA"/>
    <w:rsid w:val="004171A3"/>
    <w:rsid w:val="00421223"/>
    <w:rsid w:val="0042229D"/>
    <w:rsid w:val="0042302C"/>
    <w:rsid w:val="00423E51"/>
    <w:rsid w:val="00424CF3"/>
    <w:rsid w:val="00425168"/>
    <w:rsid w:val="0042597C"/>
    <w:rsid w:val="0042599C"/>
    <w:rsid w:val="0042646E"/>
    <w:rsid w:val="00427264"/>
    <w:rsid w:val="00427286"/>
    <w:rsid w:val="00430485"/>
    <w:rsid w:val="00430D19"/>
    <w:rsid w:val="00430F79"/>
    <w:rsid w:val="004317BB"/>
    <w:rsid w:val="004322A0"/>
    <w:rsid w:val="0043244A"/>
    <w:rsid w:val="00433408"/>
    <w:rsid w:val="00433EA5"/>
    <w:rsid w:val="0043480B"/>
    <w:rsid w:val="00435133"/>
    <w:rsid w:val="00435480"/>
    <w:rsid w:val="00435817"/>
    <w:rsid w:val="00435BCD"/>
    <w:rsid w:val="00435FC7"/>
    <w:rsid w:val="004362A1"/>
    <w:rsid w:val="00436773"/>
    <w:rsid w:val="0043679E"/>
    <w:rsid w:val="00436975"/>
    <w:rsid w:val="00436F31"/>
    <w:rsid w:val="00437672"/>
    <w:rsid w:val="004377C3"/>
    <w:rsid w:val="004403E2"/>
    <w:rsid w:val="00440792"/>
    <w:rsid w:val="004416A0"/>
    <w:rsid w:val="004416E0"/>
    <w:rsid w:val="00441C9E"/>
    <w:rsid w:val="00442282"/>
    <w:rsid w:val="004424CE"/>
    <w:rsid w:val="0044258C"/>
    <w:rsid w:val="004444C3"/>
    <w:rsid w:val="0044495B"/>
    <w:rsid w:val="00444B93"/>
    <w:rsid w:val="00444C69"/>
    <w:rsid w:val="00445364"/>
    <w:rsid w:val="0044564B"/>
    <w:rsid w:val="0044637C"/>
    <w:rsid w:val="00446573"/>
    <w:rsid w:val="0045016C"/>
    <w:rsid w:val="0045064C"/>
    <w:rsid w:val="004511CD"/>
    <w:rsid w:val="00451337"/>
    <w:rsid w:val="00451338"/>
    <w:rsid w:val="00451535"/>
    <w:rsid w:val="0045155A"/>
    <w:rsid w:val="004516B9"/>
    <w:rsid w:val="00451F1A"/>
    <w:rsid w:val="004526C1"/>
    <w:rsid w:val="00452A6D"/>
    <w:rsid w:val="00453D00"/>
    <w:rsid w:val="004543A2"/>
    <w:rsid w:val="004550A4"/>
    <w:rsid w:val="004553A1"/>
    <w:rsid w:val="0045617F"/>
    <w:rsid w:val="00456764"/>
    <w:rsid w:val="00456B36"/>
    <w:rsid w:val="00460162"/>
    <w:rsid w:val="0046153B"/>
    <w:rsid w:val="004641C9"/>
    <w:rsid w:val="00464A0B"/>
    <w:rsid w:val="004656C3"/>
    <w:rsid w:val="00465BBE"/>
    <w:rsid w:val="00466943"/>
    <w:rsid w:val="00466E1A"/>
    <w:rsid w:val="00467163"/>
    <w:rsid w:val="0047028E"/>
    <w:rsid w:val="0047044A"/>
    <w:rsid w:val="00470833"/>
    <w:rsid w:val="00471821"/>
    <w:rsid w:val="00471900"/>
    <w:rsid w:val="004732B6"/>
    <w:rsid w:val="00473C41"/>
    <w:rsid w:val="004763D7"/>
    <w:rsid w:val="00477958"/>
    <w:rsid w:val="00477CE4"/>
    <w:rsid w:val="00477EFD"/>
    <w:rsid w:val="0048163B"/>
    <w:rsid w:val="00481AA3"/>
    <w:rsid w:val="00482275"/>
    <w:rsid w:val="00482B79"/>
    <w:rsid w:val="0048390F"/>
    <w:rsid w:val="004847B6"/>
    <w:rsid w:val="0048490B"/>
    <w:rsid w:val="00484921"/>
    <w:rsid w:val="00484ADA"/>
    <w:rsid w:val="004853AD"/>
    <w:rsid w:val="004857FD"/>
    <w:rsid w:val="00485940"/>
    <w:rsid w:val="0048624B"/>
    <w:rsid w:val="00486A84"/>
    <w:rsid w:val="00486D23"/>
    <w:rsid w:val="004873BE"/>
    <w:rsid w:val="00487AD5"/>
    <w:rsid w:val="00487B44"/>
    <w:rsid w:val="00490794"/>
    <w:rsid w:val="00490B3C"/>
    <w:rsid w:val="0049144A"/>
    <w:rsid w:val="0049155A"/>
    <w:rsid w:val="00491907"/>
    <w:rsid w:val="00491A4C"/>
    <w:rsid w:val="00491E55"/>
    <w:rsid w:val="00493853"/>
    <w:rsid w:val="004947AA"/>
    <w:rsid w:val="00495500"/>
    <w:rsid w:val="00495B14"/>
    <w:rsid w:val="004963A8"/>
    <w:rsid w:val="00497433"/>
    <w:rsid w:val="004975D1"/>
    <w:rsid w:val="00497809"/>
    <w:rsid w:val="00497D9B"/>
    <w:rsid w:val="004A07BA"/>
    <w:rsid w:val="004A09CA"/>
    <w:rsid w:val="004A0BCD"/>
    <w:rsid w:val="004A0CB3"/>
    <w:rsid w:val="004A0F01"/>
    <w:rsid w:val="004A2BA6"/>
    <w:rsid w:val="004A2E67"/>
    <w:rsid w:val="004A3B7C"/>
    <w:rsid w:val="004A3D73"/>
    <w:rsid w:val="004A4548"/>
    <w:rsid w:val="004A4B73"/>
    <w:rsid w:val="004A54A2"/>
    <w:rsid w:val="004A5AFF"/>
    <w:rsid w:val="004A717D"/>
    <w:rsid w:val="004A7FBD"/>
    <w:rsid w:val="004B0101"/>
    <w:rsid w:val="004B088A"/>
    <w:rsid w:val="004B08EE"/>
    <w:rsid w:val="004B0EF0"/>
    <w:rsid w:val="004B1295"/>
    <w:rsid w:val="004B13F6"/>
    <w:rsid w:val="004B1F8F"/>
    <w:rsid w:val="004B20ED"/>
    <w:rsid w:val="004B2568"/>
    <w:rsid w:val="004B2A2C"/>
    <w:rsid w:val="004B2F2F"/>
    <w:rsid w:val="004B3582"/>
    <w:rsid w:val="004B36FC"/>
    <w:rsid w:val="004B375C"/>
    <w:rsid w:val="004B52CB"/>
    <w:rsid w:val="004B567D"/>
    <w:rsid w:val="004B58CC"/>
    <w:rsid w:val="004B6975"/>
    <w:rsid w:val="004B7B4B"/>
    <w:rsid w:val="004C0CDB"/>
    <w:rsid w:val="004C117C"/>
    <w:rsid w:val="004C21A8"/>
    <w:rsid w:val="004C3628"/>
    <w:rsid w:val="004C5306"/>
    <w:rsid w:val="004C5EDD"/>
    <w:rsid w:val="004C657F"/>
    <w:rsid w:val="004C73C0"/>
    <w:rsid w:val="004C749D"/>
    <w:rsid w:val="004D1F22"/>
    <w:rsid w:val="004D22F8"/>
    <w:rsid w:val="004D2959"/>
    <w:rsid w:val="004D362C"/>
    <w:rsid w:val="004D50E2"/>
    <w:rsid w:val="004D5984"/>
    <w:rsid w:val="004D641A"/>
    <w:rsid w:val="004D6B5D"/>
    <w:rsid w:val="004D7C10"/>
    <w:rsid w:val="004E0763"/>
    <w:rsid w:val="004E08D9"/>
    <w:rsid w:val="004E2554"/>
    <w:rsid w:val="004E45B3"/>
    <w:rsid w:val="004E4716"/>
    <w:rsid w:val="004E4BCA"/>
    <w:rsid w:val="004E4D53"/>
    <w:rsid w:val="004E6239"/>
    <w:rsid w:val="004E7258"/>
    <w:rsid w:val="004E7DBB"/>
    <w:rsid w:val="004F2C21"/>
    <w:rsid w:val="004F36AC"/>
    <w:rsid w:val="004F38C9"/>
    <w:rsid w:val="004F4943"/>
    <w:rsid w:val="004F4A8E"/>
    <w:rsid w:val="004F58D5"/>
    <w:rsid w:val="004F5BC1"/>
    <w:rsid w:val="004F6507"/>
    <w:rsid w:val="004F6889"/>
    <w:rsid w:val="004F733A"/>
    <w:rsid w:val="004F74B6"/>
    <w:rsid w:val="004F7564"/>
    <w:rsid w:val="004F77FC"/>
    <w:rsid w:val="004F7E5C"/>
    <w:rsid w:val="00500324"/>
    <w:rsid w:val="00500615"/>
    <w:rsid w:val="0050077F"/>
    <w:rsid w:val="00500E34"/>
    <w:rsid w:val="0050109F"/>
    <w:rsid w:val="0050196F"/>
    <w:rsid w:val="00502EEF"/>
    <w:rsid w:val="00503620"/>
    <w:rsid w:val="005042F3"/>
    <w:rsid w:val="005053EC"/>
    <w:rsid w:val="0050590F"/>
    <w:rsid w:val="00505FF1"/>
    <w:rsid w:val="0050637B"/>
    <w:rsid w:val="005069BE"/>
    <w:rsid w:val="00506EA4"/>
    <w:rsid w:val="00511E34"/>
    <w:rsid w:val="0051219A"/>
    <w:rsid w:val="00512230"/>
    <w:rsid w:val="00512D7A"/>
    <w:rsid w:val="00513A8E"/>
    <w:rsid w:val="00514752"/>
    <w:rsid w:val="005156CE"/>
    <w:rsid w:val="00516329"/>
    <w:rsid w:val="005166BE"/>
    <w:rsid w:val="005172A2"/>
    <w:rsid w:val="0051748B"/>
    <w:rsid w:val="00517DE8"/>
    <w:rsid w:val="00520414"/>
    <w:rsid w:val="00520ED7"/>
    <w:rsid w:val="0052132E"/>
    <w:rsid w:val="00521778"/>
    <w:rsid w:val="00522595"/>
    <w:rsid w:val="00522721"/>
    <w:rsid w:val="005243C9"/>
    <w:rsid w:val="00525511"/>
    <w:rsid w:val="00525CD1"/>
    <w:rsid w:val="00527325"/>
    <w:rsid w:val="0052752A"/>
    <w:rsid w:val="00527909"/>
    <w:rsid w:val="00531BA3"/>
    <w:rsid w:val="00532927"/>
    <w:rsid w:val="005336E2"/>
    <w:rsid w:val="00533DB1"/>
    <w:rsid w:val="00533F6F"/>
    <w:rsid w:val="00534098"/>
    <w:rsid w:val="00534761"/>
    <w:rsid w:val="00535D17"/>
    <w:rsid w:val="0053643E"/>
    <w:rsid w:val="00536A9B"/>
    <w:rsid w:val="00536E0D"/>
    <w:rsid w:val="005378C9"/>
    <w:rsid w:val="00540505"/>
    <w:rsid w:val="00540735"/>
    <w:rsid w:val="0054079F"/>
    <w:rsid w:val="005408AE"/>
    <w:rsid w:val="00541168"/>
    <w:rsid w:val="00541B86"/>
    <w:rsid w:val="00541DC5"/>
    <w:rsid w:val="00542354"/>
    <w:rsid w:val="00543085"/>
    <w:rsid w:val="0054335C"/>
    <w:rsid w:val="00543D58"/>
    <w:rsid w:val="0054460E"/>
    <w:rsid w:val="00544991"/>
    <w:rsid w:val="00544F5B"/>
    <w:rsid w:val="00546C3D"/>
    <w:rsid w:val="00547212"/>
    <w:rsid w:val="00547F16"/>
    <w:rsid w:val="00550574"/>
    <w:rsid w:val="00550666"/>
    <w:rsid w:val="005509B5"/>
    <w:rsid w:val="00550CCD"/>
    <w:rsid w:val="00553192"/>
    <w:rsid w:val="005545B6"/>
    <w:rsid w:val="00554A8C"/>
    <w:rsid w:val="00554C8A"/>
    <w:rsid w:val="00556544"/>
    <w:rsid w:val="0055662E"/>
    <w:rsid w:val="00556982"/>
    <w:rsid w:val="005574AE"/>
    <w:rsid w:val="00557F5E"/>
    <w:rsid w:val="005604BB"/>
    <w:rsid w:val="00560717"/>
    <w:rsid w:val="00560E78"/>
    <w:rsid w:val="00562033"/>
    <w:rsid w:val="00562F92"/>
    <w:rsid w:val="00564271"/>
    <w:rsid w:val="005643EC"/>
    <w:rsid w:val="005650F6"/>
    <w:rsid w:val="005666F5"/>
    <w:rsid w:val="00566D36"/>
    <w:rsid w:val="005675CF"/>
    <w:rsid w:val="0056765E"/>
    <w:rsid w:val="00567878"/>
    <w:rsid w:val="00567C56"/>
    <w:rsid w:val="005705E4"/>
    <w:rsid w:val="00571C21"/>
    <w:rsid w:val="005728B1"/>
    <w:rsid w:val="00574B58"/>
    <w:rsid w:val="005755B0"/>
    <w:rsid w:val="00575781"/>
    <w:rsid w:val="005757F6"/>
    <w:rsid w:val="00575D14"/>
    <w:rsid w:val="0057640E"/>
    <w:rsid w:val="00577BB7"/>
    <w:rsid w:val="00580193"/>
    <w:rsid w:val="00580ADA"/>
    <w:rsid w:val="005817A5"/>
    <w:rsid w:val="0058213A"/>
    <w:rsid w:val="00582ED7"/>
    <w:rsid w:val="00583052"/>
    <w:rsid w:val="00584029"/>
    <w:rsid w:val="00584602"/>
    <w:rsid w:val="0058551A"/>
    <w:rsid w:val="005855B7"/>
    <w:rsid w:val="00585691"/>
    <w:rsid w:val="00585A01"/>
    <w:rsid w:val="00585B33"/>
    <w:rsid w:val="00586987"/>
    <w:rsid w:val="00586B05"/>
    <w:rsid w:val="00586BD2"/>
    <w:rsid w:val="005905B4"/>
    <w:rsid w:val="00590758"/>
    <w:rsid w:val="0059083F"/>
    <w:rsid w:val="0059165A"/>
    <w:rsid w:val="00591DC7"/>
    <w:rsid w:val="00591DF1"/>
    <w:rsid w:val="00591F48"/>
    <w:rsid w:val="005920F6"/>
    <w:rsid w:val="00593C12"/>
    <w:rsid w:val="005949B5"/>
    <w:rsid w:val="005949D6"/>
    <w:rsid w:val="00594A0B"/>
    <w:rsid w:val="00595C30"/>
    <w:rsid w:val="00595FC2"/>
    <w:rsid w:val="00597428"/>
    <w:rsid w:val="0059765B"/>
    <w:rsid w:val="0059782A"/>
    <w:rsid w:val="00597892"/>
    <w:rsid w:val="005A0C8A"/>
    <w:rsid w:val="005A0F54"/>
    <w:rsid w:val="005A2955"/>
    <w:rsid w:val="005A2A72"/>
    <w:rsid w:val="005A3FAF"/>
    <w:rsid w:val="005A414D"/>
    <w:rsid w:val="005A4300"/>
    <w:rsid w:val="005A46D0"/>
    <w:rsid w:val="005A665A"/>
    <w:rsid w:val="005A67E9"/>
    <w:rsid w:val="005A699A"/>
    <w:rsid w:val="005A6DBB"/>
    <w:rsid w:val="005A75F1"/>
    <w:rsid w:val="005A7F97"/>
    <w:rsid w:val="005B1009"/>
    <w:rsid w:val="005B1B34"/>
    <w:rsid w:val="005B1EF8"/>
    <w:rsid w:val="005B2C47"/>
    <w:rsid w:val="005B2CC0"/>
    <w:rsid w:val="005B32BD"/>
    <w:rsid w:val="005B3ED9"/>
    <w:rsid w:val="005B46E6"/>
    <w:rsid w:val="005B4ACD"/>
    <w:rsid w:val="005B4D29"/>
    <w:rsid w:val="005B6BAF"/>
    <w:rsid w:val="005B6F9B"/>
    <w:rsid w:val="005B7116"/>
    <w:rsid w:val="005B7443"/>
    <w:rsid w:val="005B7FE4"/>
    <w:rsid w:val="005C005A"/>
    <w:rsid w:val="005C1475"/>
    <w:rsid w:val="005C2111"/>
    <w:rsid w:val="005C2A45"/>
    <w:rsid w:val="005C2E4B"/>
    <w:rsid w:val="005C336B"/>
    <w:rsid w:val="005C4A28"/>
    <w:rsid w:val="005C62F3"/>
    <w:rsid w:val="005C7141"/>
    <w:rsid w:val="005C7189"/>
    <w:rsid w:val="005C72A2"/>
    <w:rsid w:val="005C7571"/>
    <w:rsid w:val="005C79A1"/>
    <w:rsid w:val="005C7A8A"/>
    <w:rsid w:val="005D179C"/>
    <w:rsid w:val="005D3F2E"/>
    <w:rsid w:val="005D43C0"/>
    <w:rsid w:val="005D5281"/>
    <w:rsid w:val="005D58E2"/>
    <w:rsid w:val="005D5A28"/>
    <w:rsid w:val="005D5C81"/>
    <w:rsid w:val="005D66CA"/>
    <w:rsid w:val="005D7321"/>
    <w:rsid w:val="005E0255"/>
    <w:rsid w:val="005E073D"/>
    <w:rsid w:val="005E14F3"/>
    <w:rsid w:val="005E1860"/>
    <w:rsid w:val="005E1A65"/>
    <w:rsid w:val="005E1CB3"/>
    <w:rsid w:val="005E2E65"/>
    <w:rsid w:val="005E31BF"/>
    <w:rsid w:val="005E3428"/>
    <w:rsid w:val="005E3C03"/>
    <w:rsid w:val="005E3D79"/>
    <w:rsid w:val="005E3F39"/>
    <w:rsid w:val="005E44AD"/>
    <w:rsid w:val="005E49EF"/>
    <w:rsid w:val="005E4A61"/>
    <w:rsid w:val="005E4CA6"/>
    <w:rsid w:val="005E56FA"/>
    <w:rsid w:val="005E616A"/>
    <w:rsid w:val="005E6485"/>
    <w:rsid w:val="005E69B5"/>
    <w:rsid w:val="005E7609"/>
    <w:rsid w:val="005E7D37"/>
    <w:rsid w:val="005F0AAD"/>
    <w:rsid w:val="005F0C28"/>
    <w:rsid w:val="005F0C34"/>
    <w:rsid w:val="005F1352"/>
    <w:rsid w:val="005F165F"/>
    <w:rsid w:val="005F226E"/>
    <w:rsid w:val="005F229F"/>
    <w:rsid w:val="005F3517"/>
    <w:rsid w:val="005F357F"/>
    <w:rsid w:val="005F4762"/>
    <w:rsid w:val="005F4AD3"/>
    <w:rsid w:val="005F4D48"/>
    <w:rsid w:val="005F5276"/>
    <w:rsid w:val="005F598A"/>
    <w:rsid w:val="005F63E5"/>
    <w:rsid w:val="005F64B9"/>
    <w:rsid w:val="006006A3"/>
    <w:rsid w:val="00601931"/>
    <w:rsid w:val="006037D4"/>
    <w:rsid w:val="00604B5B"/>
    <w:rsid w:val="006060DD"/>
    <w:rsid w:val="006067AD"/>
    <w:rsid w:val="006067C1"/>
    <w:rsid w:val="006076C5"/>
    <w:rsid w:val="0060777E"/>
    <w:rsid w:val="00607837"/>
    <w:rsid w:val="006101DF"/>
    <w:rsid w:val="006112BF"/>
    <w:rsid w:val="0061217A"/>
    <w:rsid w:val="006126C8"/>
    <w:rsid w:val="00612906"/>
    <w:rsid w:val="00612D30"/>
    <w:rsid w:val="006139C9"/>
    <w:rsid w:val="00613BF4"/>
    <w:rsid w:val="00613F98"/>
    <w:rsid w:val="00613FD1"/>
    <w:rsid w:val="006143B9"/>
    <w:rsid w:val="00616046"/>
    <w:rsid w:val="00616A02"/>
    <w:rsid w:val="00616B18"/>
    <w:rsid w:val="00620292"/>
    <w:rsid w:val="006207CD"/>
    <w:rsid w:val="006214EC"/>
    <w:rsid w:val="006219BF"/>
    <w:rsid w:val="00623115"/>
    <w:rsid w:val="0062464A"/>
    <w:rsid w:val="00624CAE"/>
    <w:rsid w:val="00624FCF"/>
    <w:rsid w:val="0062524D"/>
    <w:rsid w:val="00625433"/>
    <w:rsid w:val="00625C0A"/>
    <w:rsid w:val="006278EE"/>
    <w:rsid w:val="00627A5E"/>
    <w:rsid w:val="00627AF5"/>
    <w:rsid w:val="00627B6E"/>
    <w:rsid w:val="00627F7B"/>
    <w:rsid w:val="00627FEA"/>
    <w:rsid w:val="0063007E"/>
    <w:rsid w:val="006300D6"/>
    <w:rsid w:val="0063039E"/>
    <w:rsid w:val="006308A2"/>
    <w:rsid w:val="006309BE"/>
    <w:rsid w:val="00631692"/>
    <w:rsid w:val="00632CB8"/>
    <w:rsid w:val="00632E9B"/>
    <w:rsid w:val="00632EB7"/>
    <w:rsid w:val="006330CA"/>
    <w:rsid w:val="00633488"/>
    <w:rsid w:val="006349B2"/>
    <w:rsid w:val="00634BE1"/>
    <w:rsid w:val="00634D04"/>
    <w:rsid w:val="006350F6"/>
    <w:rsid w:val="00640167"/>
    <w:rsid w:val="006402BD"/>
    <w:rsid w:val="006409B0"/>
    <w:rsid w:val="006415E3"/>
    <w:rsid w:val="00641D3F"/>
    <w:rsid w:val="00641F83"/>
    <w:rsid w:val="006430ED"/>
    <w:rsid w:val="0064392F"/>
    <w:rsid w:val="00643B1B"/>
    <w:rsid w:val="006454B3"/>
    <w:rsid w:val="00645530"/>
    <w:rsid w:val="00645B89"/>
    <w:rsid w:val="00646338"/>
    <w:rsid w:val="006473B3"/>
    <w:rsid w:val="006477C0"/>
    <w:rsid w:val="0065055B"/>
    <w:rsid w:val="00650EE3"/>
    <w:rsid w:val="00651239"/>
    <w:rsid w:val="006517FA"/>
    <w:rsid w:val="00651A7A"/>
    <w:rsid w:val="0065262F"/>
    <w:rsid w:val="0065396F"/>
    <w:rsid w:val="00653B26"/>
    <w:rsid w:val="00653DB3"/>
    <w:rsid w:val="006541F6"/>
    <w:rsid w:val="00654308"/>
    <w:rsid w:val="00654461"/>
    <w:rsid w:val="006558B6"/>
    <w:rsid w:val="00656948"/>
    <w:rsid w:val="006572CB"/>
    <w:rsid w:val="006577AD"/>
    <w:rsid w:val="00660161"/>
    <w:rsid w:val="0066062D"/>
    <w:rsid w:val="00660A0A"/>
    <w:rsid w:val="00661539"/>
    <w:rsid w:val="00661BEF"/>
    <w:rsid w:val="0066318F"/>
    <w:rsid w:val="00663192"/>
    <w:rsid w:val="00663E24"/>
    <w:rsid w:val="00666479"/>
    <w:rsid w:val="00666660"/>
    <w:rsid w:val="0066717F"/>
    <w:rsid w:val="00667538"/>
    <w:rsid w:val="006679C1"/>
    <w:rsid w:val="00670D14"/>
    <w:rsid w:val="0067122E"/>
    <w:rsid w:val="0067164F"/>
    <w:rsid w:val="006723EB"/>
    <w:rsid w:val="00672D5A"/>
    <w:rsid w:val="00673403"/>
    <w:rsid w:val="00673B84"/>
    <w:rsid w:val="00673FC2"/>
    <w:rsid w:val="00674DD8"/>
    <w:rsid w:val="006757E3"/>
    <w:rsid w:val="006760F7"/>
    <w:rsid w:val="00676466"/>
    <w:rsid w:val="00676DEF"/>
    <w:rsid w:val="006805D7"/>
    <w:rsid w:val="00680851"/>
    <w:rsid w:val="00680D64"/>
    <w:rsid w:val="00681FE4"/>
    <w:rsid w:val="00683024"/>
    <w:rsid w:val="00683809"/>
    <w:rsid w:val="006839F0"/>
    <w:rsid w:val="00684008"/>
    <w:rsid w:val="00684480"/>
    <w:rsid w:val="00685459"/>
    <w:rsid w:val="00686A57"/>
    <w:rsid w:val="00687658"/>
    <w:rsid w:val="00690D8C"/>
    <w:rsid w:val="0069131E"/>
    <w:rsid w:val="00691CB3"/>
    <w:rsid w:val="00692AB0"/>
    <w:rsid w:val="00692E17"/>
    <w:rsid w:val="00692E1B"/>
    <w:rsid w:val="0069304D"/>
    <w:rsid w:val="006931F1"/>
    <w:rsid w:val="00694E08"/>
    <w:rsid w:val="00694F33"/>
    <w:rsid w:val="006956DE"/>
    <w:rsid w:val="006960F9"/>
    <w:rsid w:val="006961EE"/>
    <w:rsid w:val="006970B7"/>
    <w:rsid w:val="00697426"/>
    <w:rsid w:val="00697EDF"/>
    <w:rsid w:val="006A101B"/>
    <w:rsid w:val="006A1087"/>
    <w:rsid w:val="006A12CA"/>
    <w:rsid w:val="006A13CB"/>
    <w:rsid w:val="006A1CDF"/>
    <w:rsid w:val="006A1D00"/>
    <w:rsid w:val="006A2FEB"/>
    <w:rsid w:val="006A32FE"/>
    <w:rsid w:val="006A33A0"/>
    <w:rsid w:val="006A5902"/>
    <w:rsid w:val="006A5A58"/>
    <w:rsid w:val="006A60A5"/>
    <w:rsid w:val="006A6A46"/>
    <w:rsid w:val="006A7416"/>
    <w:rsid w:val="006A78EE"/>
    <w:rsid w:val="006A79ED"/>
    <w:rsid w:val="006A7A02"/>
    <w:rsid w:val="006B02B8"/>
    <w:rsid w:val="006B42ED"/>
    <w:rsid w:val="006B4B1C"/>
    <w:rsid w:val="006B51D4"/>
    <w:rsid w:val="006B546D"/>
    <w:rsid w:val="006B5D4E"/>
    <w:rsid w:val="006B638F"/>
    <w:rsid w:val="006B6A7A"/>
    <w:rsid w:val="006B6C77"/>
    <w:rsid w:val="006B6F43"/>
    <w:rsid w:val="006B7260"/>
    <w:rsid w:val="006B76AE"/>
    <w:rsid w:val="006C0873"/>
    <w:rsid w:val="006C0F64"/>
    <w:rsid w:val="006C2F8D"/>
    <w:rsid w:val="006C3507"/>
    <w:rsid w:val="006C3AC6"/>
    <w:rsid w:val="006C4C42"/>
    <w:rsid w:val="006C5553"/>
    <w:rsid w:val="006C56A8"/>
    <w:rsid w:val="006C6798"/>
    <w:rsid w:val="006C68BC"/>
    <w:rsid w:val="006C71E3"/>
    <w:rsid w:val="006C7FBA"/>
    <w:rsid w:val="006D0806"/>
    <w:rsid w:val="006D1EBB"/>
    <w:rsid w:val="006D22F8"/>
    <w:rsid w:val="006D2DB4"/>
    <w:rsid w:val="006D47CF"/>
    <w:rsid w:val="006D48A6"/>
    <w:rsid w:val="006D4CE5"/>
    <w:rsid w:val="006D54EE"/>
    <w:rsid w:val="006D5706"/>
    <w:rsid w:val="006D6911"/>
    <w:rsid w:val="006D6D5A"/>
    <w:rsid w:val="006E0D3B"/>
    <w:rsid w:val="006E0F6D"/>
    <w:rsid w:val="006E1A13"/>
    <w:rsid w:val="006E1FB9"/>
    <w:rsid w:val="006E2AA0"/>
    <w:rsid w:val="006E3113"/>
    <w:rsid w:val="006E3BC5"/>
    <w:rsid w:val="006E405C"/>
    <w:rsid w:val="006E4541"/>
    <w:rsid w:val="006E4930"/>
    <w:rsid w:val="006E49D4"/>
    <w:rsid w:val="006E600B"/>
    <w:rsid w:val="006E73D9"/>
    <w:rsid w:val="006E764A"/>
    <w:rsid w:val="006E76D4"/>
    <w:rsid w:val="006F033B"/>
    <w:rsid w:val="006F05D9"/>
    <w:rsid w:val="006F0727"/>
    <w:rsid w:val="006F323B"/>
    <w:rsid w:val="006F3576"/>
    <w:rsid w:val="006F441A"/>
    <w:rsid w:val="006F52CF"/>
    <w:rsid w:val="006F64FB"/>
    <w:rsid w:val="006F713B"/>
    <w:rsid w:val="006F72FA"/>
    <w:rsid w:val="006F7FF0"/>
    <w:rsid w:val="00700068"/>
    <w:rsid w:val="0070075D"/>
    <w:rsid w:val="007007AD"/>
    <w:rsid w:val="00701455"/>
    <w:rsid w:val="0070153B"/>
    <w:rsid w:val="00702009"/>
    <w:rsid w:val="0070243C"/>
    <w:rsid w:val="00702BB0"/>
    <w:rsid w:val="007044CE"/>
    <w:rsid w:val="007045BA"/>
    <w:rsid w:val="0070467B"/>
    <w:rsid w:val="00704886"/>
    <w:rsid w:val="007049BC"/>
    <w:rsid w:val="007050CF"/>
    <w:rsid w:val="00705C5F"/>
    <w:rsid w:val="007065B8"/>
    <w:rsid w:val="007069CD"/>
    <w:rsid w:val="0070712E"/>
    <w:rsid w:val="0070784B"/>
    <w:rsid w:val="00711CC4"/>
    <w:rsid w:val="007120B9"/>
    <w:rsid w:val="00712C74"/>
    <w:rsid w:val="00713819"/>
    <w:rsid w:val="00713AC2"/>
    <w:rsid w:val="007149C7"/>
    <w:rsid w:val="00714B41"/>
    <w:rsid w:val="0071588C"/>
    <w:rsid w:val="00715C48"/>
    <w:rsid w:val="007166C7"/>
    <w:rsid w:val="00716FEF"/>
    <w:rsid w:val="0071739E"/>
    <w:rsid w:val="00717DEE"/>
    <w:rsid w:val="00720353"/>
    <w:rsid w:val="00720634"/>
    <w:rsid w:val="00721B62"/>
    <w:rsid w:val="00722725"/>
    <w:rsid w:val="00722853"/>
    <w:rsid w:val="00722DF5"/>
    <w:rsid w:val="00723958"/>
    <w:rsid w:val="00723EF0"/>
    <w:rsid w:val="00724DC2"/>
    <w:rsid w:val="007253FD"/>
    <w:rsid w:val="007256EA"/>
    <w:rsid w:val="00725836"/>
    <w:rsid w:val="00726AA1"/>
    <w:rsid w:val="0072752B"/>
    <w:rsid w:val="00727F26"/>
    <w:rsid w:val="00730D49"/>
    <w:rsid w:val="007311DA"/>
    <w:rsid w:val="007313AA"/>
    <w:rsid w:val="007346B4"/>
    <w:rsid w:val="00735DF7"/>
    <w:rsid w:val="00735FB2"/>
    <w:rsid w:val="00735FC5"/>
    <w:rsid w:val="00735FDD"/>
    <w:rsid w:val="00737271"/>
    <w:rsid w:val="00737A18"/>
    <w:rsid w:val="00737CA3"/>
    <w:rsid w:val="007406AF"/>
    <w:rsid w:val="00740E34"/>
    <w:rsid w:val="00742432"/>
    <w:rsid w:val="00742B55"/>
    <w:rsid w:val="0074368C"/>
    <w:rsid w:val="00743C71"/>
    <w:rsid w:val="0074512F"/>
    <w:rsid w:val="00746F58"/>
    <w:rsid w:val="00747DCD"/>
    <w:rsid w:val="00751153"/>
    <w:rsid w:val="0075120A"/>
    <w:rsid w:val="007515AA"/>
    <w:rsid w:val="007518EA"/>
    <w:rsid w:val="007525BF"/>
    <w:rsid w:val="00752665"/>
    <w:rsid w:val="00752DDB"/>
    <w:rsid w:val="007531BE"/>
    <w:rsid w:val="00753F89"/>
    <w:rsid w:val="007541A8"/>
    <w:rsid w:val="00754332"/>
    <w:rsid w:val="00754CBB"/>
    <w:rsid w:val="00754FFC"/>
    <w:rsid w:val="007557DD"/>
    <w:rsid w:val="00755D20"/>
    <w:rsid w:val="00757B3A"/>
    <w:rsid w:val="00760510"/>
    <w:rsid w:val="007613FC"/>
    <w:rsid w:val="00763794"/>
    <w:rsid w:val="00763AB8"/>
    <w:rsid w:val="00764188"/>
    <w:rsid w:val="007641C5"/>
    <w:rsid w:val="007642EE"/>
    <w:rsid w:val="00765193"/>
    <w:rsid w:val="0076521D"/>
    <w:rsid w:val="00766773"/>
    <w:rsid w:val="00766B4C"/>
    <w:rsid w:val="0076729D"/>
    <w:rsid w:val="007679D5"/>
    <w:rsid w:val="00770C8D"/>
    <w:rsid w:val="00771EFC"/>
    <w:rsid w:val="00772086"/>
    <w:rsid w:val="00772FBB"/>
    <w:rsid w:val="0077502B"/>
    <w:rsid w:val="0077565D"/>
    <w:rsid w:val="00775D03"/>
    <w:rsid w:val="00777444"/>
    <w:rsid w:val="0077772A"/>
    <w:rsid w:val="00780E0C"/>
    <w:rsid w:val="0078107C"/>
    <w:rsid w:val="007817BD"/>
    <w:rsid w:val="00781E4A"/>
    <w:rsid w:val="007828FC"/>
    <w:rsid w:val="00782ADD"/>
    <w:rsid w:val="007836B4"/>
    <w:rsid w:val="007836BA"/>
    <w:rsid w:val="00783DAB"/>
    <w:rsid w:val="007860A2"/>
    <w:rsid w:val="00786DD0"/>
    <w:rsid w:val="00787394"/>
    <w:rsid w:val="007873ED"/>
    <w:rsid w:val="007878FF"/>
    <w:rsid w:val="00790ABF"/>
    <w:rsid w:val="0079179C"/>
    <w:rsid w:val="007927A2"/>
    <w:rsid w:val="00792A9B"/>
    <w:rsid w:val="007933F8"/>
    <w:rsid w:val="00794163"/>
    <w:rsid w:val="00794D27"/>
    <w:rsid w:val="00795927"/>
    <w:rsid w:val="00796062"/>
    <w:rsid w:val="007A0EA5"/>
    <w:rsid w:val="007A1190"/>
    <w:rsid w:val="007A18E7"/>
    <w:rsid w:val="007A1B0C"/>
    <w:rsid w:val="007A1B3B"/>
    <w:rsid w:val="007A1BE7"/>
    <w:rsid w:val="007A1CD1"/>
    <w:rsid w:val="007A299D"/>
    <w:rsid w:val="007A2C0C"/>
    <w:rsid w:val="007A4407"/>
    <w:rsid w:val="007A46A3"/>
    <w:rsid w:val="007A5167"/>
    <w:rsid w:val="007A53D9"/>
    <w:rsid w:val="007A5E13"/>
    <w:rsid w:val="007A62FD"/>
    <w:rsid w:val="007B03D7"/>
    <w:rsid w:val="007B0433"/>
    <w:rsid w:val="007B04CA"/>
    <w:rsid w:val="007B11C9"/>
    <w:rsid w:val="007B2518"/>
    <w:rsid w:val="007B29FC"/>
    <w:rsid w:val="007B2C4A"/>
    <w:rsid w:val="007B2EF7"/>
    <w:rsid w:val="007B320E"/>
    <w:rsid w:val="007B3523"/>
    <w:rsid w:val="007B35C9"/>
    <w:rsid w:val="007B3EFC"/>
    <w:rsid w:val="007B427C"/>
    <w:rsid w:val="007B45F4"/>
    <w:rsid w:val="007B63C1"/>
    <w:rsid w:val="007B6534"/>
    <w:rsid w:val="007B70F5"/>
    <w:rsid w:val="007B7A52"/>
    <w:rsid w:val="007C01BF"/>
    <w:rsid w:val="007C13E3"/>
    <w:rsid w:val="007C217E"/>
    <w:rsid w:val="007C21A9"/>
    <w:rsid w:val="007C21D8"/>
    <w:rsid w:val="007C23AA"/>
    <w:rsid w:val="007C30DA"/>
    <w:rsid w:val="007C4298"/>
    <w:rsid w:val="007C452F"/>
    <w:rsid w:val="007C4D17"/>
    <w:rsid w:val="007C69E1"/>
    <w:rsid w:val="007C728D"/>
    <w:rsid w:val="007C7795"/>
    <w:rsid w:val="007D0421"/>
    <w:rsid w:val="007D18DB"/>
    <w:rsid w:val="007D39D8"/>
    <w:rsid w:val="007D43AC"/>
    <w:rsid w:val="007D72E5"/>
    <w:rsid w:val="007D7420"/>
    <w:rsid w:val="007D7854"/>
    <w:rsid w:val="007D79A6"/>
    <w:rsid w:val="007E026A"/>
    <w:rsid w:val="007E195D"/>
    <w:rsid w:val="007E1B54"/>
    <w:rsid w:val="007E1F64"/>
    <w:rsid w:val="007E23F1"/>
    <w:rsid w:val="007E3AD0"/>
    <w:rsid w:val="007E42BD"/>
    <w:rsid w:val="007E43F9"/>
    <w:rsid w:val="007E4CD1"/>
    <w:rsid w:val="007E54DA"/>
    <w:rsid w:val="007E5C0B"/>
    <w:rsid w:val="007E6C71"/>
    <w:rsid w:val="007E702C"/>
    <w:rsid w:val="007E7B6C"/>
    <w:rsid w:val="007F0ADA"/>
    <w:rsid w:val="007F1064"/>
    <w:rsid w:val="007F143C"/>
    <w:rsid w:val="007F1D6F"/>
    <w:rsid w:val="007F1F88"/>
    <w:rsid w:val="007F2E88"/>
    <w:rsid w:val="007F3D2D"/>
    <w:rsid w:val="007F3DAB"/>
    <w:rsid w:val="007F4CBB"/>
    <w:rsid w:val="007F5504"/>
    <w:rsid w:val="007F6423"/>
    <w:rsid w:val="007F682A"/>
    <w:rsid w:val="007F73BD"/>
    <w:rsid w:val="007F752D"/>
    <w:rsid w:val="0080172F"/>
    <w:rsid w:val="00801F61"/>
    <w:rsid w:val="008027D3"/>
    <w:rsid w:val="00802D71"/>
    <w:rsid w:val="00802F40"/>
    <w:rsid w:val="008042B9"/>
    <w:rsid w:val="00804827"/>
    <w:rsid w:val="008063A1"/>
    <w:rsid w:val="00806C93"/>
    <w:rsid w:val="00810567"/>
    <w:rsid w:val="00810E1F"/>
    <w:rsid w:val="00810E7F"/>
    <w:rsid w:val="00810F91"/>
    <w:rsid w:val="0081176A"/>
    <w:rsid w:val="00811B4F"/>
    <w:rsid w:val="00812BA7"/>
    <w:rsid w:val="00812E1F"/>
    <w:rsid w:val="00813340"/>
    <w:rsid w:val="00813684"/>
    <w:rsid w:val="00813949"/>
    <w:rsid w:val="00813CBB"/>
    <w:rsid w:val="008142BF"/>
    <w:rsid w:val="00815204"/>
    <w:rsid w:val="0081533A"/>
    <w:rsid w:val="00815AA0"/>
    <w:rsid w:val="0081622A"/>
    <w:rsid w:val="00816BC5"/>
    <w:rsid w:val="00820A12"/>
    <w:rsid w:val="00821F2C"/>
    <w:rsid w:val="008220D3"/>
    <w:rsid w:val="00822BE5"/>
    <w:rsid w:val="00823479"/>
    <w:rsid w:val="00823D29"/>
    <w:rsid w:val="00824148"/>
    <w:rsid w:val="00824D24"/>
    <w:rsid w:val="00825218"/>
    <w:rsid w:val="0082665E"/>
    <w:rsid w:val="00826DA3"/>
    <w:rsid w:val="00827931"/>
    <w:rsid w:val="00827D6D"/>
    <w:rsid w:val="00830820"/>
    <w:rsid w:val="0083087D"/>
    <w:rsid w:val="00830AD1"/>
    <w:rsid w:val="00830C2B"/>
    <w:rsid w:val="00831A75"/>
    <w:rsid w:val="00832823"/>
    <w:rsid w:val="00833230"/>
    <w:rsid w:val="0083399A"/>
    <w:rsid w:val="00833D8E"/>
    <w:rsid w:val="00836D4C"/>
    <w:rsid w:val="008400F5"/>
    <w:rsid w:val="00840AA5"/>
    <w:rsid w:val="008415C9"/>
    <w:rsid w:val="00842B61"/>
    <w:rsid w:val="00843683"/>
    <w:rsid w:val="00843AAE"/>
    <w:rsid w:val="00843F5B"/>
    <w:rsid w:val="0084442A"/>
    <w:rsid w:val="00844CC6"/>
    <w:rsid w:val="008451A0"/>
    <w:rsid w:val="00845A46"/>
    <w:rsid w:val="00845AC1"/>
    <w:rsid w:val="0084633D"/>
    <w:rsid w:val="0084749E"/>
    <w:rsid w:val="0085058C"/>
    <w:rsid w:val="00850669"/>
    <w:rsid w:val="00851057"/>
    <w:rsid w:val="008519E7"/>
    <w:rsid w:val="00851F39"/>
    <w:rsid w:val="00851F48"/>
    <w:rsid w:val="0085254F"/>
    <w:rsid w:val="00852D5D"/>
    <w:rsid w:val="0085513D"/>
    <w:rsid w:val="008557F1"/>
    <w:rsid w:val="00855ADD"/>
    <w:rsid w:val="00856021"/>
    <w:rsid w:val="00856E99"/>
    <w:rsid w:val="008570D1"/>
    <w:rsid w:val="0086160E"/>
    <w:rsid w:val="0086201D"/>
    <w:rsid w:val="00862869"/>
    <w:rsid w:val="00863480"/>
    <w:rsid w:val="008643D6"/>
    <w:rsid w:val="00865E07"/>
    <w:rsid w:val="008664FE"/>
    <w:rsid w:val="00866975"/>
    <w:rsid w:val="00867E0D"/>
    <w:rsid w:val="008700F5"/>
    <w:rsid w:val="00870EC3"/>
    <w:rsid w:val="00871A9D"/>
    <w:rsid w:val="00871E73"/>
    <w:rsid w:val="00873A4D"/>
    <w:rsid w:val="00873D07"/>
    <w:rsid w:val="00874FAC"/>
    <w:rsid w:val="00875546"/>
    <w:rsid w:val="00876A0C"/>
    <w:rsid w:val="0087741A"/>
    <w:rsid w:val="008776DB"/>
    <w:rsid w:val="008800F5"/>
    <w:rsid w:val="00880F20"/>
    <w:rsid w:val="00881395"/>
    <w:rsid w:val="00881779"/>
    <w:rsid w:val="008818B3"/>
    <w:rsid w:val="008819FA"/>
    <w:rsid w:val="00881CCD"/>
    <w:rsid w:val="0088240A"/>
    <w:rsid w:val="00882EDC"/>
    <w:rsid w:val="00884ECC"/>
    <w:rsid w:val="00884F35"/>
    <w:rsid w:val="00885375"/>
    <w:rsid w:val="00885A23"/>
    <w:rsid w:val="00885AC8"/>
    <w:rsid w:val="00885C4D"/>
    <w:rsid w:val="00886829"/>
    <w:rsid w:val="00886EC1"/>
    <w:rsid w:val="008904D9"/>
    <w:rsid w:val="00893E5C"/>
    <w:rsid w:val="008942AC"/>
    <w:rsid w:val="008947F8"/>
    <w:rsid w:val="00894967"/>
    <w:rsid w:val="00895241"/>
    <w:rsid w:val="00895959"/>
    <w:rsid w:val="00895EF2"/>
    <w:rsid w:val="00896E57"/>
    <w:rsid w:val="0089788F"/>
    <w:rsid w:val="008A092A"/>
    <w:rsid w:val="008A1420"/>
    <w:rsid w:val="008A1655"/>
    <w:rsid w:val="008A1CE4"/>
    <w:rsid w:val="008A204E"/>
    <w:rsid w:val="008A2F94"/>
    <w:rsid w:val="008A3693"/>
    <w:rsid w:val="008A3E90"/>
    <w:rsid w:val="008A465F"/>
    <w:rsid w:val="008A4BCE"/>
    <w:rsid w:val="008A65C4"/>
    <w:rsid w:val="008A6DBA"/>
    <w:rsid w:val="008A72F0"/>
    <w:rsid w:val="008A7E71"/>
    <w:rsid w:val="008B0085"/>
    <w:rsid w:val="008B0C99"/>
    <w:rsid w:val="008B11B6"/>
    <w:rsid w:val="008B1374"/>
    <w:rsid w:val="008B191B"/>
    <w:rsid w:val="008B2E40"/>
    <w:rsid w:val="008B30F2"/>
    <w:rsid w:val="008B3224"/>
    <w:rsid w:val="008B3AD2"/>
    <w:rsid w:val="008B3E5D"/>
    <w:rsid w:val="008B4BFF"/>
    <w:rsid w:val="008B4C37"/>
    <w:rsid w:val="008B5101"/>
    <w:rsid w:val="008B53B3"/>
    <w:rsid w:val="008B5811"/>
    <w:rsid w:val="008B5D74"/>
    <w:rsid w:val="008B673D"/>
    <w:rsid w:val="008B6DE4"/>
    <w:rsid w:val="008B6FD0"/>
    <w:rsid w:val="008B734B"/>
    <w:rsid w:val="008B73A7"/>
    <w:rsid w:val="008B75C0"/>
    <w:rsid w:val="008B79E6"/>
    <w:rsid w:val="008C05D7"/>
    <w:rsid w:val="008C1D8F"/>
    <w:rsid w:val="008C241A"/>
    <w:rsid w:val="008C30C4"/>
    <w:rsid w:val="008C3DC8"/>
    <w:rsid w:val="008C5887"/>
    <w:rsid w:val="008C5BEA"/>
    <w:rsid w:val="008C6442"/>
    <w:rsid w:val="008C7F6A"/>
    <w:rsid w:val="008D01D6"/>
    <w:rsid w:val="008D0724"/>
    <w:rsid w:val="008D1BDB"/>
    <w:rsid w:val="008D1CC1"/>
    <w:rsid w:val="008D1EE7"/>
    <w:rsid w:val="008D27B0"/>
    <w:rsid w:val="008D323A"/>
    <w:rsid w:val="008D3DBF"/>
    <w:rsid w:val="008D4142"/>
    <w:rsid w:val="008D48B0"/>
    <w:rsid w:val="008D4BD2"/>
    <w:rsid w:val="008D4EAB"/>
    <w:rsid w:val="008D5485"/>
    <w:rsid w:val="008D54C4"/>
    <w:rsid w:val="008D5DFE"/>
    <w:rsid w:val="008D7C7D"/>
    <w:rsid w:val="008E0630"/>
    <w:rsid w:val="008E1BD3"/>
    <w:rsid w:val="008E2775"/>
    <w:rsid w:val="008E3A67"/>
    <w:rsid w:val="008E3ABE"/>
    <w:rsid w:val="008E3BE2"/>
    <w:rsid w:val="008E4282"/>
    <w:rsid w:val="008E5052"/>
    <w:rsid w:val="008E5BD6"/>
    <w:rsid w:val="008F2D73"/>
    <w:rsid w:val="008F2DE7"/>
    <w:rsid w:val="008F5728"/>
    <w:rsid w:val="008F62A3"/>
    <w:rsid w:val="008F6543"/>
    <w:rsid w:val="0090001D"/>
    <w:rsid w:val="00900B34"/>
    <w:rsid w:val="00900BC7"/>
    <w:rsid w:val="00901C1D"/>
    <w:rsid w:val="00901EB1"/>
    <w:rsid w:val="00903046"/>
    <w:rsid w:val="00903532"/>
    <w:rsid w:val="00903538"/>
    <w:rsid w:val="009035B5"/>
    <w:rsid w:val="00903F9E"/>
    <w:rsid w:val="00905B1F"/>
    <w:rsid w:val="00906E85"/>
    <w:rsid w:val="009071F4"/>
    <w:rsid w:val="009101E8"/>
    <w:rsid w:val="0091050B"/>
    <w:rsid w:val="00910B9F"/>
    <w:rsid w:val="00911EC8"/>
    <w:rsid w:val="00912956"/>
    <w:rsid w:val="009129E6"/>
    <w:rsid w:val="009132B0"/>
    <w:rsid w:val="009133E3"/>
    <w:rsid w:val="009135FD"/>
    <w:rsid w:val="009136BA"/>
    <w:rsid w:val="00913940"/>
    <w:rsid w:val="009146C2"/>
    <w:rsid w:val="009148CF"/>
    <w:rsid w:val="00914EE8"/>
    <w:rsid w:val="00914EFA"/>
    <w:rsid w:val="00915385"/>
    <w:rsid w:val="009154A1"/>
    <w:rsid w:val="0091568B"/>
    <w:rsid w:val="0091623A"/>
    <w:rsid w:val="00916A3E"/>
    <w:rsid w:val="00916F36"/>
    <w:rsid w:val="00916FB5"/>
    <w:rsid w:val="0091755D"/>
    <w:rsid w:val="00920151"/>
    <w:rsid w:val="00920A2C"/>
    <w:rsid w:val="00920DDC"/>
    <w:rsid w:val="00921014"/>
    <w:rsid w:val="00921563"/>
    <w:rsid w:val="009216E4"/>
    <w:rsid w:val="009217BA"/>
    <w:rsid w:val="00921BAC"/>
    <w:rsid w:val="00921C73"/>
    <w:rsid w:val="00924E12"/>
    <w:rsid w:val="0092623C"/>
    <w:rsid w:val="00926F38"/>
    <w:rsid w:val="00927004"/>
    <w:rsid w:val="00927623"/>
    <w:rsid w:val="0092798A"/>
    <w:rsid w:val="00930DCA"/>
    <w:rsid w:val="0093112C"/>
    <w:rsid w:val="00931CE9"/>
    <w:rsid w:val="00932840"/>
    <w:rsid w:val="00932A40"/>
    <w:rsid w:val="009340DB"/>
    <w:rsid w:val="0093471F"/>
    <w:rsid w:val="009348A5"/>
    <w:rsid w:val="00935584"/>
    <w:rsid w:val="00935BCB"/>
    <w:rsid w:val="009365A1"/>
    <w:rsid w:val="009375A6"/>
    <w:rsid w:val="00940929"/>
    <w:rsid w:val="00942C5C"/>
    <w:rsid w:val="00944B6D"/>
    <w:rsid w:val="00945107"/>
    <w:rsid w:val="00945192"/>
    <w:rsid w:val="00945FE0"/>
    <w:rsid w:val="0094668B"/>
    <w:rsid w:val="0094757A"/>
    <w:rsid w:val="00950062"/>
    <w:rsid w:val="00950191"/>
    <w:rsid w:val="00950413"/>
    <w:rsid w:val="00950649"/>
    <w:rsid w:val="00950DFD"/>
    <w:rsid w:val="0095117B"/>
    <w:rsid w:val="009525DD"/>
    <w:rsid w:val="00952F5F"/>
    <w:rsid w:val="00953A93"/>
    <w:rsid w:val="009541BE"/>
    <w:rsid w:val="009542D5"/>
    <w:rsid w:val="009548B5"/>
    <w:rsid w:val="00956B9F"/>
    <w:rsid w:val="00956D96"/>
    <w:rsid w:val="009570D7"/>
    <w:rsid w:val="00957274"/>
    <w:rsid w:val="00957306"/>
    <w:rsid w:val="00960225"/>
    <w:rsid w:val="00960686"/>
    <w:rsid w:val="00960A94"/>
    <w:rsid w:val="00960D6C"/>
    <w:rsid w:val="00961436"/>
    <w:rsid w:val="0096178C"/>
    <w:rsid w:val="00961B0B"/>
    <w:rsid w:val="00961DE9"/>
    <w:rsid w:val="00962013"/>
    <w:rsid w:val="00962476"/>
    <w:rsid w:val="009626F2"/>
    <w:rsid w:val="0096301C"/>
    <w:rsid w:val="00963770"/>
    <w:rsid w:val="00963BAA"/>
    <w:rsid w:val="009646BC"/>
    <w:rsid w:val="00964D84"/>
    <w:rsid w:val="009656CE"/>
    <w:rsid w:val="00965756"/>
    <w:rsid w:val="00965764"/>
    <w:rsid w:val="00965E5D"/>
    <w:rsid w:val="009663A5"/>
    <w:rsid w:val="00966B92"/>
    <w:rsid w:val="0096711E"/>
    <w:rsid w:val="00971217"/>
    <w:rsid w:val="0097377C"/>
    <w:rsid w:val="00974DCC"/>
    <w:rsid w:val="0097591D"/>
    <w:rsid w:val="0097633D"/>
    <w:rsid w:val="00977050"/>
    <w:rsid w:val="00977D51"/>
    <w:rsid w:val="00980693"/>
    <w:rsid w:val="00980730"/>
    <w:rsid w:val="0098079D"/>
    <w:rsid w:val="00981FF2"/>
    <w:rsid w:val="00982296"/>
    <w:rsid w:val="00982FD1"/>
    <w:rsid w:val="009848A5"/>
    <w:rsid w:val="0099086B"/>
    <w:rsid w:val="0099133D"/>
    <w:rsid w:val="00991C5F"/>
    <w:rsid w:val="0099273F"/>
    <w:rsid w:val="0099281E"/>
    <w:rsid w:val="00992B5C"/>
    <w:rsid w:val="00992CDC"/>
    <w:rsid w:val="0099384E"/>
    <w:rsid w:val="00993F42"/>
    <w:rsid w:val="009942B7"/>
    <w:rsid w:val="00995BCE"/>
    <w:rsid w:val="00995EA9"/>
    <w:rsid w:val="00995EF4"/>
    <w:rsid w:val="00996CF7"/>
    <w:rsid w:val="00997FF7"/>
    <w:rsid w:val="009A0298"/>
    <w:rsid w:val="009A0977"/>
    <w:rsid w:val="009A09D9"/>
    <w:rsid w:val="009A1A0E"/>
    <w:rsid w:val="009A1AB1"/>
    <w:rsid w:val="009A2554"/>
    <w:rsid w:val="009A266E"/>
    <w:rsid w:val="009A3A32"/>
    <w:rsid w:val="009A435F"/>
    <w:rsid w:val="009A6479"/>
    <w:rsid w:val="009A6C15"/>
    <w:rsid w:val="009A7AD6"/>
    <w:rsid w:val="009B0B5E"/>
    <w:rsid w:val="009B16C4"/>
    <w:rsid w:val="009B2137"/>
    <w:rsid w:val="009B25FB"/>
    <w:rsid w:val="009B2B0A"/>
    <w:rsid w:val="009B2F2A"/>
    <w:rsid w:val="009B36C9"/>
    <w:rsid w:val="009B3EA3"/>
    <w:rsid w:val="009B450F"/>
    <w:rsid w:val="009B4E48"/>
    <w:rsid w:val="009B527A"/>
    <w:rsid w:val="009B565A"/>
    <w:rsid w:val="009B5D4E"/>
    <w:rsid w:val="009B78BE"/>
    <w:rsid w:val="009C0A1A"/>
    <w:rsid w:val="009C1561"/>
    <w:rsid w:val="009C183E"/>
    <w:rsid w:val="009C24DF"/>
    <w:rsid w:val="009C3044"/>
    <w:rsid w:val="009C537A"/>
    <w:rsid w:val="009C548E"/>
    <w:rsid w:val="009C558F"/>
    <w:rsid w:val="009C6154"/>
    <w:rsid w:val="009C6F33"/>
    <w:rsid w:val="009C6FA5"/>
    <w:rsid w:val="009C7254"/>
    <w:rsid w:val="009C75F8"/>
    <w:rsid w:val="009D01BA"/>
    <w:rsid w:val="009D066D"/>
    <w:rsid w:val="009D074B"/>
    <w:rsid w:val="009D08D0"/>
    <w:rsid w:val="009D0933"/>
    <w:rsid w:val="009D1EB0"/>
    <w:rsid w:val="009D1F5F"/>
    <w:rsid w:val="009D2788"/>
    <w:rsid w:val="009D2848"/>
    <w:rsid w:val="009D2893"/>
    <w:rsid w:val="009D5FBD"/>
    <w:rsid w:val="009D754A"/>
    <w:rsid w:val="009D7B38"/>
    <w:rsid w:val="009E07E7"/>
    <w:rsid w:val="009E1941"/>
    <w:rsid w:val="009E19B9"/>
    <w:rsid w:val="009E2725"/>
    <w:rsid w:val="009E2731"/>
    <w:rsid w:val="009E2C4E"/>
    <w:rsid w:val="009E3533"/>
    <w:rsid w:val="009E3C39"/>
    <w:rsid w:val="009E4BA4"/>
    <w:rsid w:val="009E582A"/>
    <w:rsid w:val="009E6514"/>
    <w:rsid w:val="009E67AB"/>
    <w:rsid w:val="009E6AB8"/>
    <w:rsid w:val="009E7026"/>
    <w:rsid w:val="009E767D"/>
    <w:rsid w:val="009E7D93"/>
    <w:rsid w:val="009F074C"/>
    <w:rsid w:val="009F1D96"/>
    <w:rsid w:val="009F228E"/>
    <w:rsid w:val="009F2499"/>
    <w:rsid w:val="009F33D2"/>
    <w:rsid w:val="009F377C"/>
    <w:rsid w:val="009F37D4"/>
    <w:rsid w:val="009F40E0"/>
    <w:rsid w:val="009F46FF"/>
    <w:rsid w:val="009F6327"/>
    <w:rsid w:val="009F69F0"/>
    <w:rsid w:val="009F7529"/>
    <w:rsid w:val="009F7773"/>
    <w:rsid w:val="00A006E0"/>
    <w:rsid w:val="00A015FB"/>
    <w:rsid w:val="00A01AE7"/>
    <w:rsid w:val="00A01C5F"/>
    <w:rsid w:val="00A022CF"/>
    <w:rsid w:val="00A026B5"/>
    <w:rsid w:val="00A0444B"/>
    <w:rsid w:val="00A04653"/>
    <w:rsid w:val="00A04794"/>
    <w:rsid w:val="00A04E23"/>
    <w:rsid w:val="00A0600C"/>
    <w:rsid w:val="00A06399"/>
    <w:rsid w:val="00A06EA5"/>
    <w:rsid w:val="00A0750C"/>
    <w:rsid w:val="00A07C11"/>
    <w:rsid w:val="00A10B71"/>
    <w:rsid w:val="00A11382"/>
    <w:rsid w:val="00A113B4"/>
    <w:rsid w:val="00A11756"/>
    <w:rsid w:val="00A12C46"/>
    <w:rsid w:val="00A13AD1"/>
    <w:rsid w:val="00A14254"/>
    <w:rsid w:val="00A14A80"/>
    <w:rsid w:val="00A1545D"/>
    <w:rsid w:val="00A15CE3"/>
    <w:rsid w:val="00A178BA"/>
    <w:rsid w:val="00A17F80"/>
    <w:rsid w:val="00A223B3"/>
    <w:rsid w:val="00A22767"/>
    <w:rsid w:val="00A231C7"/>
    <w:rsid w:val="00A24DC5"/>
    <w:rsid w:val="00A2526D"/>
    <w:rsid w:val="00A25317"/>
    <w:rsid w:val="00A25BAD"/>
    <w:rsid w:val="00A274D2"/>
    <w:rsid w:val="00A30238"/>
    <w:rsid w:val="00A31187"/>
    <w:rsid w:val="00A31DF5"/>
    <w:rsid w:val="00A3201B"/>
    <w:rsid w:val="00A32F2E"/>
    <w:rsid w:val="00A34960"/>
    <w:rsid w:val="00A34A7D"/>
    <w:rsid w:val="00A34AD5"/>
    <w:rsid w:val="00A3515F"/>
    <w:rsid w:val="00A352F4"/>
    <w:rsid w:val="00A35708"/>
    <w:rsid w:val="00A36228"/>
    <w:rsid w:val="00A372FA"/>
    <w:rsid w:val="00A374ED"/>
    <w:rsid w:val="00A378E4"/>
    <w:rsid w:val="00A41638"/>
    <w:rsid w:val="00A42FB3"/>
    <w:rsid w:val="00A438A8"/>
    <w:rsid w:val="00A43D76"/>
    <w:rsid w:val="00A44246"/>
    <w:rsid w:val="00A45A83"/>
    <w:rsid w:val="00A45CEF"/>
    <w:rsid w:val="00A45FBE"/>
    <w:rsid w:val="00A46240"/>
    <w:rsid w:val="00A4681A"/>
    <w:rsid w:val="00A47CE5"/>
    <w:rsid w:val="00A510B3"/>
    <w:rsid w:val="00A51A38"/>
    <w:rsid w:val="00A53091"/>
    <w:rsid w:val="00A53B7F"/>
    <w:rsid w:val="00A53E36"/>
    <w:rsid w:val="00A55145"/>
    <w:rsid w:val="00A55F08"/>
    <w:rsid w:val="00A564FD"/>
    <w:rsid w:val="00A56698"/>
    <w:rsid w:val="00A567DE"/>
    <w:rsid w:val="00A56819"/>
    <w:rsid w:val="00A57AA2"/>
    <w:rsid w:val="00A57B52"/>
    <w:rsid w:val="00A60679"/>
    <w:rsid w:val="00A60AE3"/>
    <w:rsid w:val="00A60EB9"/>
    <w:rsid w:val="00A6133C"/>
    <w:rsid w:val="00A614D3"/>
    <w:rsid w:val="00A614E8"/>
    <w:rsid w:val="00A61C3F"/>
    <w:rsid w:val="00A62A10"/>
    <w:rsid w:val="00A62BDC"/>
    <w:rsid w:val="00A62D11"/>
    <w:rsid w:val="00A632DD"/>
    <w:rsid w:val="00A63B8B"/>
    <w:rsid w:val="00A63BC0"/>
    <w:rsid w:val="00A640B8"/>
    <w:rsid w:val="00A65B6E"/>
    <w:rsid w:val="00A65E1A"/>
    <w:rsid w:val="00A65F25"/>
    <w:rsid w:val="00A6602A"/>
    <w:rsid w:val="00A674FF"/>
    <w:rsid w:val="00A67AD6"/>
    <w:rsid w:val="00A7007D"/>
    <w:rsid w:val="00A7036A"/>
    <w:rsid w:val="00A71BD3"/>
    <w:rsid w:val="00A71E16"/>
    <w:rsid w:val="00A71F1D"/>
    <w:rsid w:val="00A72925"/>
    <w:rsid w:val="00A72A82"/>
    <w:rsid w:val="00A72ACA"/>
    <w:rsid w:val="00A72DE2"/>
    <w:rsid w:val="00A73391"/>
    <w:rsid w:val="00A74319"/>
    <w:rsid w:val="00A76209"/>
    <w:rsid w:val="00A764EA"/>
    <w:rsid w:val="00A77561"/>
    <w:rsid w:val="00A77FF8"/>
    <w:rsid w:val="00A81904"/>
    <w:rsid w:val="00A82044"/>
    <w:rsid w:val="00A82461"/>
    <w:rsid w:val="00A82D5D"/>
    <w:rsid w:val="00A82EE0"/>
    <w:rsid w:val="00A83700"/>
    <w:rsid w:val="00A837CD"/>
    <w:rsid w:val="00A84804"/>
    <w:rsid w:val="00A85A08"/>
    <w:rsid w:val="00A86692"/>
    <w:rsid w:val="00A87484"/>
    <w:rsid w:val="00A87F35"/>
    <w:rsid w:val="00A91C36"/>
    <w:rsid w:val="00A92278"/>
    <w:rsid w:val="00A9233A"/>
    <w:rsid w:val="00A9320D"/>
    <w:rsid w:val="00A937EF"/>
    <w:rsid w:val="00A93C71"/>
    <w:rsid w:val="00A94344"/>
    <w:rsid w:val="00A9464C"/>
    <w:rsid w:val="00AA0B11"/>
    <w:rsid w:val="00AA219D"/>
    <w:rsid w:val="00AA294B"/>
    <w:rsid w:val="00AA2D5C"/>
    <w:rsid w:val="00AA2E58"/>
    <w:rsid w:val="00AA32C6"/>
    <w:rsid w:val="00AA4944"/>
    <w:rsid w:val="00AA4A45"/>
    <w:rsid w:val="00AA4CCC"/>
    <w:rsid w:val="00AA513D"/>
    <w:rsid w:val="00AA554B"/>
    <w:rsid w:val="00AA65A7"/>
    <w:rsid w:val="00AA7C28"/>
    <w:rsid w:val="00AB00CD"/>
    <w:rsid w:val="00AB1816"/>
    <w:rsid w:val="00AB1A27"/>
    <w:rsid w:val="00AB1F40"/>
    <w:rsid w:val="00AB21BB"/>
    <w:rsid w:val="00AB2EE9"/>
    <w:rsid w:val="00AB478F"/>
    <w:rsid w:val="00AB574C"/>
    <w:rsid w:val="00AB5E5E"/>
    <w:rsid w:val="00AB6C3A"/>
    <w:rsid w:val="00AB6C5D"/>
    <w:rsid w:val="00AB6ED2"/>
    <w:rsid w:val="00AB6FF0"/>
    <w:rsid w:val="00AB71E7"/>
    <w:rsid w:val="00AB7E85"/>
    <w:rsid w:val="00AC1579"/>
    <w:rsid w:val="00AC2A33"/>
    <w:rsid w:val="00AC2EC4"/>
    <w:rsid w:val="00AC3818"/>
    <w:rsid w:val="00AC3E8D"/>
    <w:rsid w:val="00AC4C6A"/>
    <w:rsid w:val="00AC53C1"/>
    <w:rsid w:val="00AC5B31"/>
    <w:rsid w:val="00AC7BCB"/>
    <w:rsid w:val="00AD00E8"/>
    <w:rsid w:val="00AD0CE6"/>
    <w:rsid w:val="00AD145F"/>
    <w:rsid w:val="00AD2229"/>
    <w:rsid w:val="00AD25CA"/>
    <w:rsid w:val="00AD38C4"/>
    <w:rsid w:val="00AD416A"/>
    <w:rsid w:val="00AD463E"/>
    <w:rsid w:val="00AD50EC"/>
    <w:rsid w:val="00AD6B7B"/>
    <w:rsid w:val="00AD7294"/>
    <w:rsid w:val="00AD74DF"/>
    <w:rsid w:val="00AD7B9E"/>
    <w:rsid w:val="00AE09E0"/>
    <w:rsid w:val="00AE13C4"/>
    <w:rsid w:val="00AE1B3E"/>
    <w:rsid w:val="00AE1DFF"/>
    <w:rsid w:val="00AE295C"/>
    <w:rsid w:val="00AE29B8"/>
    <w:rsid w:val="00AE392E"/>
    <w:rsid w:val="00AE3DEB"/>
    <w:rsid w:val="00AE4C74"/>
    <w:rsid w:val="00AE5363"/>
    <w:rsid w:val="00AE5C8A"/>
    <w:rsid w:val="00AE6170"/>
    <w:rsid w:val="00AE6D48"/>
    <w:rsid w:val="00AE6DFB"/>
    <w:rsid w:val="00AE75EB"/>
    <w:rsid w:val="00AF0329"/>
    <w:rsid w:val="00AF0C2A"/>
    <w:rsid w:val="00AF4193"/>
    <w:rsid w:val="00AF43D9"/>
    <w:rsid w:val="00AF5949"/>
    <w:rsid w:val="00AF61C7"/>
    <w:rsid w:val="00AF787A"/>
    <w:rsid w:val="00AF79F6"/>
    <w:rsid w:val="00B00797"/>
    <w:rsid w:val="00B01195"/>
    <w:rsid w:val="00B02536"/>
    <w:rsid w:val="00B02608"/>
    <w:rsid w:val="00B0275C"/>
    <w:rsid w:val="00B02E1E"/>
    <w:rsid w:val="00B02E5D"/>
    <w:rsid w:val="00B0311E"/>
    <w:rsid w:val="00B0704D"/>
    <w:rsid w:val="00B07AE2"/>
    <w:rsid w:val="00B10152"/>
    <w:rsid w:val="00B103A6"/>
    <w:rsid w:val="00B1072C"/>
    <w:rsid w:val="00B10A75"/>
    <w:rsid w:val="00B11076"/>
    <w:rsid w:val="00B11125"/>
    <w:rsid w:val="00B11B0A"/>
    <w:rsid w:val="00B12690"/>
    <w:rsid w:val="00B126C2"/>
    <w:rsid w:val="00B1282C"/>
    <w:rsid w:val="00B12D2E"/>
    <w:rsid w:val="00B13A14"/>
    <w:rsid w:val="00B141B6"/>
    <w:rsid w:val="00B14B23"/>
    <w:rsid w:val="00B14D64"/>
    <w:rsid w:val="00B15C0A"/>
    <w:rsid w:val="00B170FF"/>
    <w:rsid w:val="00B1764B"/>
    <w:rsid w:val="00B209A6"/>
    <w:rsid w:val="00B2172C"/>
    <w:rsid w:val="00B217FE"/>
    <w:rsid w:val="00B2225A"/>
    <w:rsid w:val="00B22BB5"/>
    <w:rsid w:val="00B22DAC"/>
    <w:rsid w:val="00B22EE3"/>
    <w:rsid w:val="00B23D9C"/>
    <w:rsid w:val="00B244A1"/>
    <w:rsid w:val="00B27C7C"/>
    <w:rsid w:val="00B27D4A"/>
    <w:rsid w:val="00B30012"/>
    <w:rsid w:val="00B303BA"/>
    <w:rsid w:val="00B309F3"/>
    <w:rsid w:val="00B3198F"/>
    <w:rsid w:val="00B33FF5"/>
    <w:rsid w:val="00B34D75"/>
    <w:rsid w:val="00B353E5"/>
    <w:rsid w:val="00B35B46"/>
    <w:rsid w:val="00B379E2"/>
    <w:rsid w:val="00B37D1A"/>
    <w:rsid w:val="00B41A89"/>
    <w:rsid w:val="00B4258E"/>
    <w:rsid w:val="00B42A51"/>
    <w:rsid w:val="00B4333B"/>
    <w:rsid w:val="00B43AD6"/>
    <w:rsid w:val="00B43D2E"/>
    <w:rsid w:val="00B4465F"/>
    <w:rsid w:val="00B4471A"/>
    <w:rsid w:val="00B44B63"/>
    <w:rsid w:val="00B45A56"/>
    <w:rsid w:val="00B460EA"/>
    <w:rsid w:val="00B461E5"/>
    <w:rsid w:val="00B46D26"/>
    <w:rsid w:val="00B46E5C"/>
    <w:rsid w:val="00B47194"/>
    <w:rsid w:val="00B4724B"/>
    <w:rsid w:val="00B47960"/>
    <w:rsid w:val="00B47C2E"/>
    <w:rsid w:val="00B47E29"/>
    <w:rsid w:val="00B47E9C"/>
    <w:rsid w:val="00B50110"/>
    <w:rsid w:val="00B50C76"/>
    <w:rsid w:val="00B51723"/>
    <w:rsid w:val="00B51D28"/>
    <w:rsid w:val="00B52F0A"/>
    <w:rsid w:val="00B5408A"/>
    <w:rsid w:val="00B5460F"/>
    <w:rsid w:val="00B54664"/>
    <w:rsid w:val="00B54803"/>
    <w:rsid w:val="00B54B61"/>
    <w:rsid w:val="00B54D87"/>
    <w:rsid w:val="00B54EAC"/>
    <w:rsid w:val="00B559FB"/>
    <w:rsid w:val="00B55F08"/>
    <w:rsid w:val="00B56F44"/>
    <w:rsid w:val="00B60282"/>
    <w:rsid w:val="00B60626"/>
    <w:rsid w:val="00B61758"/>
    <w:rsid w:val="00B61F81"/>
    <w:rsid w:val="00B62E81"/>
    <w:rsid w:val="00B66620"/>
    <w:rsid w:val="00B6678A"/>
    <w:rsid w:val="00B667EA"/>
    <w:rsid w:val="00B66814"/>
    <w:rsid w:val="00B674F2"/>
    <w:rsid w:val="00B705F1"/>
    <w:rsid w:val="00B7081A"/>
    <w:rsid w:val="00B70978"/>
    <w:rsid w:val="00B71479"/>
    <w:rsid w:val="00B7164A"/>
    <w:rsid w:val="00B720E3"/>
    <w:rsid w:val="00B72147"/>
    <w:rsid w:val="00B726B9"/>
    <w:rsid w:val="00B729C8"/>
    <w:rsid w:val="00B72D47"/>
    <w:rsid w:val="00B735F0"/>
    <w:rsid w:val="00B73F9B"/>
    <w:rsid w:val="00B74390"/>
    <w:rsid w:val="00B744FF"/>
    <w:rsid w:val="00B745EB"/>
    <w:rsid w:val="00B7511E"/>
    <w:rsid w:val="00B75C3A"/>
    <w:rsid w:val="00B75C86"/>
    <w:rsid w:val="00B76113"/>
    <w:rsid w:val="00B763AB"/>
    <w:rsid w:val="00B76E44"/>
    <w:rsid w:val="00B80291"/>
    <w:rsid w:val="00B805B5"/>
    <w:rsid w:val="00B806B5"/>
    <w:rsid w:val="00B80B6B"/>
    <w:rsid w:val="00B80CBD"/>
    <w:rsid w:val="00B80E1E"/>
    <w:rsid w:val="00B815F8"/>
    <w:rsid w:val="00B817C5"/>
    <w:rsid w:val="00B81850"/>
    <w:rsid w:val="00B81A78"/>
    <w:rsid w:val="00B81BAF"/>
    <w:rsid w:val="00B81DF1"/>
    <w:rsid w:val="00B81F00"/>
    <w:rsid w:val="00B82013"/>
    <w:rsid w:val="00B82695"/>
    <w:rsid w:val="00B828B2"/>
    <w:rsid w:val="00B84E57"/>
    <w:rsid w:val="00B84E87"/>
    <w:rsid w:val="00B84EFC"/>
    <w:rsid w:val="00B859CA"/>
    <w:rsid w:val="00B85DA1"/>
    <w:rsid w:val="00B8663B"/>
    <w:rsid w:val="00B86F4C"/>
    <w:rsid w:val="00B8715B"/>
    <w:rsid w:val="00B904B8"/>
    <w:rsid w:val="00B91B2C"/>
    <w:rsid w:val="00B91F48"/>
    <w:rsid w:val="00B92C62"/>
    <w:rsid w:val="00B92F28"/>
    <w:rsid w:val="00B93C0B"/>
    <w:rsid w:val="00B93F97"/>
    <w:rsid w:val="00B94169"/>
    <w:rsid w:val="00B94A3F"/>
    <w:rsid w:val="00B9523A"/>
    <w:rsid w:val="00B959D6"/>
    <w:rsid w:val="00B9658D"/>
    <w:rsid w:val="00B96F39"/>
    <w:rsid w:val="00B97124"/>
    <w:rsid w:val="00B97B83"/>
    <w:rsid w:val="00BA1F20"/>
    <w:rsid w:val="00BA27C3"/>
    <w:rsid w:val="00BA2B61"/>
    <w:rsid w:val="00BA3117"/>
    <w:rsid w:val="00BA480A"/>
    <w:rsid w:val="00BA49E1"/>
    <w:rsid w:val="00BA59C7"/>
    <w:rsid w:val="00BA6D88"/>
    <w:rsid w:val="00BA6E68"/>
    <w:rsid w:val="00BA76D2"/>
    <w:rsid w:val="00BA78FF"/>
    <w:rsid w:val="00BB13AF"/>
    <w:rsid w:val="00BB173E"/>
    <w:rsid w:val="00BB2996"/>
    <w:rsid w:val="00BB2AAE"/>
    <w:rsid w:val="00BB34AB"/>
    <w:rsid w:val="00BB37BE"/>
    <w:rsid w:val="00BB3F06"/>
    <w:rsid w:val="00BB4564"/>
    <w:rsid w:val="00BB6919"/>
    <w:rsid w:val="00BB6A24"/>
    <w:rsid w:val="00BB6D33"/>
    <w:rsid w:val="00BC0610"/>
    <w:rsid w:val="00BC0A7B"/>
    <w:rsid w:val="00BC0DF7"/>
    <w:rsid w:val="00BC3BB0"/>
    <w:rsid w:val="00BC496E"/>
    <w:rsid w:val="00BC5367"/>
    <w:rsid w:val="00BC6E97"/>
    <w:rsid w:val="00BC7CEB"/>
    <w:rsid w:val="00BD0943"/>
    <w:rsid w:val="00BD2185"/>
    <w:rsid w:val="00BD27B5"/>
    <w:rsid w:val="00BD3013"/>
    <w:rsid w:val="00BD33F6"/>
    <w:rsid w:val="00BD3B99"/>
    <w:rsid w:val="00BD4BDC"/>
    <w:rsid w:val="00BD576A"/>
    <w:rsid w:val="00BD5958"/>
    <w:rsid w:val="00BD5ECC"/>
    <w:rsid w:val="00BD7019"/>
    <w:rsid w:val="00BD73D5"/>
    <w:rsid w:val="00BD7BB9"/>
    <w:rsid w:val="00BE312B"/>
    <w:rsid w:val="00BE318F"/>
    <w:rsid w:val="00BE3BED"/>
    <w:rsid w:val="00BE4F6C"/>
    <w:rsid w:val="00BE50B6"/>
    <w:rsid w:val="00BE5611"/>
    <w:rsid w:val="00BE5A9C"/>
    <w:rsid w:val="00BE5BE9"/>
    <w:rsid w:val="00BE6CD7"/>
    <w:rsid w:val="00BE6CF2"/>
    <w:rsid w:val="00BE71CE"/>
    <w:rsid w:val="00BE7578"/>
    <w:rsid w:val="00BE7587"/>
    <w:rsid w:val="00BE7ACE"/>
    <w:rsid w:val="00BF0525"/>
    <w:rsid w:val="00BF1058"/>
    <w:rsid w:val="00BF1336"/>
    <w:rsid w:val="00BF17E5"/>
    <w:rsid w:val="00BF1EDD"/>
    <w:rsid w:val="00BF20E1"/>
    <w:rsid w:val="00BF3270"/>
    <w:rsid w:val="00BF3DC2"/>
    <w:rsid w:val="00BF3DFA"/>
    <w:rsid w:val="00BF4A34"/>
    <w:rsid w:val="00BF4D97"/>
    <w:rsid w:val="00BF4EDA"/>
    <w:rsid w:val="00BF6057"/>
    <w:rsid w:val="00BF6222"/>
    <w:rsid w:val="00BF63CF"/>
    <w:rsid w:val="00C01FE7"/>
    <w:rsid w:val="00C03E97"/>
    <w:rsid w:val="00C04F24"/>
    <w:rsid w:val="00C058B5"/>
    <w:rsid w:val="00C0651B"/>
    <w:rsid w:val="00C0684B"/>
    <w:rsid w:val="00C06D91"/>
    <w:rsid w:val="00C078A2"/>
    <w:rsid w:val="00C10105"/>
    <w:rsid w:val="00C10934"/>
    <w:rsid w:val="00C11284"/>
    <w:rsid w:val="00C12DB2"/>
    <w:rsid w:val="00C13210"/>
    <w:rsid w:val="00C16C25"/>
    <w:rsid w:val="00C1785D"/>
    <w:rsid w:val="00C17A87"/>
    <w:rsid w:val="00C17EB7"/>
    <w:rsid w:val="00C20285"/>
    <w:rsid w:val="00C20D0C"/>
    <w:rsid w:val="00C2257D"/>
    <w:rsid w:val="00C23C1D"/>
    <w:rsid w:val="00C24EA4"/>
    <w:rsid w:val="00C250C7"/>
    <w:rsid w:val="00C253FC"/>
    <w:rsid w:val="00C25440"/>
    <w:rsid w:val="00C25DA4"/>
    <w:rsid w:val="00C2610A"/>
    <w:rsid w:val="00C3028E"/>
    <w:rsid w:val="00C30CA0"/>
    <w:rsid w:val="00C30FF9"/>
    <w:rsid w:val="00C313C8"/>
    <w:rsid w:val="00C31597"/>
    <w:rsid w:val="00C317F0"/>
    <w:rsid w:val="00C32680"/>
    <w:rsid w:val="00C33322"/>
    <w:rsid w:val="00C334E5"/>
    <w:rsid w:val="00C33529"/>
    <w:rsid w:val="00C33D64"/>
    <w:rsid w:val="00C34E59"/>
    <w:rsid w:val="00C35149"/>
    <w:rsid w:val="00C36230"/>
    <w:rsid w:val="00C3641A"/>
    <w:rsid w:val="00C372C2"/>
    <w:rsid w:val="00C40770"/>
    <w:rsid w:val="00C40B15"/>
    <w:rsid w:val="00C40E57"/>
    <w:rsid w:val="00C41E93"/>
    <w:rsid w:val="00C423C2"/>
    <w:rsid w:val="00C4451C"/>
    <w:rsid w:val="00C44FB1"/>
    <w:rsid w:val="00C459B8"/>
    <w:rsid w:val="00C45F6C"/>
    <w:rsid w:val="00C46642"/>
    <w:rsid w:val="00C46B6B"/>
    <w:rsid w:val="00C47072"/>
    <w:rsid w:val="00C50311"/>
    <w:rsid w:val="00C515F6"/>
    <w:rsid w:val="00C52413"/>
    <w:rsid w:val="00C52605"/>
    <w:rsid w:val="00C52DAA"/>
    <w:rsid w:val="00C53732"/>
    <w:rsid w:val="00C537B3"/>
    <w:rsid w:val="00C53A00"/>
    <w:rsid w:val="00C53B19"/>
    <w:rsid w:val="00C54339"/>
    <w:rsid w:val="00C56C2B"/>
    <w:rsid w:val="00C579E6"/>
    <w:rsid w:val="00C60B18"/>
    <w:rsid w:val="00C6126A"/>
    <w:rsid w:val="00C61406"/>
    <w:rsid w:val="00C619AA"/>
    <w:rsid w:val="00C61B33"/>
    <w:rsid w:val="00C63855"/>
    <w:rsid w:val="00C63A4D"/>
    <w:rsid w:val="00C63ACB"/>
    <w:rsid w:val="00C63ECF"/>
    <w:rsid w:val="00C66BC2"/>
    <w:rsid w:val="00C676FB"/>
    <w:rsid w:val="00C67B90"/>
    <w:rsid w:val="00C713A1"/>
    <w:rsid w:val="00C728CA"/>
    <w:rsid w:val="00C73BA4"/>
    <w:rsid w:val="00C73FA8"/>
    <w:rsid w:val="00C74572"/>
    <w:rsid w:val="00C74AA8"/>
    <w:rsid w:val="00C7572B"/>
    <w:rsid w:val="00C75ABB"/>
    <w:rsid w:val="00C810AF"/>
    <w:rsid w:val="00C81188"/>
    <w:rsid w:val="00C8143E"/>
    <w:rsid w:val="00C825B7"/>
    <w:rsid w:val="00C82E13"/>
    <w:rsid w:val="00C82F68"/>
    <w:rsid w:val="00C836D6"/>
    <w:rsid w:val="00C848EA"/>
    <w:rsid w:val="00C85168"/>
    <w:rsid w:val="00C87065"/>
    <w:rsid w:val="00C871CB"/>
    <w:rsid w:val="00C90782"/>
    <w:rsid w:val="00C90D2F"/>
    <w:rsid w:val="00C931A4"/>
    <w:rsid w:val="00C93DD4"/>
    <w:rsid w:val="00C9510E"/>
    <w:rsid w:val="00C960AE"/>
    <w:rsid w:val="00C96A76"/>
    <w:rsid w:val="00C96CE9"/>
    <w:rsid w:val="00C97502"/>
    <w:rsid w:val="00C97C70"/>
    <w:rsid w:val="00CA0888"/>
    <w:rsid w:val="00CA24D0"/>
    <w:rsid w:val="00CA3268"/>
    <w:rsid w:val="00CA3305"/>
    <w:rsid w:val="00CA6034"/>
    <w:rsid w:val="00CA6A6E"/>
    <w:rsid w:val="00CA6C83"/>
    <w:rsid w:val="00CA7AD1"/>
    <w:rsid w:val="00CB041E"/>
    <w:rsid w:val="00CB051D"/>
    <w:rsid w:val="00CB0520"/>
    <w:rsid w:val="00CB195E"/>
    <w:rsid w:val="00CB2976"/>
    <w:rsid w:val="00CB32B3"/>
    <w:rsid w:val="00CB3462"/>
    <w:rsid w:val="00CB416A"/>
    <w:rsid w:val="00CB441C"/>
    <w:rsid w:val="00CB47D0"/>
    <w:rsid w:val="00CB489D"/>
    <w:rsid w:val="00CB4E0B"/>
    <w:rsid w:val="00CB7CBD"/>
    <w:rsid w:val="00CB7FDB"/>
    <w:rsid w:val="00CC0906"/>
    <w:rsid w:val="00CC2001"/>
    <w:rsid w:val="00CC222B"/>
    <w:rsid w:val="00CC256C"/>
    <w:rsid w:val="00CC2F07"/>
    <w:rsid w:val="00CC4FAD"/>
    <w:rsid w:val="00CC61BC"/>
    <w:rsid w:val="00CD0262"/>
    <w:rsid w:val="00CD0659"/>
    <w:rsid w:val="00CD066C"/>
    <w:rsid w:val="00CD0A3C"/>
    <w:rsid w:val="00CD0AF2"/>
    <w:rsid w:val="00CD1645"/>
    <w:rsid w:val="00CD1D0C"/>
    <w:rsid w:val="00CD1D82"/>
    <w:rsid w:val="00CD353B"/>
    <w:rsid w:val="00CD54BD"/>
    <w:rsid w:val="00CD70F7"/>
    <w:rsid w:val="00CD73D0"/>
    <w:rsid w:val="00CD7644"/>
    <w:rsid w:val="00CD7ADD"/>
    <w:rsid w:val="00CE048A"/>
    <w:rsid w:val="00CE0F14"/>
    <w:rsid w:val="00CE17D7"/>
    <w:rsid w:val="00CE279D"/>
    <w:rsid w:val="00CE2975"/>
    <w:rsid w:val="00CE2C03"/>
    <w:rsid w:val="00CE2E70"/>
    <w:rsid w:val="00CE358B"/>
    <w:rsid w:val="00CE3BCD"/>
    <w:rsid w:val="00CE41AF"/>
    <w:rsid w:val="00CE48F4"/>
    <w:rsid w:val="00CE6549"/>
    <w:rsid w:val="00CE65D5"/>
    <w:rsid w:val="00CE6BFF"/>
    <w:rsid w:val="00CE73FB"/>
    <w:rsid w:val="00CE7AFD"/>
    <w:rsid w:val="00CE7F93"/>
    <w:rsid w:val="00CF0062"/>
    <w:rsid w:val="00CF00AA"/>
    <w:rsid w:val="00CF0A96"/>
    <w:rsid w:val="00CF18E5"/>
    <w:rsid w:val="00CF19A6"/>
    <w:rsid w:val="00CF1DE2"/>
    <w:rsid w:val="00CF1E54"/>
    <w:rsid w:val="00CF1F49"/>
    <w:rsid w:val="00CF2916"/>
    <w:rsid w:val="00CF3A4F"/>
    <w:rsid w:val="00CF443B"/>
    <w:rsid w:val="00CF6844"/>
    <w:rsid w:val="00D002E2"/>
    <w:rsid w:val="00D0031B"/>
    <w:rsid w:val="00D00D75"/>
    <w:rsid w:val="00D034F6"/>
    <w:rsid w:val="00D038E8"/>
    <w:rsid w:val="00D041DE"/>
    <w:rsid w:val="00D05657"/>
    <w:rsid w:val="00D05AD8"/>
    <w:rsid w:val="00D06041"/>
    <w:rsid w:val="00D06918"/>
    <w:rsid w:val="00D07054"/>
    <w:rsid w:val="00D070A9"/>
    <w:rsid w:val="00D10B69"/>
    <w:rsid w:val="00D11655"/>
    <w:rsid w:val="00D11A7B"/>
    <w:rsid w:val="00D11F6E"/>
    <w:rsid w:val="00D13138"/>
    <w:rsid w:val="00D13353"/>
    <w:rsid w:val="00D13EC6"/>
    <w:rsid w:val="00D164C3"/>
    <w:rsid w:val="00D16B76"/>
    <w:rsid w:val="00D17260"/>
    <w:rsid w:val="00D172F8"/>
    <w:rsid w:val="00D17906"/>
    <w:rsid w:val="00D17E42"/>
    <w:rsid w:val="00D20873"/>
    <w:rsid w:val="00D21C40"/>
    <w:rsid w:val="00D2236F"/>
    <w:rsid w:val="00D23478"/>
    <w:rsid w:val="00D23664"/>
    <w:rsid w:val="00D23C98"/>
    <w:rsid w:val="00D24465"/>
    <w:rsid w:val="00D247C1"/>
    <w:rsid w:val="00D25B5E"/>
    <w:rsid w:val="00D2794F"/>
    <w:rsid w:val="00D27B76"/>
    <w:rsid w:val="00D30E43"/>
    <w:rsid w:val="00D30EA4"/>
    <w:rsid w:val="00D317DD"/>
    <w:rsid w:val="00D3217A"/>
    <w:rsid w:val="00D32DAB"/>
    <w:rsid w:val="00D3328D"/>
    <w:rsid w:val="00D33ABA"/>
    <w:rsid w:val="00D34D19"/>
    <w:rsid w:val="00D35149"/>
    <w:rsid w:val="00D354AD"/>
    <w:rsid w:val="00D360F6"/>
    <w:rsid w:val="00D36B52"/>
    <w:rsid w:val="00D36C18"/>
    <w:rsid w:val="00D36E36"/>
    <w:rsid w:val="00D37067"/>
    <w:rsid w:val="00D37286"/>
    <w:rsid w:val="00D40DEC"/>
    <w:rsid w:val="00D41653"/>
    <w:rsid w:val="00D41772"/>
    <w:rsid w:val="00D423EB"/>
    <w:rsid w:val="00D4255F"/>
    <w:rsid w:val="00D42E4B"/>
    <w:rsid w:val="00D43A0B"/>
    <w:rsid w:val="00D44400"/>
    <w:rsid w:val="00D44F2D"/>
    <w:rsid w:val="00D45577"/>
    <w:rsid w:val="00D468AA"/>
    <w:rsid w:val="00D46AE0"/>
    <w:rsid w:val="00D46F32"/>
    <w:rsid w:val="00D47808"/>
    <w:rsid w:val="00D4780B"/>
    <w:rsid w:val="00D47D1F"/>
    <w:rsid w:val="00D50293"/>
    <w:rsid w:val="00D50701"/>
    <w:rsid w:val="00D50BE0"/>
    <w:rsid w:val="00D51001"/>
    <w:rsid w:val="00D51EBE"/>
    <w:rsid w:val="00D52768"/>
    <w:rsid w:val="00D52A2C"/>
    <w:rsid w:val="00D52DE7"/>
    <w:rsid w:val="00D52E49"/>
    <w:rsid w:val="00D5450E"/>
    <w:rsid w:val="00D54A6C"/>
    <w:rsid w:val="00D55411"/>
    <w:rsid w:val="00D55D8C"/>
    <w:rsid w:val="00D56DCE"/>
    <w:rsid w:val="00D57FEC"/>
    <w:rsid w:val="00D60410"/>
    <w:rsid w:val="00D60BF4"/>
    <w:rsid w:val="00D6110A"/>
    <w:rsid w:val="00D615B9"/>
    <w:rsid w:val="00D618D7"/>
    <w:rsid w:val="00D61F1C"/>
    <w:rsid w:val="00D62184"/>
    <w:rsid w:val="00D623A7"/>
    <w:rsid w:val="00D63D30"/>
    <w:rsid w:val="00D640E6"/>
    <w:rsid w:val="00D654E8"/>
    <w:rsid w:val="00D6713A"/>
    <w:rsid w:val="00D671DE"/>
    <w:rsid w:val="00D6757F"/>
    <w:rsid w:val="00D677AA"/>
    <w:rsid w:val="00D67BC5"/>
    <w:rsid w:val="00D67E62"/>
    <w:rsid w:val="00D70793"/>
    <w:rsid w:val="00D709D6"/>
    <w:rsid w:val="00D71218"/>
    <w:rsid w:val="00D71631"/>
    <w:rsid w:val="00D7181B"/>
    <w:rsid w:val="00D71AFF"/>
    <w:rsid w:val="00D72451"/>
    <w:rsid w:val="00D74710"/>
    <w:rsid w:val="00D756F2"/>
    <w:rsid w:val="00D7570B"/>
    <w:rsid w:val="00D757C7"/>
    <w:rsid w:val="00D75D20"/>
    <w:rsid w:val="00D7615F"/>
    <w:rsid w:val="00D7734F"/>
    <w:rsid w:val="00D77A53"/>
    <w:rsid w:val="00D8119D"/>
    <w:rsid w:val="00D82211"/>
    <w:rsid w:val="00D848B2"/>
    <w:rsid w:val="00D85036"/>
    <w:rsid w:val="00D851FC"/>
    <w:rsid w:val="00D87026"/>
    <w:rsid w:val="00D90A9D"/>
    <w:rsid w:val="00D91FED"/>
    <w:rsid w:val="00D92F08"/>
    <w:rsid w:val="00D930EA"/>
    <w:rsid w:val="00D93DC2"/>
    <w:rsid w:val="00D9410C"/>
    <w:rsid w:val="00D94A3D"/>
    <w:rsid w:val="00D95068"/>
    <w:rsid w:val="00D95070"/>
    <w:rsid w:val="00D9556C"/>
    <w:rsid w:val="00D95DCE"/>
    <w:rsid w:val="00D9711E"/>
    <w:rsid w:val="00D97168"/>
    <w:rsid w:val="00DA2030"/>
    <w:rsid w:val="00DA2255"/>
    <w:rsid w:val="00DA3744"/>
    <w:rsid w:val="00DA3BE8"/>
    <w:rsid w:val="00DA3F79"/>
    <w:rsid w:val="00DA412E"/>
    <w:rsid w:val="00DA5F6D"/>
    <w:rsid w:val="00DA616F"/>
    <w:rsid w:val="00DA61C5"/>
    <w:rsid w:val="00DA6925"/>
    <w:rsid w:val="00DA7803"/>
    <w:rsid w:val="00DA7D1B"/>
    <w:rsid w:val="00DB0D88"/>
    <w:rsid w:val="00DB16C2"/>
    <w:rsid w:val="00DB171C"/>
    <w:rsid w:val="00DB1E7F"/>
    <w:rsid w:val="00DB24AB"/>
    <w:rsid w:val="00DB33DB"/>
    <w:rsid w:val="00DB4E60"/>
    <w:rsid w:val="00DB58EA"/>
    <w:rsid w:val="00DB5F15"/>
    <w:rsid w:val="00DB65AF"/>
    <w:rsid w:val="00DB68FA"/>
    <w:rsid w:val="00DB72CC"/>
    <w:rsid w:val="00DB7C2B"/>
    <w:rsid w:val="00DB7D39"/>
    <w:rsid w:val="00DC0DB0"/>
    <w:rsid w:val="00DC0EFF"/>
    <w:rsid w:val="00DC16D0"/>
    <w:rsid w:val="00DC1DD6"/>
    <w:rsid w:val="00DC23ED"/>
    <w:rsid w:val="00DC2935"/>
    <w:rsid w:val="00DC2E7D"/>
    <w:rsid w:val="00DC4756"/>
    <w:rsid w:val="00DC486E"/>
    <w:rsid w:val="00DC524C"/>
    <w:rsid w:val="00DC53F3"/>
    <w:rsid w:val="00DC593F"/>
    <w:rsid w:val="00DC5A1E"/>
    <w:rsid w:val="00DC697E"/>
    <w:rsid w:val="00DC69C8"/>
    <w:rsid w:val="00DD0568"/>
    <w:rsid w:val="00DD0BCC"/>
    <w:rsid w:val="00DD0C8C"/>
    <w:rsid w:val="00DD107C"/>
    <w:rsid w:val="00DD10A9"/>
    <w:rsid w:val="00DD11DC"/>
    <w:rsid w:val="00DD1253"/>
    <w:rsid w:val="00DD2791"/>
    <w:rsid w:val="00DD2F0E"/>
    <w:rsid w:val="00DD5942"/>
    <w:rsid w:val="00DD67C1"/>
    <w:rsid w:val="00DD69EB"/>
    <w:rsid w:val="00DD6C3C"/>
    <w:rsid w:val="00DD6C51"/>
    <w:rsid w:val="00DD7637"/>
    <w:rsid w:val="00DD776B"/>
    <w:rsid w:val="00DE1698"/>
    <w:rsid w:val="00DE1932"/>
    <w:rsid w:val="00DE19F0"/>
    <w:rsid w:val="00DE1BAA"/>
    <w:rsid w:val="00DE1CB9"/>
    <w:rsid w:val="00DE22D3"/>
    <w:rsid w:val="00DE3FAB"/>
    <w:rsid w:val="00DE5252"/>
    <w:rsid w:val="00DE59B0"/>
    <w:rsid w:val="00DE5D8B"/>
    <w:rsid w:val="00DE5F84"/>
    <w:rsid w:val="00DE60E8"/>
    <w:rsid w:val="00DE67FB"/>
    <w:rsid w:val="00DE7987"/>
    <w:rsid w:val="00DF058F"/>
    <w:rsid w:val="00DF09EA"/>
    <w:rsid w:val="00DF0EE2"/>
    <w:rsid w:val="00DF1086"/>
    <w:rsid w:val="00DF27B8"/>
    <w:rsid w:val="00DF4CCE"/>
    <w:rsid w:val="00DF59E2"/>
    <w:rsid w:val="00DF5A70"/>
    <w:rsid w:val="00DF692B"/>
    <w:rsid w:val="00DF6E78"/>
    <w:rsid w:val="00DF704E"/>
    <w:rsid w:val="00DF7224"/>
    <w:rsid w:val="00DF7871"/>
    <w:rsid w:val="00DF7A83"/>
    <w:rsid w:val="00DF7CDD"/>
    <w:rsid w:val="00DF7DCF"/>
    <w:rsid w:val="00E0063A"/>
    <w:rsid w:val="00E00667"/>
    <w:rsid w:val="00E00EB0"/>
    <w:rsid w:val="00E0149B"/>
    <w:rsid w:val="00E0365D"/>
    <w:rsid w:val="00E0368C"/>
    <w:rsid w:val="00E038EF"/>
    <w:rsid w:val="00E03A3B"/>
    <w:rsid w:val="00E0456E"/>
    <w:rsid w:val="00E045A1"/>
    <w:rsid w:val="00E04A50"/>
    <w:rsid w:val="00E04CC0"/>
    <w:rsid w:val="00E055D1"/>
    <w:rsid w:val="00E061F0"/>
    <w:rsid w:val="00E06EFF"/>
    <w:rsid w:val="00E07372"/>
    <w:rsid w:val="00E07E2B"/>
    <w:rsid w:val="00E07FC6"/>
    <w:rsid w:val="00E104F9"/>
    <w:rsid w:val="00E1063A"/>
    <w:rsid w:val="00E10CE7"/>
    <w:rsid w:val="00E10E88"/>
    <w:rsid w:val="00E110D8"/>
    <w:rsid w:val="00E1177B"/>
    <w:rsid w:val="00E13B72"/>
    <w:rsid w:val="00E14765"/>
    <w:rsid w:val="00E1679D"/>
    <w:rsid w:val="00E16BF6"/>
    <w:rsid w:val="00E170F0"/>
    <w:rsid w:val="00E171B6"/>
    <w:rsid w:val="00E17322"/>
    <w:rsid w:val="00E21038"/>
    <w:rsid w:val="00E22AFB"/>
    <w:rsid w:val="00E23553"/>
    <w:rsid w:val="00E24856"/>
    <w:rsid w:val="00E24E74"/>
    <w:rsid w:val="00E2605F"/>
    <w:rsid w:val="00E26229"/>
    <w:rsid w:val="00E26444"/>
    <w:rsid w:val="00E26942"/>
    <w:rsid w:val="00E308E3"/>
    <w:rsid w:val="00E325B9"/>
    <w:rsid w:val="00E32AE4"/>
    <w:rsid w:val="00E32C9A"/>
    <w:rsid w:val="00E3310B"/>
    <w:rsid w:val="00E33A8F"/>
    <w:rsid w:val="00E33AAF"/>
    <w:rsid w:val="00E34820"/>
    <w:rsid w:val="00E35266"/>
    <w:rsid w:val="00E369B3"/>
    <w:rsid w:val="00E37659"/>
    <w:rsid w:val="00E3796A"/>
    <w:rsid w:val="00E400A4"/>
    <w:rsid w:val="00E4079C"/>
    <w:rsid w:val="00E407B3"/>
    <w:rsid w:val="00E418FA"/>
    <w:rsid w:val="00E41AB8"/>
    <w:rsid w:val="00E422A4"/>
    <w:rsid w:val="00E42392"/>
    <w:rsid w:val="00E42806"/>
    <w:rsid w:val="00E42883"/>
    <w:rsid w:val="00E42952"/>
    <w:rsid w:val="00E43B2F"/>
    <w:rsid w:val="00E4439B"/>
    <w:rsid w:val="00E44DC3"/>
    <w:rsid w:val="00E4521F"/>
    <w:rsid w:val="00E45A54"/>
    <w:rsid w:val="00E460C8"/>
    <w:rsid w:val="00E47833"/>
    <w:rsid w:val="00E47837"/>
    <w:rsid w:val="00E478FB"/>
    <w:rsid w:val="00E47ABD"/>
    <w:rsid w:val="00E5298B"/>
    <w:rsid w:val="00E52A49"/>
    <w:rsid w:val="00E52C36"/>
    <w:rsid w:val="00E52FD1"/>
    <w:rsid w:val="00E5415C"/>
    <w:rsid w:val="00E54E59"/>
    <w:rsid w:val="00E55A58"/>
    <w:rsid w:val="00E56B31"/>
    <w:rsid w:val="00E56C3C"/>
    <w:rsid w:val="00E5726C"/>
    <w:rsid w:val="00E57469"/>
    <w:rsid w:val="00E60992"/>
    <w:rsid w:val="00E60E8C"/>
    <w:rsid w:val="00E6100C"/>
    <w:rsid w:val="00E619A6"/>
    <w:rsid w:val="00E628F9"/>
    <w:rsid w:val="00E653DA"/>
    <w:rsid w:val="00E6671F"/>
    <w:rsid w:val="00E66A2C"/>
    <w:rsid w:val="00E66B89"/>
    <w:rsid w:val="00E66F3B"/>
    <w:rsid w:val="00E67040"/>
    <w:rsid w:val="00E67447"/>
    <w:rsid w:val="00E67C42"/>
    <w:rsid w:val="00E704FF"/>
    <w:rsid w:val="00E71E81"/>
    <w:rsid w:val="00E730F9"/>
    <w:rsid w:val="00E7387C"/>
    <w:rsid w:val="00E7490E"/>
    <w:rsid w:val="00E7523F"/>
    <w:rsid w:val="00E75714"/>
    <w:rsid w:val="00E7625D"/>
    <w:rsid w:val="00E766C2"/>
    <w:rsid w:val="00E805E3"/>
    <w:rsid w:val="00E80C57"/>
    <w:rsid w:val="00E81853"/>
    <w:rsid w:val="00E81E85"/>
    <w:rsid w:val="00E821EC"/>
    <w:rsid w:val="00E82BC7"/>
    <w:rsid w:val="00E84DD0"/>
    <w:rsid w:val="00E8539E"/>
    <w:rsid w:val="00E85EDC"/>
    <w:rsid w:val="00E86600"/>
    <w:rsid w:val="00E86708"/>
    <w:rsid w:val="00E86A41"/>
    <w:rsid w:val="00E86DB6"/>
    <w:rsid w:val="00E87ACE"/>
    <w:rsid w:val="00E90000"/>
    <w:rsid w:val="00E90412"/>
    <w:rsid w:val="00E90920"/>
    <w:rsid w:val="00E91A86"/>
    <w:rsid w:val="00E91DFC"/>
    <w:rsid w:val="00E936E1"/>
    <w:rsid w:val="00E941D2"/>
    <w:rsid w:val="00E94CC4"/>
    <w:rsid w:val="00E96056"/>
    <w:rsid w:val="00E9661F"/>
    <w:rsid w:val="00E96E7E"/>
    <w:rsid w:val="00E96EA1"/>
    <w:rsid w:val="00E97C20"/>
    <w:rsid w:val="00EA01A7"/>
    <w:rsid w:val="00EA02F1"/>
    <w:rsid w:val="00EA0D16"/>
    <w:rsid w:val="00EA0D91"/>
    <w:rsid w:val="00EA1220"/>
    <w:rsid w:val="00EA1FE9"/>
    <w:rsid w:val="00EA2450"/>
    <w:rsid w:val="00EA26CD"/>
    <w:rsid w:val="00EA2A30"/>
    <w:rsid w:val="00EA3171"/>
    <w:rsid w:val="00EA3661"/>
    <w:rsid w:val="00EA3787"/>
    <w:rsid w:val="00EA3EC3"/>
    <w:rsid w:val="00EA4256"/>
    <w:rsid w:val="00EA4364"/>
    <w:rsid w:val="00EA4D8F"/>
    <w:rsid w:val="00EA5F7B"/>
    <w:rsid w:val="00EA61A2"/>
    <w:rsid w:val="00EA6F92"/>
    <w:rsid w:val="00EA7293"/>
    <w:rsid w:val="00EA744E"/>
    <w:rsid w:val="00EB1121"/>
    <w:rsid w:val="00EB2E08"/>
    <w:rsid w:val="00EB3592"/>
    <w:rsid w:val="00EB4E58"/>
    <w:rsid w:val="00EB52B0"/>
    <w:rsid w:val="00EB557D"/>
    <w:rsid w:val="00EB5842"/>
    <w:rsid w:val="00EB608A"/>
    <w:rsid w:val="00EB614D"/>
    <w:rsid w:val="00EB61B1"/>
    <w:rsid w:val="00EB7729"/>
    <w:rsid w:val="00EC071F"/>
    <w:rsid w:val="00EC0ACB"/>
    <w:rsid w:val="00EC0BAD"/>
    <w:rsid w:val="00EC0E41"/>
    <w:rsid w:val="00EC12B1"/>
    <w:rsid w:val="00EC275A"/>
    <w:rsid w:val="00EC2911"/>
    <w:rsid w:val="00EC2CC0"/>
    <w:rsid w:val="00EC36FE"/>
    <w:rsid w:val="00EC3AF0"/>
    <w:rsid w:val="00EC435F"/>
    <w:rsid w:val="00EC442B"/>
    <w:rsid w:val="00EC46C6"/>
    <w:rsid w:val="00EC4AD4"/>
    <w:rsid w:val="00EC5B06"/>
    <w:rsid w:val="00EC5C80"/>
    <w:rsid w:val="00EC7462"/>
    <w:rsid w:val="00ED03A5"/>
    <w:rsid w:val="00ED108B"/>
    <w:rsid w:val="00ED1BD2"/>
    <w:rsid w:val="00ED2004"/>
    <w:rsid w:val="00ED2D36"/>
    <w:rsid w:val="00ED3B9C"/>
    <w:rsid w:val="00ED4849"/>
    <w:rsid w:val="00ED4B12"/>
    <w:rsid w:val="00ED5088"/>
    <w:rsid w:val="00ED64EE"/>
    <w:rsid w:val="00ED64FA"/>
    <w:rsid w:val="00ED7074"/>
    <w:rsid w:val="00EE031D"/>
    <w:rsid w:val="00EE1485"/>
    <w:rsid w:val="00EE2264"/>
    <w:rsid w:val="00EE2555"/>
    <w:rsid w:val="00EE27A0"/>
    <w:rsid w:val="00EE28F2"/>
    <w:rsid w:val="00EE2CB4"/>
    <w:rsid w:val="00EE375C"/>
    <w:rsid w:val="00EE5208"/>
    <w:rsid w:val="00EE5CB4"/>
    <w:rsid w:val="00EE66C4"/>
    <w:rsid w:val="00EE6AD1"/>
    <w:rsid w:val="00EE6D9B"/>
    <w:rsid w:val="00EE7A9C"/>
    <w:rsid w:val="00EF12C0"/>
    <w:rsid w:val="00EF183B"/>
    <w:rsid w:val="00EF19F3"/>
    <w:rsid w:val="00EF1E09"/>
    <w:rsid w:val="00EF2257"/>
    <w:rsid w:val="00EF309C"/>
    <w:rsid w:val="00EF3807"/>
    <w:rsid w:val="00EF3847"/>
    <w:rsid w:val="00EF3B71"/>
    <w:rsid w:val="00EF4A13"/>
    <w:rsid w:val="00EF4C7F"/>
    <w:rsid w:val="00EF6E7B"/>
    <w:rsid w:val="00EF7EC1"/>
    <w:rsid w:val="00F0091F"/>
    <w:rsid w:val="00F00EE3"/>
    <w:rsid w:val="00F0153F"/>
    <w:rsid w:val="00F01844"/>
    <w:rsid w:val="00F018A3"/>
    <w:rsid w:val="00F0199C"/>
    <w:rsid w:val="00F019D8"/>
    <w:rsid w:val="00F024AD"/>
    <w:rsid w:val="00F02DEB"/>
    <w:rsid w:val="00F03222"/>
    <w:rsid w:val="00F03386"/>
    <w:rsid w:val="00F04436"/>
    <w:rsid w:val="00F06856"/>
    <w:rsid w:val="00F10536"/>
    <w:rsid w:val="00F11A4D"/>
    <w:rsid w:val="00F11B87"/>
    <w:rsid w:val="00F12EA1"/>
    <w:rsid w:val="00F1306D"/>
    <w:rsid w:val="00F13C30"/>
    <w:rsid w:val="00F13C45"/>
    <w:rsid w:val="00F14B2F"/>
    <w:rsid w:val="00F17193"/>
    <w:rsid w:val="00F172EE"/>
    <w:rsid w:val="00F17417"/>
    <w:rsid w:val="00F177A3"/>
    <w:rsid w:val="00F20303"/>
    <w:rsid w:val="00F20583"/>
    <w:rsid w:val="00F20959"/>
    <w:rsid w:val="00F20DF9"/>
    <w:rsid w:val="00F21D02"/>
    <w:rsid w:val="00F21E31"/>
    <w:rsid w:val="00F22F95"/>
    <w:rsid w:val="00F241A9"/>
    <w:rsid w:val="00F2420F"/>
    <w:rsid w:val="00F24E98"/>
    <w:rsid w:val="00F25A6D"/>
    <w:rsid w:val="00F25C6B"/>
    <w:rsid w:val="00F25EFF"/>
    <w:rsid w:val="00F26F3F"/>
    <w:rsid w:val="00F30954"/>
    <w:rsid w:val="00F30F3C"/>
    <w:rsid w:val="00F31878"/>
    <w:rsid w:val="00F31A17"/>
    <w:rsid w:val="00F3233E"/>
    <w:rsid w:val="00F325BA"/>
    <w:rsid w:val="00F3279C"/>
    <w:rsid w:val="00F32E31"/>
    <w:rsid w:val="00F3406C"/>
    <w:rsid w:val="00F341D3"/>
    <w:rsid w:val="00F34711"/>
    <w:rsid w:val="00F34CB6"/>
    <w:rsid w:val="00F3589C"/>
    <w:rsid w:val="00F359F7"/>
    <w:rsid w:val="00F35C30"/>
    <w:rsid w:val="00F35C52"/>
    <w:rsid w:val="00F35EAF"/>
    <w:rsid w:val="00F3659E"/>
    <w:rsid w:val="00F37D7F"/>
    <w:rsid w:val="00F40D5D"/>
    <w:rsid w:val="00F41669"/>
    <w:rsid w:val="00F41B5F"/>
    <w:rsid w:val="00F41ECF"/>
    <w:rsid w:val="00F4206C"/>
    <w:rsid w:val="00F42E85"/>
    <w:rsid w:val="00F42F43"/>
    <w:rsid w:val="00F4311C"/>
    <w:rsid w:val="00F43CA0"/>
    <w:rsid w:val="00F44B96"/>
    <w:rsid w:val="00F45A18"/>
    <w:rsid w:val="00F4613E"/>
    <w:rsid w:val="00F4634B"/>
    <w:rsid w:val="00F46351"/>
    <w:rsid w:val="00F467FF"/>
    <w:rsid w:val="00F4683A"/>
    <w:rsid w:val="00F46AFF"/>
    <w:rsid w:val="00F46F58"/>
    <w:rsid w:val="00F47634"/>
    <w:rsid w:val="00F47BBB"/>
    <w:rsid w:val="00F47F1B"/>
    <w:rsid w:val="00F502C4"/>
    <w:rsid w:val="00F510CA"/>
    <w:rsid w:val="00F51ADF"/>
    <w:rsid w:val="00F52271"/>
    <w:rsid w:val="00F52629"/>
    <w:rsid w:val="00F537D6"/>
    <w:rsid w:val="00F53E41"/>
    <w:rsid w:val="00F540BA"/>
    <w:rsid w:val="00F54150"/>
    <w:rsid w:val="00F5460A"/>
    <w:rsid w:val="00F5589C"/>
    <w:rsid w:val="00F559A1"/>
    <w:rsid w:val="00F57ABA"/>
    <w:rsid w:val="00F600D6"/>
    <w:rsid w:val="00F61478"/>
    <w:rsid w:val="00F61947"/>
    <w:rsid w:val="00F6199D"/>
    <w:rsid w:val="00F62C1B"/>
    <w:rsid w:val="00F64E20"/>
    <w:rsid w:val="00F65FA3"/>
    <w:rsid w:val="00F6615A"/>
    <w:rsid w:val="00F66E92"/>
    <w:rsid w:val="00F67EC2"/>
    <w:rsid w:val="00F67EED"/>
    <w:rsid w:val="00F70E41"/>
    <w:rsid w:val="00F71853"/>
    <w:rsid w:val="00F71903"/>
    <w:rsid w:val="00F71975"/>
    <w:rsid w:val="00F71BAF"/>
    <w:rsid w:val="00F720B1"/>
    <w:rsid w:val="00F725C7"/>
    <w:rsid w:val="00F73BBE"/>
    <w:rsid w:val="00F74D61"/>
    <w:rsid w:val="00F74E30"/>
    <w:rsid w:val="00F7563F"/>
    <w:rsid w:val="00F768C7"/>
    <w:rsid w:val="00F7712A"/>
    <w:rsid w:val="00F80B54"/>
    <w:rsid w:val="00F81418"/>
    <w:rsid w:val="00F81A59"/>
    <w:rsid w:val="00F81A81"/>
    <w:rsid w:val="00F81D87"/>
    <w:rsid w:val="00F82818"/>
    <w:rsid w:val="00F8330F"/>
    <w:rsid w:val="00F8474F"/>
    <w:rsid w:val="00F85D1E"/>
    <w:rsid w:val="00F865F8"/>
    <w:rsid w:val="00F869F6"/>
    <w:rsid w:val="00F871DC"/>
    <w:rsid w:val="00F90862"/>
    <w:rsid w:val="00F91EDE"/>
    <w:rsid w:val="00F97C06"/>
    <w:rsid w:val="00FA0797"/>
    <w:rsid w:val="00FA0AEC"/>
    <w:rsid w:val="00FA0FEE"/>
    <w:rsid w:val="00FA14FD"/>
    <w:rsid w:val="00FA1FC2"/>
    <w:rsid w:val="00FA25D1"/>
    <w:rsid w:val="00FA3A36"/>
    <w:rsid w:val="00FA406E"/>
    <w:rsid w:val="00FA4175"/>
    <w:rsid w:val="00FA6F03"/>
    <w:rsid w:val="00FA77AD"/>
    <w:rsid w:val="00FB01F3"/>
    <w:rsid w:val="00FB1C75"/>
    <w:rsid w:val="00FB1D5A"/>
    <w:rsid w:val="00FB2A64"/>
    <w:rsid w:val="00FB2B42"/>
    <w:rsid w:val="00FB3459"/>
    <w:rsid w:val="00FB37FE"/>
    <w:rsid w:val="00FB3C70"/>
    <w:rsid w:val="00FB5B46"/>
    <w:rsid w:val="00FB5FB2"/>
    <w:rsid w:val="00FB6CA6"/>
    <w:rsid w:val="00FB6DBB"/>
    <w:rsid w:val="00FB6FDD"/>
    <w:rsid w:val="00FB75B5"/>
    <w:rsid w:val="00FB792C"/>
    <w:rsid w:val="00FC0292"/>
    <w:rsid w:val="00FC205A"/>
    <w:rsid w:val="00FC24AF"/>
    <w:rsid w:val="00FC3CC9"/>
    <w:rsid w:val="00FC5222"/>
    <w:rsid w:val="00FC5D55"/>
    <w:rsid w:val="00FC625E"/>
    <w:rsid w:val="00FC6C5C"/>
    <w:rsid w:val="00FC73A4"/>
    <w:rsid w:val="00FC73C7"/>
    <w:rsid w:val="00FC7540"/>
    <w:rsid w:val="00FC7649"/>
    <w:rsid w:val="00FC7E7E"/>
    <w:rsid w:val="00FD051E"/>
    <w:rsid w:val="00FD1F5B"/>
    <w:rsid w:val="00FD289F"/>
    <w:rsid w:val="00FD298D"/>
    <w:rsid w:val="00FD2A08"/>
    <w:rsid w:val="00FD2E45"/>
    <w:rsid w:val="00FD3601"/>
    <w:rsid w:val="00FD36D7"/>
    <w:rsid w:val="00FD4714"/>
    <w:rsid w:val="00FD4BDE"/>
    <w:rsid w:val="00FD5F0A"/>
    <w:rsid w:val="00FD73C1"/>
    <w:rsid w:val="00FD7660"/>
    <w:rsid w:val="00FE0CDA"/>
    <w:rsid w:val="00FE207E"/>
    <w:rsid w:val="00FE296D"/>
    <w:rsid w:val="00FE2B82"/>
    <w:rsid w:val="00FE39DC"/>
    <w:rsid w:val="00FE3A77"/>
    <w:rsid w:val="00FE3D65"/>
    <w:rsid w:val="00FE4958"/>
    <w:rsid w:val="00FE7B97"/>
    <w:rsid w:val="00FF133D"/>
    <w:rsid w:val="00FF150E"/>
    <w:rsid w:val="00FF2097"/>
    <w:rsid w:val="00FF3196"/>
    <w:rsid w:val="00FF5252"/>
    <w:rsid w:val="00FF545D"/>
    <w:rsid w:val="00FF5B11"/>
    <w:rsid w:val="00FF5C1E"/>
    <w:rsid w:val="00FF6466"/>
    <w:rsid w:val="00FF6ADF"/>
    <w:rsid w:val="00FF700E"/>
    <w:rsid w:val="00FF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strokecolor="none [3212]">
      <v:fill color="white"/>
      <v:stroke color="none [3212]"/>
      <v:textbox style="mso-fit-shape-to-text:t" inset="5.85pt,.7pt,5.85pt,.7pt"/>
    </o:shapedefaults>
    <o:shapelayout v:ext="edit">
      <o:idmap v:ext="edit" data="2"/>
    </o:shapelayout>
  </w:shapeDefaults>
  <w:decimalSymbol w:val="."/>
  <w:listSeparator w:val=","/>
  <w14:docId w14:val="617CA909"/>
  <w15:chartTrackingRefBased/>
  <w15:docId w15:val="{C4B65A9F-2F99-46EC-A1AC-678394CD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59D6"/>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901EB1"/>
    <w:pPr>
      <w:tabs>
        <w:tab w:val="center" w:pos="4252"/>
        <w:tab w:val="right" w:pos="8504"/>
      </w:tabs>
      <w:snapToGrid w:val="0"/>
    </w:pPr>
    <w:rPr>
      <w:lang w:val="x-none" w:eastAsia="x-none"/>
    </w:rPr>
  </w:style>
  <w:style w:type="character" w:customStyle="1" w:styleId="a4">
    <w:name w:val="ヘッダー (文字)"/>
    <w:link w:val="a3"/>
    <w:rsid w:val="00901EB1"/>
    <w:rPr>
      <w:kern w:val="2"/>
      <w:sz w:val="21"/>
      <w:szCs w:val="24"/>
    </w:rPr>
  </w:style>
  <w:style w:type="paragraph" w:styleId="a5">
    <w:name w:val="footer"/>
    <w:basedOn w:val="a"/>
    <w:link w:val="a6"/>
    <w:rsid w:val="00901EB1"/>
    <w:pPr>
      <w:tabs>
        <w:tab w:val="center" w:pos="4252"/>
        <w:tab w:val="right" w:pos="8504"/>
      </w:tabs>
      <w:snapToGrid w:val="0"/>
    </w:pPr>
    <w:rPr>
      <w:lang w:val="x-none" w:eastAsia="x-none"/>
    </w:rPr>
  </w:style>
  <w:style w:type="character" w:customStyle="1" w:styleId="a6">
    <w:name w:val="フッター (文字)"/>
    <w:link w:val="a5"/>
    <w:rsid w:val="00901EB1"/>
    <w:rPr>
      <w:kern w:val="2"/>
      <w:sz w:val="21"/>
      <w:szCs w:val="24"/>
    </w:rPr>
  </w:style>
  <w:style w:type="character" w:styleId="a7">
    <w:name w:val="Strong"/>
    <w:qFormat/>
    <w:rsid w:val="00901EB1"/>
    <w:rPr>
      <w:b/>
      <w:bCs/>
    </w:rPr>
  </w:style>
  <w:style w:type="paragraph" w:styleId="Web">
    <w:name w:val="Normal (Web)"/>
    <w:basedOn w:val="a"/>
    <w:uiPriority w:val="99"/>
    <w:unhideWhenUsed/>
    <w:rsid w:val="000320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rsid w:val="0012065C"/>
    <w:rPr>
      <w:rFonts w:ascii="Arial" w:eastAsia="ＭＳ ゴシック" w:hAnsi="Arial"/>
      <w:sz w:val="18"/>
      <w:szCs w:val="18"/>
      <w:lang w:val="x-none" w:eastAsia="x-none"/>
    </w:rPr>
  </w:style>
  <w:style w:type="character" w:customStyle="1" w:styleId="a9">
    <w:name w:val="吹き出し (文字)"/>
    <w:link w:val="a8"/>
    <w:rsid w:val="0012065C"/>
    <w:rPr>
      <w:rFonts w:ascii="Arial" w:eastAsia="ＭＳ ゴシック" w:hAnsi="Arial" w:cs="Times New Roman"/>
      <w:kern w:val="2"/>
      <w:sz w:val="18"/>
      <w:szCs w:val="18"/>
    </w:rPr>
  </w:style>
  <w:style w:type="table" w:styleId="aa">
    <w:name w:val="Table Grid"/>
    <w:basedOn w:val="a1"/>
    <w:rsid w:val="00FD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CF0062"/>
  </w:style>
  <w:style w:type="character" w:customStyle="1" w:styleId="ac">
    <w:name w:val="日付 (文字)"/>
    <w:basedOn w:val="a0"/>
    <w:link w:val="ab"/>
    <w:rsid w:val="00CF0062"/>
    <w:rPr>
      <w:kern w:val="2"/>
      <w:sz w:val="21"/>
      <w:szCs w:val="24"/>
    </w:rPr>
  </w:style>
  <w:style w:type="paragraph" w:styleId="ad">
    <w:name w:val="List Paragraph"/>
    <w:basedOn w:val="a"/>
    <w:uiPriority w:val="34"/>
    <w:qFormat/>
    <w:rsid w:val="00E34820"/>
    <w:pPr>
      <w:ind w:leftChars="400" w:left="840"/>
    </w:pPr>
    <w:rPr>
      <w:rFonts w:asciiTheme="minorHAnsi" w:eastAsiaTheme="minorEastAsia" w:hAnsiTheme="minorHAnsi" w:cstheme="minorBidi"/>
      <w:szCs w:val="22"/>
    </w:rPr>
  </w:style>
  <w:style w:type="paragraph" w:styleId="ae">
    <w:name w:val="Plain Text"/>
    <w:basedOn w:val="a"/>
    <w:link w:val="af"/>
    <w:rsid w:val="00666479"/>
    <w:rPr>
      <w:rFonts w:ascii="ＤＦＰ平成明朝体W3" w:eastAsia="ＤＦＰ平成明朝体W3" w:hAnsi="Courier New" w:cs="Courier New"/>
      <w:sz w:val="20"/>
      <w:szCs w:val="21"/>
    </w:rPr>
  </w:style>
  <w:style w:type="character" w:customStyle="1" w:styleId="af">
    <w:name w:val="書式なし (文字)"/>
    <w:basedOn w:val="a0"/>
    <w:link w:val="ae"/>
    <w:rsid w:val="00666479"/>
    <w:rPr>
      <w:rFonts w:ascii="ＤＦＰ平成明朝体W3" w:eastAsia="ＤＦＰ平成明朝体W3"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8340">
      <w:bodyDiv w:val="1"/>
      <w:marLeft w:val="0"/>
      <w:marRight w:val="0"/>
      <w:marTop w:val="0"/>
      <w:marBottom w:val="0"/>
      <w:divBdr>
        <w:top w:val="none" w:sz="0" w:space="0" w:color="auto"/>
        <w:left w:val="none" w:sz="0" w:space="0" w:color="auto"/>
        <w:bottom w:val="none" w:sz="0" w:space="0" w:color="auto"/>
        <w:right w:val="none" w:sz="0" w:space="0" w:color="auto"/>
      </w:divBdr>
    </w:div>
    <w:div w:id="366149811">
      <w:bodyDiv w:val="1"/>
      <w:marLeft w:val="0"/>
      <w:marRight w:val="0"/>
      <w:marTop w:val="0"/>
      <w:marBottom w:val="0"/>
      <w:divBdr>
        <w:top w:val="none" w:sz="0" w:space="0" w:color="auto"/>
        <w:left w:val="none" w:sz="0" w:space="0" w:color="auto"/>
        <w:bottom w:val="none" w:sz="0" w:space="0" w:color="auto"/>
        <w:right w:val="none" w:sz="0" w:space="0" w:color="auto"/>
      </w:divBdr>
    </w:div>
    <w:div w:id="619721705">
      <w:bodyDiv w:val="1"/>
      <w:marLeft w:val="0"/>
      <w:marRight w:val="0"/>
      <w:marTop w:val="0"/>
      <w:marBottom w:val="0"/>
      <w:divBdr>
        <w:top w:val="none" w:sz="0" w:space="0" w:color="auto"/>
        <w:left w:val="none" w:sz="0" w:space="0" w:color="auto"/>
        <w:bottom w:val="none" w:sz="0" w:space="0" w:color="auto"/>
        <w:right w:val="none" w:sz="0" w:space="0" w:color="auto"/>
      </w:divBdr>
    </w:div>
    <w:div w:id="637997828">
      <w:bodyDiv w:val="1"/>
      <w:marLeft w:val="0"/>
      <w:marRight w:val="0"/>
      <w:marTop w:val="0"/>
      <w:marBottom w:val="0"/>
      <w:divBdr>
        <w:top w:val="none" w:sz="0" w:space="0" w:color="auto"/>
        <w:left w:val="none" w:sz="0" w:space="0" w:color="auto"/>
        <w:bottom w:val="none" w:sz="0" w:space="0" w:color="auto"/>
        <w:right w:val="none" w:sz="0" w:space="0" w:color="auto"/>
      </w:divBdr>
    </w:div>
    <w:div w:id="891236192">
      <w:bodyDiv w:val="1"/>
      <w:marLeft w:val="0"/>
      <w:marRight w:val="0"/>
      <w:marTop w:val="0"/>
      <w:marBottom w:val="0"/>
      <w:divBdr>
        <w:top w:val="none" w:sz="0" w:space="0" w:color="auto"/>
        <w:left w:val="none" w:sz="0" w:space="0" w:color="auto"/>
        <w:bottom w:val="none" w:sz="0" w:space="0" w:color="auto"/>
        <w:right w:val="none" w:sz="0" w:space="0" w:color="auto"/>
      </w:divBdr>
    </w:div>
    <w:div w:id="913272619">
      <w:bodyDiv w:val="1"/>
      <w:marLeft w:val="0"/>
      <w:marRight w:val="0"/>
      <w:marTop w:val="0"/>
      <w:marBottom w:val="0"/>
      <w:divBdr>
        <w:top w:val="none" w:sz="0" w:space="0" w:color="auto"/>
        <w:left w:val="none" w:sz="0" w:space="0" w:color="auto"/>
        <w:bottom w:val="none" w:sz="0" w:space="0" w:color="auto"/>
        <w:right w:val="none" w:sz="0" w:space="0" w:color="auto"/>
      </w:divBdr>
    </w:div>
    <w:div w:id="1042244394">
      <w:bodyDiv w:val="1"/>
      <w:marLeft w:val="0"/>
      <w:marRight w:val="0"/>
      <w:marTop w:val="0"/>
      <w:marBottom w:val="0"/>
      <w:divBdr>
        <w:top w:val="none" w:sz="0" w:space="0" w:color="auto"/>
        <w:left w:val="none" w:sz="0" w:space="0" w:color="auto"/>
        <w:bottom w:val="none" w:sz="0" w:space="0" w:color="auto"/>
        <w:right w:val="none" w:sz="0" w:space="0" w:color="auto"/>
      </w:divBdr>
    </w:div>
    <w:div w:id="1059979813">
      <w:bodyDiv w:val="1"/>
      <w:marLeft w:val="0"/>
      <w:marRight w:val="0"/>
      <w:marTop w:val="0"/>
      <w:marBottom w:val="0"/>
      <w:divBdr>
        <w:top w:val="none" w:sz="0" w:space="0" w:color="auto"/>
        <w:left w:val="none" w:sz="0" w:space="0" w:color="auto"/>
        <w:bottom w:val="none" w:sz="0" w:space="0" w:color="auto"/>
        <w:right w:val="none" w:sz="0" w:space="0" w:color="auto"/>
      </w:divBdr>
    </w:div>
    <w:div w:id="1645349415">
      <w:bodyDiv w:val="1"/>
      <w:marLeft w:val="0"/>
      <w:marRight w:val="0"/>
      <w:marTop w:val="0"/>
      <w:marBottom w:val="0"/>
      <w:divBdr>
        <w:top w:val="none" w:sz="0" w:space="0" w:color="auto"/>
        <w:left w:val="none" w:sz="0" w:space="0" w:color="auto"/>
        <w:bottom w:val="none" w:sz="0" w:space="0" w:color="auto"/>
        <w:right w:val="none" w:sz="0" w:space="0" w:color="auto"/>
      </w:divBdr>
    </w:div>
    <w:div w:id="1914388136">
      <w:bodyDiv w:val="1"/>
      <w:marLeft w:val="0"/>
      <w:marRight w:val="0"/>
      <w:marTop w:val="0"/>
      <w:marBottom w:val="0"/>
      <w:divBdr>
        <w:top w:val="none" w:sz="0" w:space="0" w:color="auto"/>
        <w:left w:val="none" w:sz="0" w:space="0" w:color="auto"/>
        <w:bottom w:val="none" w:sz="0" w:space="0" w:color="auto"/>
        <w:right w:val="none" w:sz="0" w:space="0" w:color="auto"/>
      </w:divBdr>
    </w:div>
    <w:div w:id="1944532021">
      <w:bodyDiv w:val="1"/>
      <w:marLeft w:val="0"/>
      <w:marRight w:val="0"/>
      <w:marTop w:val="0"/>
      <w:marBottom w:val="0"/>
      <w:divBdr>
        <w:top w:val="none" w:sz="0" w:space="0" w:color="auto"/>
        <w:left w:val="none" w:sz="0" w:space="0" w:color="auto"/>
        <w:bottom w:val="none" w:sz="0" w:space="0" w:color="auto"/>
        <w:right w:val="none" w:sz="0" w:space="0" w:color="auto"/>
      </w:divBdr>
    </w:div>
    <w:div w:id="206579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201</Words>
  <Characters>1149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平成25年度厚生労働省委託「陸上貨物運送事業の荷役作業における</vt:lpstr>
      <vt:lpstr>平成25年度厚生労働省委託「陸上貨物運送事業の荷役作業における</vt:lpstr>
    </vt:vector>
  </TitlesOfParts>
  <Company>Microsoft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平成25年度厚生労働省委託「陸上貨物運送事業の荷役作業における</dc:title>
  <dc:subject/>
  <dc:creator>User</dc:creator>
  <cp:keywords/>
  <cp:lastModifiedBy>user</cp:lastModifiedBy>
  <cp:revision>26</cp:revision>
  <cp:lastPrinted>2026-06-10T01:02:00Z</cp:lastPrinted>
  <dcterms:created xsi:type="dcterms:W3CDTF">2024-05-13T07:52:00Z</dcterms:created>
  <dcterms:modified xsi:type="dcterms:W3CDTF">2026-06-23T02:57:00Z</dcterms:modified>
</cp:coreProperties>
</file>